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98B" w:rsidRPr="00ED2AC0" w:rsidRDefault="00ED2AC0" w:rsidP="00ED2AC0">
      <w:pPr>
        <w:pStyle w:val="Heading2"/>
        <w:keepLines w:val="0"/>
        <w:spacing w:before="120" w:after="120" w:line="288" w:lineRule="auto"/>
        <w:jc w:val="center"/>
        <w:rPr>
          <w:rFonts w:ascii="Times New Roman" w:hAnsi="Times New Roman"/>
          <w:b/>
          <w:color w:val="auto"/>
          <w:lang w:val="en-US"/>
        </w:rPr>
      </w:pPr>
      <w:r w:rsidRPr="00ED2AC0">
        <w:rPr>
          <w:rFonts w:ascii="Times New Roman" w:hAnsi="Times New Roman"/>
          <w:b/>
          <w:color w:val="auto"/>
          <w:lang w:val="en-US"/>
        </w:rPr>
        <w:t>RỐI LOẠN TĂNG ĐỘNG GIẢM CHÚ Ý</w:t>
      </w:r>
    </w:p>
    <w:p w:rsidR="00ED2AC0" w:rsidRPr="00ED2AC0" w:rsidRDefault="00ED2AC0" w:rsidP="00ED2AC0">
      <w:pPr>
        <w:rPr>
          <w:lang w:eastAsia="x-none"/>
        </w:rPr>
      </w:pPr>
    </w:p>
    <w:p w:rsidR="00C0298B" w:rsidRPr="00ED2AC0" w:rsidRDefault="00ED2AC0" w:rsidP="00ED2AC0">
      <w:pPr>
        <w:spacing w:after="120" w:line="288" w:lineRule="auto"/>
        <w:rPr>
          <w:b/>
          <w:bCs/>
          <w:i/>
          <w:sz w:val="26"/>
          <w:szCs w:val="26"/>
          <w:lang w:val="vi-VN"/>
        </w:rPr>
      </w:pPr>
      <w:r>
        <w:rPr>
          <w:b/>
          <w:bCs/>
          <w:sz w:val="26"/>
          <w:szCs w:val="26"/>
        </w:rPr>
        <w:t xml:space="preserve">I. KHÁI NIỆM </w:t>
      </w:r>
    </w:p>
    <w:p w:rsidR="00C0298B" w:rsidRPr="006F4B55" w:rsidRDefault="00C0298B" w:rsidP="00C0298B">
      <w:pPr>
        <w:spacing w:after="120" w:line="288" w:lineRule="auto"/>
        <w:ind w:firstLine="720"/>
        <w:rPr>
          <w:sz w:val="26"/>
          <w:szCs w:val="26"/>
        </w:rPr>
      </w:pPr>
      <w:r w:rsidRPr="006F4B55">
        <w:rPr>
          <w:sz w:val="26"/>
          <w:szCs w:val="26"/>
        </w:rPr>
        <w:t>Rối loạn tăng động</w:t>
      </w:r>
      <w:r w:rsidRPr="006F4B55">
        <w:rPr>
          <w:sz w:val="26"/>
          <w:szCs w:val="26"/>
          <w:lang w:val="vi-VN"/>
        </w:rPr>
        <w:t xml:space="preserve"> </w:t>
      </w:r>
      <w:r w:rsidRPr="006F4B55">
        <w:rPr>
          <w:sz w:val="26"/>
          <w:szCs w:val="26"/>
        </w:rPr>
        <w:t>giảm chú ý (RLTĐGCY) là một bệnh tiến triển do sự thiếu chú ý và đi kèm có hoặc không tăng hoạt động. Trong DSM-IV, người lớn hay trẻ em phải có một triệu chứng khởi phát trước 7 tuổi gây ra sự suy yếu có ý nghĩa về mặt xã hội hay học tập. Theo</w:t>
      </w:r>
      <w:r w:rsidRPr="006F4B55">
        <w:rPr>
          <w:sz w:val="26"/>
          <w:szCs w:val="26"/>
          <w:lang w:val="vi-VN"/>
        </w:rPr>
        <w:t xml:space="preserve"> DSM-5 rối loạn này được chia làm</w:t>
      </w:r>
      <w:r w:rsidRPr="006F4B55">
        <w:rPr>
          <w:sz w:val="26"/>
          <w:szCs w:val="26"/>
        </w:rPr>
        <w:t xml:space="preserve"> 3 dạng rối loạn tăng động giảm chú ý ở trẻ em, thanh thiếu niên và người lớn gồm:</w:t>
      </w:r>
    </w:p>
    <w:p w:rsidR="00C0298B" w:rsidRPr="006F4B55" w:rsidRDefault="00C0298B" w:rsidP="00C0298B">
      <w:pPr>
        <w:pStyle w:val="ListParagraph"/>
        <w:numPr>
          <w:ilvl w:val="0"/>
          <w:numId w:val="12"/>
        </w:numPr>
        <w:spacing w:after="120" w:line="288" w:lineRule="auto"/>
        <w:ind w:left="1080"/>
        <w:rPr>
          <w:rFonts w:ascii="Times New Roman" w:hAnsi="Times New Roman"/>
          <w:sz w:val="26"/>
          <w:szCs w:val="26"/>
        </w:rPr>
      </w:pPr>
      <w:r w:rsidRPr="006F4B55">
        <w:rPr>
          <w:rFonts w:ascii="Times New Roman" w:hAnsi="Times New Roman"/>
          <w:sz w:val="26"/>
          <w:szCs w:val="26"/>
        </w:rPr>
        <w:t>Rối loạn tăng động</w:t>
      </w:r>
      <w:r w:rsidRPr="006F4B55">
        <w:rPr>
          <w:rFonts w:ascii="Times New Roman" w:hAnsi="Times New Roman"/>
          <w:sz w:val="26"/>
          <w:szCs w:val="26"/>
          <w:lang w:val="vi-VN"/>
        </w:rPr>
        <w:t xml:space="preserve"> giảm chú ý</w:t>
      </w:r>
      <w:r w:rsidRPr="006F4B55">
        <w:rPr>
          <w:rFonts w:ascii="Times New Roman" w:hAnsi="Times New Roman"/>
          <w:sz w:val="26"/>
          <w:szCs w:val="26"/>
        </w:rPr>
        <w:t xml:space="preserve"> – nổi trội về giảm chú ý (Inattention).</w:t>
      </w:r>
    </w:p>
    <w:p w:rsidR="00C0298B" w:rsidRPr="006F4B55" w:rsidRDefault="00C0298B" w:rsidP="00C0298B">
      <w:pPr>
        <w:pStyle w:val="ListParagraph"/>
        <w:numPr>
          <w:ilvl w:val="0"/>
          <w:numId w:val="12"/>
        </w:numPr>
        <w:spacing w:after="120" w:line="288" w:lineRule="auto"/>
        <w:ind w:left="1080"/>
        <w:rPr>
          <w:rFonts w:ascii="Times New Roman" w:hAnsi="Times New Roman"/>
          <w:sz w:val="26"/>
          <w:szCs w:val="26"/>
        </w:rPr>
      </w:pPr>
      <w:r w:rsidRPr="006F4B55">
        <w:rPr>
          <w:rFonts w:ascii="Times New Roman" w:hAnsi="Times New Roman"/>
          <w:sz w:val="26"/>
          <w:szCs w:val="26"/>
        </w:rPr>
        <w:t>Rối loạn tăng động</w:t>
      </w:r>
      <w:r w:rsidRPr="006F4B55">
        <w:rPr>
          <w:rFonts w:ascii="Times New Roman" w:hAnsi="Times New Roman"/>
          <w:sz w:val="26"/>
          <w:szCs w:val="26"/>
          <w:lang w:val="vi-VN"/>
        </w:rPr>
        <w:t xml:space="preserve"> giảm chú ý</w:t>
      </w:r>
      <w:r w:rsidRPr="006F4B55">
        <w:rPr>
          <w:rFonts w:ascii="Times New Roman" w:hAnsi="Times New Roman"/>
          <w:sz w:val="26"/>
          <w:szCs w:val="26"/>
        </w:rPr>
        <w:t xml:space="preserve"> – nổi trội về sự tăng động và bốc đồng (Hyperactivity and Impulsivity).</w:t>
      </w:r>
    </w:p>
    <w:p w:rsidR="00C0298B" w:rsidRPr="006F4B55" w:rsidRDefault="00C0298B" w:rsidP="00C0298B">
      <w:pPr>
        <w:pStyle w:val="ListParagraph"/>
        <w:numPr>
          <w:ilvl w:val="0"/>
          <w:numId w:val="12"/>
        </w:numPr>
        <w:spacing w:after="120" w:line="288" w:lineRule="auto"/>
        <w:ind w:left="1080"/>
        <w:rPr>
          <w:rFonts w:ascii="Times New Roman" w:hAnsi="Times New Roman"/>
          <w:sz w:val="26"/>
          <w:szCs w:val="26"/>
        </w:rPr>
      </w:pPr>
      <w:r w:rsidRPr="006F4B55">
        <w:rPr>
          <w:rFonts w:ascii="Times New Roman" w:hAnsi="Times New Roman"/>
          <w:sz w:val="26"/>
          <w:szCs w:val="26"/>
        </w:rPr>
        <w:t>Dạng kết hợp (Combined Presentation).</w:t>
      </w:r>
      <w:bookmarkStart w:id="0" w:name="_Toc514776061"/>
    </w:p>
    <w:p w:rsidR="00C0298B" w:rsidRPr="00ED2AC0" w:rsidRDefault="00ED2AC0" w:rsidP="00ED2AC0">
      <w:pPr>
        <w:spacing w:after="120" w:line="288" w:lineRule="auto"/>
        <w:rPr>
          <w:sz w:val="26"/>
          <w:szCs w:val="26"/>
        </w:rPr>
      </w:pPr>
      <w:r>
        <w:rPr>
          <w:b/>
          <w:bCs/>
          <w:sz w:val="26"/>
          <w:szCs w:val="26"/>
        </w:rPr>
        <w:t xml:space="preserve">II. DỊCH TỄ </w:t>
      </w:r>
      <w:bookmarkEnd w:id="0"/>
    </w:p>
    <w:p w:rsidR="00C0298B" w:rsidRPr="006F4B55" w:rsidRDefault="00C0298B" w:rsidP="00C0298B">
      <w:pPr>
        <w:spacing w:after="120" w:line="288" w:lineRule="auto"/>
        <w:ind w:firstLine="720"/>
        <w:rPr>
          <w:sz w:val="26"/>
          <w:szCs w:val="26"/>
        </w:rPr>
      </w:pPr>
      <w:r w:rsidRPr="006F4B55">
        <w:rPr>
          <w:i/>
          <w:sz w:val="26"/>
          <w:szCs w:val="26"/>
        </w:rPr>
        <w:t xml:space="preserve">Tỷ lệ: </w:t>
      </w:r>
      <w:r w:rsidRPr="006F4B55">
        <w:rPr>
          <w:sz w:val="26"/>
          <w:szCs w:val="26"/>
        </w:rPr>
        <w:t xml:space="preserve">Tại Hoa Kỳ, tỷ lệ mắc ở trẻ trong độ tuổi đến trường ước tính từ 3-7%. Các nước khác trên thế giới như tại nước Anh, tỷ lệ mắc được báo cáo là ít hơn 1%. </w:t>
      </w:r>
    </w:p>
    <w:p w:rsidR="00C0298B" w:rsidRPr="006F4B55" w:rsidRDefault="00C0298B" w:rsidP="00C0298B">
      <w:pPr>
        <w:spacing w:after="120" w:line="288" w:lineRule="auto"/>
        <w:ind w:firstLine="720"/>
        <w:rPr>
          <w:sz w:val="26"/>
          <w:szCs w:val="26"/>
        </w:rPr>
      </w:pPr>
      <w:r w:rsidRPr="006F4B55">
        <w:rPr>
          <w:i/>
          <w:sz w:val="26"/>
          <w:szCs w:val="26"/>
        </w:rPr>
        <w:t>Tuổi:</w:t>
      </w:r>
      <w:r w:rsidRPr="006F4B55">
        <w:rPr>
          <w:sz w:val="26"/>
          <w:szCs w:val="26"/>
        </w:rPr>
        <w:t xml:space="preserve"> RLTĐGCY là một rối loạn phát triển cần có những triệu chứng khởi phát trước 12 tuổi. Sau tuổi trẻ em, các triệu chứng có thể vẫn tồn tại đến tuổi thanh thiếu niên và trưởng thành, hoặc chúng có thể được cải thiện hoặc biến mất. Tỷ lệ phần trăm ở mỗi nhóm không được chứng minh rõ ràng, nhưng ước tính ít nhất 15-20% trẻ mắc RLTĐGCY vẫn còn nguyên những chẩn đoán bệnh đến khi trưởng thành</w:t>
      </w:r>
      <w:r w:rsidRPr="006F4B55">
        <w:rPr>
          <w:sz w:val="26"/>
          <w:szCs w:val="26"/>
          <w:lang w:val="vi-VN"/>
        </w:rPr>
        <w:t xml:space="preserve">. </w:t>
      </w:r>
      <w:r w:rsidRPr="006F4B55">
        <w:rPr>
          <w:sz w:val="26"/>
          <w:szCs w:val="26"/>
        </w:rPr>
        <w:t>Tỷ lệ thường thấy ở người lớn ước tính từ 2-7%.</w:t>
      </w:r>
    </w:p>
    <w:p w:rsidR="00C0298B" w:rsidRPr="006F4B55" w:rsidRDefault="00C0298B" w:rsidP="00C0298B">
      <w:pPr>
        <w:spacing w:after="120" w:line="288" w:lineRule="auto"/>
        <w:ind w:firstLine="720"/>
        <w:rPr>
          <w:sz w:val="26"/>
          <w:szCs w:val="26"/>
          <w:lang w:val="vi-VN"/>
        </w:rPr>
      </w:pPr>
      <w:r w:rsidRPr="006F4B55">
        <w:rPr>
          <w:i/>
          <w:sz w:val="26"/>
          <w:szCs w:val="26"/>
        </w:rPr>
        <w:t>Giới tính:</w:t>
      </w:r>
      <w:r w:rsidRPr="006F4B55">
        <w:rPr>
          <w:sz w:val="26"/>
          <w:szCs w:val="26"/>
        </w:rPr>
        <w:t xml:space="preserve"> Đối với trẻ em mắc RLTĐGCY, nam gấp 3-5 lần nữ. Một số báo cáo về tỷ lệ</w:t>
      </w:r>
      <w:r w:rsidRPr="006F4B55">
        <w:rPr>
          <w:sz w:val="26"/>
          <w:szCs w:val="26"/>
          <w:lang w:val="vi-VN"/>
        </w:rPr>
        <w:t xml:space="preserve"> nam:nữ</w:t>
      </w:r>
      <w:r w:rsidRPr="006F4B55">
        <w:rPr>
          <w:sz w:val="26"/>
          <w:szCs w:val="26"/>
        </w:rPr>
        <w:t xml:space="preserve"> là 5:1. Phần lớn của dạng giảm tập trung của RLTĐGCY được thấy ở nữ nhiều hơn là nam. Đối với người lớn, tỷ lệ giới tính là ngang bằng.</w:t>
      </w:r>
    </w:p>
    <w:p w:rsidR="00C0298B" w:rsidRPr="00ED2AC0" w:rsidRDefault="00ED2AC0" w:rsidP="00ED2AC0">
      <w:pPr>
        <w:spacing w:after="120" w:line="288" w:lineRule="auto"/>
        <w:rPr>
          <w:b/>
          <w:bCs/>
          <w:i/>
          <w:sz w:val="26"/>
          <w:szCs w:val="26"/>
          <w:lang w:val="vi-VN"/>
        </w:rPr>
      </w:pPr>
      <w:bookmarkStart w:id="1" w:name="_Toc514776062"/>
      <w:r>
        <w:rPr>
          <w:b/>
          <w:bCs/>
          <w:sz w:val="26"/>
          <w:szCs w:val="26"/>
        </w:rPr>
        <w:t xml:space="preserve">III. </w:t>
      </w:r>
      <w:bookmarkEnd w:id="1"/>
      <w:r>
        <w:rPr>
          <w:b/>
          <w:bCs/>
          <w:sz w:val="26"/>
          <w:szCs w:val="26"/>
        </w:rPr>
        <w:t>NGUYÊN NHÂN VÀ CÁC YẾU TỐ NGUY CƠ</w:t>
      </w:r>
    </w:p>
    <w:p w:rsidR="00C0298B" w:rsidRPr="006F4B55" w:rsidRDefault="00C0298B" w:rsidP="00C0298B">
      <w:pPr>
        <w:spacing w:after="120" w:line="288" w:lineRule="auto"/>
        <w:ind w:firstLine="720"/>
        <w:rPr>
          <w:sz w:val="26"/>
          <w:szCs w:val="26"/>
        </w:rPr>
      </w:pPr>
      <w:r w:rsidRPr="006F4B55">
        <w:rPr>
          <w:sz w:val="26"/>
          <w:szCs w:val="26"/>
        </w:rPr>
        <w:t>Hiện nay vẫn chưa tìm ra nguyên nhân rõ ràng, đa số cho rằng có sự kết hợp phức tạp giữa các yếu tố di truyền và môi trường</w:t>
      </w:r>
    </w:p>
    <w:p w:rsidR="00C0298B" w:rsidRPr="006F4B55" w:rsidRDefault="00C0298B" w:rsidP="00C0298B">
      <w:pPr>
        <w:spacing w:after="120" w:line="288" w:lineRule="auto"/>
        <w:ind w:firstLine="720"/>
        <w:rPr>
          <w:sz w:val="26"/>
          <w:szCs w:val="26"/>
        </w:rPr>
      </w:pPr>
      <w:r w:rsidRPr="006F4B55">
        <w:rPr>
          <w:i/>
          <w:iCs/>
          <w:sz w:val="26"/>
          <w:szCs w:val="26"/>
        </w:rPr>
        <w:t>Di truyền:</w:t>
      </w:r>
      <w:r w:rsidRPr="006F4B55">
        <w:rPr>
          <w:sz w:val="26"/>
          <w:szCs w:val="26"/>
        </w:rPr>
        <w:t xml:space="preserve"> Sự giống nhau của RLTĐGCY ở những cặp sinh đôi cùng trứng nhiều hơn sinh đôi khác trứng, nêu lên sự đóng góp của di truyền vào nguyên nhân bệnh. </w:t>
      </w:r>
      <w:r w:rsidRPr="006F4B55">
        <w:rPr>
          <w:sz w:val="26"/>
          <w:szCs w:val="26"/>
          <w:lang w:val="vi-VN"/>
        </w:rPr>
        <w:t>T</w:t>
      </w:r>
      <w:r w:rsidRPr="006F4B55">
        <w:rPr>
          <w:sz w:val="26"/>
          <w:szCs w:val="26"/>
        </w:rPr>
        <w:t>ỷ lệ RLTĐGCY ở các cặp sinh đôi cùng trứng từ 75% đến 97%. Không rõ về sự liên quan đến gen hay nhiễm sắc thể.</w:t>
      </w:r>
    </w:p>
    <w:p w:rsidR="00C0298B" w:rsidRPr="006F4B55" w:rsidRDefault="00C0298B" w:rsidP="00C0298B">
      <w:pPr>
        <w:spacing w:after="120" w:line="288" w:lineRule="auto"/>
        <w:ind w:firstLine="720"/>
        <w:rPr>
          <w:sz w:val="26"/>
          <w:szCs w:val="26"/>
        </w:rPr>
      </w:pPr>
      <w:r w:rsidRPr="006F4B55">
        <w:rPr>
          <w:i/>
          <w:iCs/>
          <w:sz w:val="26"/>
          <w:szCs w:val="26"/>
        </w:rPr>
        <w:t>Môi trường</w:t>
      </w:r>
      <w:r w:rsidRPr="006F4B55">
        <w:rPr>
          <w:sz w:val="26"/>
          <w:szCs w:val="26"/>
        </w:rPr>
        <w:t xml:space="preserve">: Giả thuyết đang tồn tại bao gồm chất độc, thực phẩm có phụ gia hay nhiều màu sắc, hay nguyên nhân dị ứng. Ăn kiêng, đặc biệt là đường, không phải là nguyên nhân của RLTĐGCY. Vai trò của môi trường gia đình dẫn đến phát sinh </w:t>
      </w:r>
      <w:r w:rsidRPr="006F4B55">
        <w:rPr>
          <w:sz w:val="26"/>
          <w:szCs w:val="26"/>
        </w:rPr>
        <w:lastRenderedPageBreak/>
        <w:t>bệnh RLTĐGCY như thế nào là chưa rõ, nhưng chắc chắn nó có thể làm các triệu chứng thêm trầm trọng.</w:t>
      </w:r>
    </w:p>
    <w:p w:rsidR="00C0298B" w:rsidRPr="00ED2AC0" w:rsidRDefault="00ED2AC0" w:rsidP="00ED2AC0">
      <w:pPr>
        <w:spacing w:after="120" w:line="288" w:lineRule="auto"/>
        <w:rPr>
          <w:b/>
          <w:bCs/>
          <w:i/>
          <w:sz w:val="26"/>
          <w:szCs w:val="26"/>
          <w:lang w:val="vi-VN"/>
        </w:rPr>
      </w:pPr>
      <w:bookmarkStart w:id="2" w:name="_Toc514776063"/>
      <w:r>
        <w:rPr>
          <w:b/>
          <w:bCs/>
          <w:sz w:val="26"/>
          <w:szCs w:val="26"/>
        </w:rPr>
        <w:t xml:space="preserve">IV. TRIỆU CHỨNG </w:t>
      </w:r>
      <w:bookmarkEnd w:id="2"/>
      <w:r>
        <w:rPr>
          <w:b/>
          <w:bCs/>
          <w:sz w:val="26"/>
          <w:szCs w:val="26"/>
        </w:rPr>
        <w:t>LÂM SÀNG</w:t>
      </w:r>
    </w:p>
    <w:p w:rsidR="00C0298B" w:rsidRPr="006F4B55" w:rsidRDefault="00C0298B" w:rsidP="00C0298B">
      <w:pPr>
        <w:spacing w:after="120" w:line="288" w:lineRule="auto"/>
        <w:ind w:firstLine="720"/>
        <w:rPr>
          <w:sz w:val="26"/>
          <w:szCs w:val="26"/>
        </w:rPr>
      </w:pPr>
      <w:r w:rsidRPr="006F4B55">
        <w:rPr>
          <w:sz w:val="26"/>
          <w:szCs w:val="26"/>
        </w:rPr>
        <w:t>Trẻ tăng động giảm chú ý được chia ra làm 3 thể chính là (1) thể nổi trội về giảm chú ý</w:t>
      </w:r>
      <w:r w:rsidRPr="006F4B55">
        <w:rPr>
          <w:sz w:val="26"/>
          <w:szCs w:val="26"/>
          <w:lang w:val="vi-VN"/>
        </w:rPr>
        <w:t>;</w:t>
      </w:r>
      <w:r w:rsidRPr="006F4B55">
        <w:rPr>
          <w:sz w:val="26"/>
          <w:szCs w:val="26"/>
        </w:rPr>
        <w:t xml:space="preserve"> (2) thể nổi trội về tăng động và bốc đồng; (3) thể kết hợp.</w:t>
      </w:r>
    </w:p>
    <w:p w:rsidR="00C0298B" w:rsidRPr="006F4B55" w:rsidRDefault="00C0298B" w:rsidP="00C0298B">
      <w:pPr>
        <w:spacing w:after="120" w:line="288" w:lineRule="auto"/>
        <w:ind w:firstLine="720"/>
        <w:rPr>
          <w:sz w:val="26"/>
          <w:szCs w:val="26"/>
        </w:rPr>
      </w:pPr>
      <w:r w:rsidRPr="006F4B55">
        <w:rPr>
          <w:sz w:val="26"/>
          <w:szCs w:val="26"/>
        </w:rPr>
        <w:t>Để chẩn đoán RLTĐGCY thì các triệu chứng này phải xuất hiện ở ít nhất 2 môi trường khác biệt, thường là ở nhà và ở trường học. Một số trẻ có biểu hiện tăng động ở nhà nhưng khi đến lớp hoặc một môi trường có tính kỷ luật cao hơn thì các hành vi của trẻ giảm hẳn. Vì vậy</w:t>
      </w:r>
      <w:r w:rsidRPr="006F4B55">
        <w:rPr>
          <w:sz w:val="26"/>
          <w:szCs w:val="26"/>
          <w:lang w:val="vi-VN"/>
        </w:rPr>
        <w:t>,</w:t>
      </w:r>
      <w:r w:rsidRPr="006F4B55">
        <w:rPr>
          <w:sz w:val="26"/>
          <w:szCs w:val="26"/>
        </w:rPr>
        <w:t xml:space="preserve"> chẩn đoán RLTĐGCY thường được đặt ra khi trẻ bước vào tuổi đi học hơn là lứa tuổi trước đó, mặc dù triệu chứng có thể biểu hiện sớm.</w:t>
      </w:r>
    </w:p>
    <w:p w:rsidR="00C0298B" w:rsidRPr="006F4B55" w:rsidRDefault="00C0298B" w:rsidP="00C0298B">
      <w:pPr>
        <w:spacing w:after="120" w:line="288" w:lineRule="auto"/>
        <w:ind w:firstLine="720"/>
        <w:rPr>
          <w:sz w:val="26"/>
          <w:szCs w:val="26"/>
        </w:rPr>
      </w:pPr>
      <w:r w:rsidRPr="006F4B55">
        <w:rPr>
          <w:sz w:val="26"/>
          <w:szCs w:val="26"/>
        </w:rPr>
        <w:t>Các triệu chứng chính của RLTĐGCY thể hiện qua 2 nhóm</w:t>
      </w:r>
      <w:r w:rsidRPr="006F4B55">
        <w:rPr>
          <w:sz w:val="26"/>
          <w:szCs w:val="26"/>
          <w:lang w:val="vi-VN"/>
        </w:rPr>
        <w:t xml:space="preserve"> gồm</w:t>
      </w:r>
      <w:r w:rsidRPr="006F4B55">
        <w:rPr>
          <w:sz w:val="26"/>
          <w:szCs w:val="26"/>
        </w:rPr>
        <w:t xml:space="preserve"> (1) tăng động – bốc đồng và nhóm (2) giảm khả năng tập trung chú ý. Các trẻ nhỏ thường biểu hiện tăng động – bốc đồng trong khi các trẻ lớn thường biểu hiện sự kém chú ý nhiều hơn. </w:t>
      </w:r>
    </w:p>
    <w:p w:rsidR="00C0298B" w:rsidRPr="00ED2AC0" w:rsidRDefault="00ED2AC0" w:rsidP="00ED2AC0">
      <w:pPr>
        <w:rPr>
          <w:rFonts w:eastAsia="Calibri"/>
          <w:b/>
          <w:bCs/>
          <w:sz w:val="26"/>
          <w:szCs w:val="26"/>
        </w:rPr>
      </w:pPr>
      <w:bookmarkStart w:id="3" w:name="_Toc514776064"/>
      <w:r>
        <w:rPr>
          <w:b/>
          <w:bCs/>
          <w:sz w:val="26"/>
          <w:szCs w:val="26"/>
        </w:rPr>
        <w:t xml:space="preserve">V. </w:t>
      </w:r>
      <w:bookmarkEnd w:id="3"/>
      <w:r>
        <w:rPr>
          <w:b/>
          <w:bCs/>
          <w:sz w:val="26"/>
          <w:szCs w:val="26"/>
        </w:rPr>
        <w:t>CHẨN ĐOÁN</w:t>
      </w:r>
    </w:p>
    <w:p w:rsidR="00C0298B" w:rsidRPr="00ED2AC0" w:rsidRDefault="00ED2AC0" w:rsidP="00ED2AC0">
      <w:pPr>
        <w:spacing w:after="120" w:line="288" w:lineRule="auto"/>
        <w:rPr>
          <w:b/>
          <w:i/>
          <w:iCs/>
          <w:sz w:val="26"/>
          <w:szCs w:val="26"/>
        </w:rPr>
      </w:pPr>
      <w:r>
        <w:rPr>
          <w:b/>
          <w:i/>
          <w:iCs/>
          <w:sz w:val="26"/>
          <w:szCs w:val="26"/>
        </w:rPr>
        <w:t xml:space="preserve">5.1 </w:t>
      </w:r>
      <w:r w:rsidR="00C0298B" w:rsidRPr="00ED2AC0">
        <w:rPr>
          <w:b/>
          <w:i/>
          <w:iCs/>
          <w:sz w:val="26"/>
          <w:szCs w:val="26"/>
        </w:rPr>
        <w:t>Tiêu chuẩn chẩn đoán</w:t>
      </w:r>
      <w:r w:rsidR="00C0298B" w:rsidRPr="00ED2AC0">
        <w:rPr>
          <w:b/>
          <w:i/>
          <w:iCs/>
          <w:sz w:val="26"/>
          <w:szCs w:val="26"/>
          <w:lang w:val="vi-VN"/>
        </w:rPr>
        <w:t xml:space="preserve"> rối loạn tăng động giảm chú ý</w:t>
      </w:r>
      <w:r w:rsidR="00C0298B" w:rsidRPr="00ED2AC0">
        <w:rPr>
          <w:b/>
          <w:i/>
          <w:iCs/>
          <w:sz w:val="26"/>
          <w:szCs w:val="26"/>
        </w:rPr>
        <w:t xml:space="preserve"> theo</w:t>
      </w:r>
      <w:r w:rsidR="00C0298B" w:rsidRPr="00ED2AC0">
        <w:rPr>
          <w:b/>
          <w:i/>
          <w:iCs/>
          <w:sz w:val="26"/>
          <w:szCs w:val="26"/>
          <w:lang w:val="vi-VN"/>
        </w:rPr>
        <w:t xml:space="preserve"> </w:t>
      </w:r>
      <w:r w:rsidR="00C0298B" w:rsidRPr="00ED2AC0">
        <w:rPr>
          <w:b/>
          <w:i/>
          <w:iCs/>
          <w:sz w:val="26"/>
          <w:szCs w:val="26"/>
        </w:rPr>
        <w:t>DSM-</w:t>
      </w:r>
      <w:r w:rsidR="00C0298B" w:rsidRPr="00ED2AC0">
        <w:rPr>
          <w:b/>
          <w:i/>
          <w:iCs/>
          <w:sz w:val="26"/>
          <w:szCs w:val="26"/>
          <w:lang w:val="vi-VN"/>
        </w:rPr>
        <w:t>5</w:t>
      </w:r>
    </w:p>
    <w:p w:rsidR="00C0298B" w:rsidRPr="006F4B55" w:rsidRDefault="00C0298B" w:rsidP="00C0298B">
      <w:pPr>
        <w:pStyle w:val="NormalWeb"/>
        <w:numPr>
          <w:ilvl w:val="0"/>
          <w:numId w:val="33"/>
        </w:numPr>
        <w:shd w:val="clear" w:color="auto" w:fill="FFFFFF"/>
        <w:spacing w:before="120" w:beforeAutospacing="0" w:after="120" w:afterAutospacing="0" w:line="288" w:lineRule="auto"/>
        <w:ind w:left="360"/>
        <w:rPr>
          <w:bCs/>
          <w:sz w:val="26"/>
          <w:szCs w:val="26"/>
        </w:rPr>
      </w:pPr>
      <w:r w:rsidRPr="006F4B55">
        <w:rPr>
          <w:bCs/>
          <w:sz w:val="26"/>
          <w:szCs w:val="26"/>
        </w:rPr>
        <w:t>Trẻ phải có 1 trong 2 nhóm triệu chứng sau</w:t>
      </w:r>
    </w:p>
    <w:p w:rsidR="00C0298B" w:rsidRPr="006F4B55" w:rsidRDefault="00ED2AC0" w:rsidP="00ED2AC0">
      <w:pPr>
        <w:pStyle w:val="NormalWeb"/>
        <w:shd w:val="clear" w:color="auto" w:fill="FFFFFF"/>
        <w:spacing w:before="120" w:beforeAutospacing="0" w:after="120" w:afterAutospacing="0" w:line="288" w:lineRule="auto"/>
        <w:rPr>
          <w:sz w:val="26"/>
          <w:szCs w:val="26"/>
        </w:rPr>
      </w:pPr>
      <w:r>
        <w:rPr>
          <w:b/>
          <w:sz w:val="26"/>
          <w:szCs w:val="26"/>
        </w:rPr>
        <w:t xml:space="preserve">1. </w:t>
      </w:r>
      <w:r w:rsidR="00C0298B" w:rsidRPr="006F4B55">
        <w:rPr>
          <w:b/>
          <w:sz w:val="26"/>
          <w:szCs w:val="26"/>
        </w:rPr>
        <w:t>Giảm</w:t>
      </w:r>
      <w:r w:rsidR="00C0298B" w:rsidRPr="006F4B55">
        <w:rPr>
          <w:b/>
          <w:sz w:val="26"/>
          <w:szCs w:val="26"/>
          <w:lang w:val="vi-VN"/>
        </w:rPr>
        <w:t xml:space="preserve"> chú ý:</w:t>
      </w:r>
      <w:r w:rsidR="00C0298B" w:rsidRPr="006F4B55">
        <w:rPr>
          <w:sz w:val="26"/>
          <w:szCs w:val="26"/>
          <w:lang w:val="vi-VN"/>
        </w:rPr>
        <w:t xml:space="preserve"> </w:t>
      </w:r>
      <w:r w:rsidR="00C0298B" w:rsidRPr="006F4B55">
        <w:rPr>
          <w:sz w:val="26"/>
          <w:szCs w:val="26"/>
        </w:rPr>
        <w:t xml:space="preserve">Tồn tại ít nhất 6 triệu chứng giảm chú ý trong thời gian tối thiểu là 6 tháng, đến độ không thích nghi và không phù hợp với trình độ phát triển. </w:t>
      </w:r>
      <w:r w:rsidR="00C0298B" w:rsidRPr="006F4B55">
        <w:rPr>
          <w:b/>
          <w:bCs/>
          <w:sz w:val="26"/>
          <w:szCs w:val="26"/>
        </w:rPr>
        <w:t>Ghi chú:</w:t>
      </w:r>
      <w:r w:rsidR="00C0298B" w:rsidRPr="006F4B55">
        <w:rPr>
          <w:sz w:val="26"/>
          <w:szCs w:val="26"/>
        </w:rPr>
        <w:t xml:space="preserve"> Các triệu chứng không chỉ là biểu hiện của hành vi đối nghịch,</w:t>
      </w:r>
      <w:r w:rsidR="00C0298B" w:rsidRPr="006F4B55">
        <w:rPr>
          <w:sz w:val="26"/>
          <w:szCs w:val="26"/>
          <w:lang w:val="vi-VN"/>
        </w:rPr>
        <w:t xml:space="preserve"> mà còn</w:t>
      </w:r>
      <w:r w:rsidR="00C0298B" w:rsidRPr="006F4B55">
        <w:rPr>
          <w:sz w:val="26"/>
          <w:szCs w:val="26"/>
        </w:rPr>
        <w:t xml:space="preserve"> không</w:t>
      </w:r>
      <w:r w:rsidR="00C0298B" w:rsidRPr="006F4B55">
        <w:rPr>
          <w:sz w:val="26"/>
          <w:szCs w:val="26"/>
          <w:lang w:val="vi-VN"/>
        </w:rPr>
        <w:t xml:space="preserve"> tuân theo</w:t>
      </w:r>
      <w:r w:rsidR="00C0298B" w:rsidRPr="006F4B55">
        <w:rPr>
          <w:sz w:val="26"/>
          <w:szCs w:val="26"/>
        </w:rPr>
        <w:t xml:space="preserve">, </w:t>
      </w:r>
      <w:r w:rsidR="00C0298B" w:rsidRPr="006F4B55">
        <w:rPr>
          <w:sz w:val="26"/>
          <w:szCs w:val="26"/>
          <w:lang w:val="vi-VN"/>
        </w:rPr>
        <w:t>chống đối hoặc khó khăn trong việc hiểu và làm theo hướng dẫn</w:t>
      </w:r>
      <w:r w:rsidR="00C0298B" w:rsidRPr="006F4B55">
        <w:rPr>
          <w:sz w:val="26"/>
          <w:szCs w:val="26"/>
        </w:rPr>
        <w:t>.</w:t>
      </w:r>
      <w:r w:rsidR="00C0298B" w:rsidRPr="006F4B55">
        <w:rPr>
          <w:sz w:val="26"/>
          <w:szCs w:val="26"/>
          <w:lang w:val="vi-VN"/>
        </w:rPr>
        <w:t xml:space="preserve"> </w:t>
      </w:r>
      <w:r w:rsidR="00C0298B" w:rsidRPr="006F4B55">
        <w:rPr>
          <w:sz w:val="26"/>
          <w:szCs w:val="26"/>
        </w:rPr>
        <w:t>Trẻ dưới 17 tuổi cần 6 điểm trở lên mới hội đủ tiêu chuẩn dạng rối loạn tăng động giảm chú ý. Riêng thanh thiếu niên hay người trưởng thành trên 17 tuổi thì chỉ cần hội đủ tối thiểu 5 điểm.</w:t>
      </w:r>
    </w:p>
    <w:p w:rsidR="00C0298B" w:rsidRPr="006F4B55" w:rsidRDefault="00C0298B" w:rsidP="00C0298B">
      <w:pPr>
        <w:pStyle w:val="ListParagraph"/>
        <w:numPr>
          <w:ilvl w:val="0"/>
          <w:numId w:val="1"/>
        </w:numPr>
        <w:shd w:val="clear" w:color="auto" w:fill="FFFFFF"/>
        <w:spacing w:after="120" w:line="288" w:lineRule="auto"/>
        <w:ind w:left="1440"/>
        <w:rPr>
          <w:rFonts w:ascii="Times New Roman" w:eastAsia="Times New Roman" w:hAnsi="Times New Roman"/>
          <w:sz w:val="26"/>
          <w:szCs w:val="26"/>
        </w:rPr>
      </w:pPr>
      <w:r w:rsidRPr="006F4B55">
        <w:rPr>
          <w:rFonts w:ascii="Times New Roman" w:eastAsia="Times New Roman" w:hAnsi="Times New Roman"/>
          <w:sz w:val="26"/>
          <w:szCs w:val="26"/>
        </w:rPr>
        <w:t>Không chú ý đến chi tiết. Ví dụ: Trẻ hay làm sai bài tập ở trường vì bất cẩn, bỏ sót nhiều câu hỏi hay ý tưởng có liên quan đến đề bài</w:t>
      </w:r>
      <w:r w:rsidRPr="006F4B55">
        <w:rPr>
          <w:rFonts w:ascii="Times New Roman" w:eastAsia="Times New Roman" w:hAnsi="Times New Roman"/>
          <w:sz w:val="26"/>
          <w:szCs w:val="26"/>
          <w:lang w:val="vi-VN"/>
        </w:rPr>
        <w:t>.</w:t>
      </w:r>
    </w:p>
    <w:p w:rsidR="00C0298B" w:rsidRPr="006F4B55" w:rsidRDefault="00C0298B" w:rsidP="00C0298B">
      <w:pPr>
        <w:pStyle w:val="ListParagraph"/>
        <w:numPr>
          <w:ilvl w:val="0"/>
          <w:numId w:val="1"/>
        </w:numPr>
        <w:shd w:val="clear" w:color="auto" w:fill="FFFFFF"/>
        <w:spacing w:after="120" w:line="288" w:lineRule="auto"/>
        <w:ind w:left="1440"/>
        <w:rPr>
          <w:rFonts w:ascii="Times New Roman" w:eastAsia="Times New Roman" w:hAnsi="Times New Roman"/>
          <w:sz w:val="26"/>
          <w:szCs w:val="26"/>
        </w:rPr>
      </w:pPr>
      <w:r w:rsidRPr="006F4B55">
        <w:rPr>
          <w:rFonts w:ascii="Times New Roman" w:eastAsia="Times New Roman" w:hAnsi="Times New Roman"/>
          <w:sz w:val="26"/>
          <w:szCs w:val="26"/>
        </w:rPr>
        <w:t>Thường có vấn đề khi phải chú tâm đến những công việc đòi hỏi có lặp đi lặp lại, dễ sinh nhàm chán. Ví dụ: Trẻ không thể duy trì sự chú ý khi nghe bài giảng của giáo viên, lơ đãng trong lúc trò chuyện, hoặc có những khoảnh khắc yên lặng không rõ lý do trong lúc đọc bài. </w:t>
      </w:r>
    </w:p>
    <w:p w:rsidR="00C0298B" w:rsidRPr="006F4B55" w:rsidRDefault="00C0298B" w:rsidP="00C0298B">
      <w:pPr>
        <w:pStyle w:val="ListParagraph"/>
        <w:numPr>
          <w:ilvl w:val="0"/>
          <w:numId w:val="1"/>
        </w:numPr>
        <w:shd w:val="clear" w:color="auto" w:fill="FFFFFF"/>
        <w:spacing w:after="120" w:line="288" w:lineRule="auto"/>
        <w:ind w:left="1440"/>
        <w:rPr>
          <w:rFonts w:ascii="Times New Roman" w:eastAsia="Times New Roman" w:hAnsi="Times New Roman"/>
          <w:sz w:val="26"/>
          <w:szCs w:val="26"/>
        </w:rPr>
      </w:pPr>
      <w:r w:rsidRPr="006F4B55">
        <w:rPr>
          <w:rFonts w:ascii="Times New Roman" w:eastAsia="Times New Roman" w:hAnsi="Times New Roman"/>
          <w:sz w:val="26"/>
          <w:szCs w:val="26"/>
        </w:rPr>
        <w:t xml:space="preserve">Không tỏ vẻ lắng nghe khi người khác trực tiếp nói chuyện với mình. </w:t>
      </w:r>
    </w:p>
    <w:p w:rsidR="00C0298B" w:rsidRPr="006F4B55" w:rsidRDefault="00C0298B" w:rsidP="00C0298B">
      <w:pPr>
        <w:pStyle w:val="ListParagraph"/>
        <w:numPr>
          <w:ilvl w:val="0"/>
          <w:numId w:val="1"/>
        </w:numPr>
        <w:shd w:val="clear" w:color="auto" w:fill="FFFFFF"/>
        <w:spacing w:after="120" w:line="288" w:lineRule="auto"/>
        <w:ind w:left="1440"/>
        <w:rPr>
          <w:rFonts w:ascii="Times New Roman" w:eastAsia="Times New Roman" w:hAnsi="Times New Roman"/>
          <w:sz w:val="26"/>
          <w:szCs w:val="26"/>
        </w:rPr>
      </w:pPr>
      <w:r w:rsidRPr="006F4B55">
        <w:rPr>
          <w:rFonts w:ascii="Times New Roman" w:eastAsia="Times New Roman" w:hAnsi="Times New Roman"/>
          <w:sz w:val="26"/>
          <w:szCs w:val="26"/>
        </w:rPr>
        <w:t>Luôn gặp khó khăn khi phải tuân theo những hướng dẫn của giáo viên hay phụ huynh, và thường không thể hoàn tất bài tập ở lớp, hoàn thành công việc ở nhà, hoặc ở chỗ làm.</w:t>
      </w:r>
    </w:p>
    <w:p w:rsidR="00C0298B" w:rsidRPr="006F4B55" w:rsidRDefault="00C0298B" w:rsidP="00C0298B">
      <w:pPr>
        <w:pStyle w:val="ListParagraph"/>
        <w:numPr>
          <w:ilvl w:val="0"/>
          <w:numId w:val="1"/>
        </w:numPr>
        <w:shd w:val="clear" w:color="auto" w:fill="FFFFFF"/>
        <w:spacing w:after="120" w:line="288" w:lineRule="auto"/>
        <w:ind w:left="1440"/>
        <w:rPr>
          <w:rFonts w:ascii="Times New Roman" w:eastAsia="Times New Roman" w:hAnsi="Times New Roman"/>
          <w:sz w:val="26"/>
          <w:szCs w:val="26"/>
        </w:rPr>
      </w:pPr>
      <w:r w:rsidRPr="006F4B55">
        <w:rPr>
          <w:rFonts w:ascii="Times New Roman" w:eastAsia="Times New Roman" w:hAnsi="Times New Roman"/>
          <w:sz w:val="26"/>
          <w:szCs w:val="26"/>
        </w:rPr>
        <w:t xml:space="preserve">Hay gặp trở ngại khi phải tổ chức công việc và các hoạt động khác. Ví dụ: Trẻ thường gặp khó khăn khi quản lý hay hoàn thành công việc phải tiến hành theo trình tự, gìn giữ vật dụng hay những vật sở hữu theo ngăn </w:t>
      </w:r>
      <w:r w:rsidRPr="006F4B55">
        <w:rPr>
          <w:rFonts w:ascii="Times New Roman" w:eastAsia="Times New Roman" w:hAnsi="Times New Roman"/>
          <w:sz w:val="26"/>
          <w:szCs w:val="26"/>
        </w:rPr>
        <w:lastRenderedPageBreak/>
        <w:t>nắp,</w:t>
      </w:r>
      <w:r w:rsidRPr="006F4B55">
        <w:rPr>
          <w:rFonts w:ascii="Times New Roman" w:eastAsia="Times New Roman" w:hAnsi="Times New Roman"/>
          <w:sz w:val="26"/>
          <w:szCs w:val="26"/>
          <w:lang w:val="vi-VN"/>
        </w:rPr>
        <w:t xml:space="preserve"> </w:t>
      </w:r>
      <w:r w:rsidRPr="006F4B55">
        <w:rPr>
          <w:rFonts w:ascii="Times New Roman" w:eastAsia="Times New Roman" w:hAnsi="Times New Roman"/>
          <w:sz w:val="26"/>
          <w:szCs w:val="26"/>
        </w:rPr>
        <w:t xml:space="preserve">công việc tiến hành thường bừa bãi, hỗn độn, không biết tận dụng thời gian, không thể làm xong công việc theo thời hạn ấn định </w:t>
      </w:r>
    </w:p>
    <w:p w:rsidR="00C0298B" w:rsidRPr="006F4B55" w:rsidRDefault="00C0298B" w:rsidP="00C0298B">
      <w:pPr>
        <w:pStyle w:val="ListParagraph"/>
        <w:numPr>
          <w:ilvl w:val="0"/>
          <w:numId w:val="1"/>
        </w:numPr>
        <w:shd w:val="clear" w:color="auto" w:fill="FFFFFF"/>
        <w:spacing w:after="120" w:line="288" w:lineRule="auto"/>
        <w:ind w:left="1440"/>
        <w:rPr>
          <w:rFonts w:ascii="Times New Roman" w:eastAsia="Times New Roman" w:hAnsi="Times New Roman"/>
          <w:sz w:val="26"/>
          <w:szCs w:val="26"/>
        </w:rPr>
      </w:pPr>
      <w:r w:rsidRPr="006F4B55">
        <w:rPr>
          <w:rFonts w:ascii="Times New Roman" w:eastAsia="Times New Roman" w:hAnsi="Times New Roman"/>
          <w:sz w:val="26"/>
          <w:szCs w:val="26"/>
        </w:rPr>
        <w:t>Hay lẩn tránh, không thích, hoặc do dự tham gia vào những công việc đòi hỏi sự duy trì và vận dụng trí</w:t>
      </w:r>
    </w:p>
    <w:p w:rsidR="00C0298B" w:rsidRPr="006F4B55" w:rsidRDefault="00C0298B" w:rsidP="00C0298B">
      <w:pPr>
        <w:pStyle w:val="ListParagraph"/>
        <w:numPr>
          <w:ilvl w:val="0"/>
          <w:numId w:val="1"/>
        </w:numPr>
        <w:shd w:val="clear" w:color="auto" w:fill="FFFFFF"/>
        <w:spacing w:after="120" w:line="288" w:lineRule="auto"/>
        <w:ind w:left="1440"/>
        <w:rPr>
          <w:rFonts w:ascii="Times New Roman" w:eastAsia="Times New Roman" w:hAnsi="Times New Roman"/>
          <w:sz w:val="26"/>
          <w:szCs w:val="26"/>
        </w:rPr>
      </w:pPr>
      <w:r w:rsidRPr="006F4B55">
        <w:rPr>
          <w:rFonts w:ascii="Times New Roman" w:eastAsia="Times New Roman" w:hAnsi="Times New Roman"/>
          <w:sz w:val="26"/>
          <w:szCs w:val="26"/>
        </w:rPr>
        <w:t xml:space="preserve">Thường đánh mất những vật dụng cần thiết để hoàn thành công việc hoặc hoạt động nào đó. </w:t>
      </w:r>
    </w:p>
    <w:p w:rsidR="00C0298B" w:rsidRPr="006F4B55" w:rsidRDefault="00C0298B" w:rsidP="00C0298B">
      <w:pPr>
        <w:pStyle w:val="ListParagraph"/>
        <w:numPr>
          <w:ilvl w:val="0"/>
          <w:numId w:val="1"/>
        </w:numPr>
        <w:shd w:val="clear" w:color="auto" w:fill="FFFFFF"/>
        <w:spacing w:after="120" w:line="288" w:lineRule="auto"/>
        <w:ind w:left="1440"/>
        <w:rPr>
          <w:rFonts w:ascii="Times New Roman" w:eastAsia="Times New Roman" w:hAnsi="Times New Roman"/>
          <w:sz w:val="26"/>
          <w:szCs w:val="26"/>
        </w:rPr>
      </w:pPr>
      <w:r w:rsidRPr="006F4B55">
        <w:rPr>
          <w:rFonts w:ascii="Times New Roman" w:eastAsia="Times New Roman" w:hAnsi="Times New Roman"/>
          <w:sz w:val="26"/>
          <w:szCs w:val="26"/>
        </w:rPr>
        <w:t>Trẻ dễ bị phân tâm bởi những kích thích</w:t>
      </w:r>
      <w:r w:rsidRPr="006F4B55">
        <w:rPr>
          <w:rFonts w:ascii="Times New Roman" w:eastAsia="Times New Roman" w:hAnsi="Times New Roman"/>
          <w:sz w:val="26"/>
          <w:szCs w:val="26"/>
          <w:lang w:val="vi-VN"/>
        </w:rPr>
        <w:t xml:space="preserve"> </w:t>
      </w:r>
      <w:r w:rsidRPr="006F4B55">
        <w:rPr>
          <w:rFonts w:ascii="Times New Roman" w:eastAsia="Times New Roman" w:hAnsi="Times New Roman"/>
          <w:sz w:val="26"/>
          <w:szCs w:val="26"/>
        </w:rPr>
        <w:t>chung quanh mình; còn với người lớn thì thường bày tỏ những ý tưởng không liên hệ đến chủ đề đang bàn luận với người khác.</w:t>
      </w:r>
    </w:p>
    <w:p w:rsidR="00C0298B" w:rsidRPr="006F4B55" w:rsidRDefault="00C0298B" w:rsidP="00C0298B">
      <w:pPr>
        <w:pStyle w:val="ListParagraph"/>
        <w:numPr>
          <w:ilvl w:val="0"/>
          <w:numId w:val="1"/>
        </w:numPr>
        <w:shd w:val="clear" w:color="auto" w:fill="FFFFFF"/>
        <w:spacing w:after="120" w:line="288" w:lineRule="auto"/>
        <w:ind w:left="1440"/>
        <w:rPr>
          <w:rFonts w:ascii="Times New Roman" w:eastAsia="Times New Roman" w:hAnsi="Times New Roman"/>
          <w:sz w:val="26"/>
          <w:szCs w:val="26"/>
        </w:rPr>
      </w:pPr>
      <w:r w:rsidRPr="006F4B55">
        <w:rPr>
          <w:rFonts w:ascii="Times New Roman" w:eastAsia="Times New Roman" w:hAnsi="Times New Roman"/>
          <w:sz w:val="26"/>
          <w:szCs w:val="26"/>
        </w:rPr>
        <w:t>Tính hay quên</w:t>
      </w:r>
      <w:r w:rsidRPr="006F4B55">
        <w:rPr>
          <w:rFonts w:ascii="Times New Roman" w:eastAsia="Times New Roman" w:hAnsi="Times New Roman"/>
          <w:sz w:val="26"/>
          <w:szCs w:val="26"/>
          <w:lang w:val="vi-VN"/>
        </w:rPr>
        <w:t xml:space="preserve">. </w:t>
      </w:r>
      <w:r w:rsidRPr="006F4B55">
        <w:rPr>
          <w:rFonts w:ascii="Times New Roman" w:eastAsia="Times New Roman" w:hAnsi="Times New Roman"/>
          <w:sz w:val="26"/>
          <w:szCs w:val="26"/>
        </w:rPr>
        <w:t>Ví dụ: Trẻ thường quên những công việc hằng ngày ở gia đình, ở trường; còn người lớn thì quên trả lời điện thoại, trả hóa đơn tiền điện, tiền nước, giữ hẹn với nha sĩ, bác sĩ gia đình, v.v… </w:t>
      </w:r>
    </w:p>
    <w:p w:rsidR="00C0298B" w:rsidRPr="00ED2AC0" w:rsidRDefault="00ED2AC0" w:rsidP="00ED2AC0">
      <w:pPr>
        <w:shd w:val="clear" w:color="auto" w:fill="FFFFFF"/>
        <w:spacing w:after="120" w:line="288" w:lineRule="auto"/>
        <w:rPr>
          <w:sz w:val="26"/>
          <w:szCs w:val="26"/>
        </w:rPr>
      </w:pPr>
      <w:r>
        <w:rPr>
          <w:b/>
          <w:bCs/>
          <w:sz w:val="26"/>
          <w:szCs w:val="26"/>
        </w:rPr>
        <w:t xml:space="preserve">2. </w:t>
      </w:r>
      <w:r w:rsidR="00C0298B" w:rsidRPr="00ED2AC0">
        <w:rPr>
          <w:b/>
          <w:bCs/>
          <w:sz w:val="26"/>
          <w:szCs w:val="26"/>
        </w:rPr>
        <w:t>Tăng</w:t>
      </w:r>
      <w:r w:rsidR="00C0298B" w:rsidRPr="00ED2AC0">
        <w:rPr>
          <w:b/>
          <w:bCs/>
          <w:sz w:val="26"/>
          <w:szCs w:val="26"/>
          <w:lang w:val="vi-VN"/>
        </w:rPr>
        <w:t xml:space="preserve"> động và xung động:</w:t>
      </w:r>
      <w:r w:rsidR="00C0298B" w:rsidRPr="00ED2AC0">
        <w:rPr>
          <w:sz w:val="26"/>
          <w:szCs w:val="26"/>
          <w:lang w:val="vi-VN"/>
        </w:rPr>
        <w:t xml:space="preserve"> T</w:t>
      </w:r>
      <w:r w:rsidR="00C0298B" w:rsidRPr="00ED2AC0">
        <w:rPr>
          <w:sz w:val="26"/>
          <w:szCs w:val="26"/>
        </w:rPr>
        <w:t>ồn tại ít nhất 6 tiêu chuẩn trở lên. Những triệu chứng thuộc dạng này phải xuất hiện trong vòng 6 tháng trở lại</w:t>
      </w:r>
      <w:r w:rsidR="00C0298B" w:rsidRPr="00ED2AC0">
        <w:rPr>
          <w:sz w:val="26"/>
          <w:szCs w:val="26"/>
          <w:lang w:val="vi-VN"/>
        </w:rPr>
        <w:t>.</w:t>
      </w:r>
    </w:p>
    <w:p w:rsidR="00C0298B" w:rsidRPr="00ED2AC0" w:rsidRDefault="00C0298B" w:rsidP="00ED2AC0">
      <w:pPr>
        <w:shd w:val="clear" w:color="auto" w:fill="FFFFFF"/>
        <w:spacing w:after="120" w:line="288" w:lineRule="auto"/>
        <w:rPr>
          <w:sz w:val="26"/>
          <w:szCs w:val="26"/>
        </w:rPr>
      </w:pPr>
      <w:r w:rsidRPr="00ED2AC0">
        <w:rPr>
          <w:b/>
          <w:bCs/>
          <w:sz w:val="26"/>
          <w:szCs w:val="26"/>
        </w:rPr>
        <w:t>Ghi chú:</w:t>
      </w:r>
      <w:r w:rsidRPr="00ED2AC0">
        <w:rPr>
          <w:sz w:val="26"/>
          <w:szCs w:val="26"/>
        </w:rPr>
        <w:t xml:space="preserve"> Các triệu chứng không chỉ là biểu hiện của hành vi đối nghịch,</w:t>
      </w:r>
      <w:r w:rsidRPr="00ED2AC0">
        <w:rPr>
          <w:sz w:val="26"/>
          <w:szCs w:val="26"/>
          <w:lang w:val="vi-VN"/>
        </w:rPr>
        <w:t xml:space="preserve"> mà còn</w:t>
      </w:r>
      <w:r w:rsidRPr="00ED2AC0">
        <w:rPr>
          <w:sz w:val="26"/>
          <w:szCs w:val="26"/>
        </w:rPr>
        <w:t xml:space="preserve"> không</w:t>
      </w:r>
      <w:r w:rsidRPr="00ED2AC0">
        <w:rPr>
          <w:sz w:val="26"/>
          <w:szCs w:val="26"/>
          <w:lang w:val="vi-VN"/>
        </w:rPr>
        <w:t xml:space="preserve"> tuân theo</w:t>
      </w:r>
      <w:r w:rsidRPr="00ED2AC0">
        <w:rPr>
          <w:sz w:val="26"/>
          <w:szCs w:val="26"/>
        </w:rPr>
        <w:t xml:space="preserve">, </w:t>
      </w:r>
      <w:r w:rsidRPr="00ED2AC0">
        <w:rPr>
          <w:sz w:val="26"/>
          <w:szCs w:val="26"/>
          <w:lang w:val="vi-VN"/>
        </w:rPr>
        <w:t>chống đối hoặc khó khăn trong việc hiểu và làm theo hướng dẫn</w:t>
      </w:r>
      <w:r w:rsidRPr="00ED2AC0">
        <w:rPr>
          <w:sz w:val="26"/>
          <w:szCs w:val="26"/>
        </w:rPr>
        <w:t>.</w:t>
      </w:r>
      <w:r w:rsidRPr="00ED2AC0">
        <w:rPr>
          <w:sz w:val="26"/>
          <w:szCs w:val="26"/>
          <w:lang w:val="vi-VN"/>
        </w:rPr>
        <w:t xml:space="preserve"> </w:t>
      </w:r>
      <w:r w:rsidRPr="00ED2AC0">
        <w:rPr>
          <w:sz w:val="26"/>
          <w:szCs w:val="26"/>
        </w:rPr>
        <w:t>Trẻ dưới 17 tuổi cần 6 điểm trở lên mới hội đủ tiêu chuẩn dạng rối loạn tăng động giảm chú ý. Riêng thanh thiếu niên hay người trưởng thành trên 17 tuổi thì chỉ cần hội đủ tối thiểu 5 điểm.</w:t>
      </w:r>
    </w:p>
    <w:p w:rsidR="00C0298B" w:rsidRPr="006F4B55" w:rsidRDefault="00C0298B" w:rsidP="00C0298B">
      <w:pPr>
        <w:pStyle w:val="ListParagraph"/>
        <w:numPr>
          <w:ilvl w:val="0"/>
          <w:numId w:val="2"/>
        </w:numPr>
        <w:shd w:val="clear" w:color="auto" w:fill="FFFFFF"/>
        <w:spacing w:after="120" w:line="288" w:lineRule="auto"/>
        <w:ind w:left="1440"/>
        <w:rPr>
          <w:rFonts w:ascii="Times New Roman" w:eastAsia="Times New Roman" w:hAnsi="Times New Roman"/>
          <w:sz w:val="26"/>
          <w:szCs w:val="26"/>
        </w:rPr>
      </w:pPr>
      <w:r w:rsidRPr="006F4B55">
        <w:rPr>
          <w:rFonts w:ascii="Times New Roman" w:eastAsia="Times New Roman" w:hAnsi="Times New Roman"/>
          <w:sz w:val="26"/>
          <w:szCs w:val="26"/>
        </w:rPr>
        <w:t xml:space="preserve">Ngồi không yên, thích cựa quậy, đánh nhịp, vặn vẹo chân tay </w:t>
      </w:r>
    </w:p>
    <w:p w:rsidR="00C0298B" w:rsidRPr="006F4B55" w:rsidRDefault="00C0298B" w:rsidP="00C0298B">
      <w:pPr>
        <w:pStyle w:val="ListParagraph"/>
        <w:numPr>
          <w:ilvl w:val="0"/>
          <w:numId w:val="2"/>
        </w:numPr>
        <w:shd w:val="clear" w:color="auto" w:fill="FFFFFF"/>
        <w:spacing w:after="120" w:line="288" w:lineRule="auto"/>
        <w:ind w:left="1440"/>
        <w:rPr>
          <w:rFonts w:ascii="Times New Roman" w:eastAsia="Times New Roman" w:hAnsi="Times New Roman"/>
          <w:sz w:val="26"/>
          <w:szCs w:val="26"/>
        </w:rPr>
      </w:pPr>
      <w:r w:rsidRPr="006F4B55">
        <w:rPr>
          <w:rFonts w:ascii="Times New Roman" w:eastAsia="Times New Roman" w:hAnsi="Times New Roman"/>
          <w:sz w:val="26"/>
          <w:szCs w:val="26"/>
        </w:rPr>
        <w:t>Hay rời bỏ ghế ngồi hoặc vị trí được chỉ định. Ví dụ: Trẻ thường rời ghế ngồi trong lớp học, hoặc người lớn thì không thích ngồi lâu ở văn phòng hay nơi làm việc khác.</w:t>
      </w:r>
    </w:p>
    <w:p w:rsidR="00C0298B" w:rsidRPr="006F4B55" w:rsidRDefault="00C0298B" w:rsidP="00C0298B">
      <w:pPr>
        <w:pStyle w:val="ListParagraph"/>
        <w:numPr>
          <w:ilvl w:val="0"/>
          <w:numId w:val="2"/>
        </w:numPr>
        <w:shd w:val="clear" w:color="auto" w:fill="FFFFFF"/>
        <w:spacing w:after="120" w:line="288" w:lineRule="auto"/>
        <w:ind w:left="1440"/>
        <w:rPr>
          <w:rFonts w:ascii="Times New Roman" w:eastAsia="Times New Roman" w:hAnsi="Times New Roman"/>
          <w:sz w:val="26"/>
          <w:szCs w:val="26"/>
        </w:rPr>
      </w:pPr>
      <w:r w:rsidRPr="006F4B55">
        <w:rPr>
          <w:rFonts w:ascii="Times New Roman" w:eastAsia="Times New Roman" w:hAnsi="Times New Roman"/>
          <w:sz w:val="26"/>
          <w:szCs w:val="26"/>
        </w:rPr>
        <w:t>Thường leo trèo, chạy nhảy lung tung trong những tình huống không thích hợp</w:t>
      </w:r>
      <w:r w:rsidRPr="006F4B55">
        <w:rPr>
          <w:rFonts w:ascii="Times New Roman" w:eastAsia="Times New Roman" w:hAnsi="Times New Roman"/>
          <w:sz w:val="26"/>
          <w:szCs w:val="26"/>
          <w:lang w:val="vi-VN"/>
        </w:rPr>
        <w:t xml:space="preserve"> h</w:t>
      </w:r>
      <w:r w:rsidRPr="006F4B55">
        <w:rPr>
          <w:rFonts w:ascii="Times New Roman" w:eastAsia="Times New Roman" w:hAnsi="Times New Roman"/>
          <w:sz w:val="26"/>
          <w:szCs w:val="26"/>
        </w:rPr>
        <w:t>oặc ở người lớn là sự bộc lộ tâm trạng bất an. </w:t>
      </w:r>
    </w:p>
    <w:p w:rsidR="00C0298B" w:rsidRPr="006F4B55" w:rsidRDefault="00C0298B" w:rsidP="00C0298B">
      <w:pPr>
        <w:pStyle w:val="ListParagraph"/>
        <w:numPr>
          <w:ilvl w:val="0"/>
          <w:numId w:val="2"/>
        </w:numPr>
        <w:shd w:val="clear" w:color="auto" w:fill="FFFFFF"/>
        <w:spacing w:after="120" w:line="288" w:lineRule="auto"/>
        <w:ind w:left="1440"/>
        <w:rPr>
          <w:rFonts w:ascii="Times New Roman" w:eastAsia="Times New Roman" w:hAnsi="Times New Roman"/>
          <w:sz w:val="26"/>
          <w:szCs w:val="26"/>
        </w:rPr>
      </w:pPr>
      <w:r w:rsidRPr="006F4B55">
        <w:rPr>
          <w:rFonts w:ascii="Times New Roman" w:eastAsia="Times New Roman" w:hAnsi="Times New Roman"/>
          <w:sz w:val="26"/>
          <w:szCs w:val="26"/>
        </w:rPr>
        <w:t>Thường không thể chơi hay hòa mình vào những hoạt động giải trí một cách nhẹ nhàng, êm thấm</w:t>
      </w:r>
      <w:r w:rsidRPr="006F4B55">
        <w:rPr>
          <w:rFonts w:ascii="Times New Roman" w:eastAsia="Times New Roman" w:hAnsi="Times New Roman"/>
          <w:sz w:val="26"/>
          <w:szCs w:val="26"/>
          <w:lang w:val="vi-VN"/>
        </w:rPr>
        <w:t>.</w:t>
      </w:r>
    </w:p>
    <w:p w:rsidR="00C0298B" w:rsidRPr="006F4B55" w:rsidRDefault="00C0298B" w:rsidP="00C0298B">
      <w:pPr>
        <w:pStyle w:val="ListParagraph"/>
        <w:numPr>
          <w:ilvl w:val="0"/>
          <w:numId w:val="2"/>
        </w:numPr>
        <w:shd w:val="clear" w:color="auto" w:fill="FFFFFF"/>
        <w:spacing w:after="120" w:line="288" w:lineRule="auto"/>
        <w:ind w:left="1440"/>
        <w:rPr>
          <w:rFonts w:ascii="Times New Roman" w:eastAsia="Times New Roman" w:hAnsi="Times New Roman"/>
          <w:sz w:val="26"/>
          <w:szCs w:val="26"/>
        </w:rPr>
      </w:pPr>
      <w:r w:rsidRPr="006F4B55">
        <w:rPr>
          <w:rFonts w:ascii="Times New Roman" w:eastAsia="Times New Roman" w:hAnsi="Times New Roman"/>
          <w:sz w:val="26"/>
          <w:szCs w:val="26"/>
        </w:rPr>
        <w:t>Đứng ngồi không yên, đôi chân chỉ thích đi và hành động như bị thúc đẩy bởi động cơ nào đó. Ví dụ: Trẻ không thỏa mái khi ngồi lâu trong quán ăn hay ở những nơi hội họp đông người, thường hành động khiến người khác cho là cẩu thả, bồng bột, khó bắt kịp. </w:t>
      </w:r>
    </w:p>
    <w:p w:rsidR="00C0298B" w:rsidRPr="006F4B55" w:rsidRDefault="00C0298B" w:rsidP="00C0298B">
      <w:pPr>
        <w:pStyle w:val="ListParagraph"/>
        <w:numPr>
          <w:ilvl w:val="0"/>
          <w:numId w:val="2"/>
        </w:numPr>
        <w:shd w:val="clear" w:color="auto" w:fill="FFFFFF"/>
        <w:spacing w:after="120" w:line="288" w:lineRule="auto"/>
        <w:ind w:left="1440"/>
        <w:rPr>
          <w:rFonts w:ascii="Times New Roman" w:eastAsia="Times New Roman" w:hAnsi="Times New Roman"/>
          <w:sz w:val="26"/>
          <w:szCs w:val="26"/>
        </w:rPr>
      </w:pPr>
      <w:r w:rsidRPr="006F4B55">
        <w:rPr>
          <w:rFonts w:ascii="Times New Roman" w:eastAsia="Times New Roman" w:hAnsi="Times New Roman"/>
          <w:sz w:val="26"/>
          <w:szCs w:val="26"/>
        </w:rPr>
        <w:t>Thích nói nhiều. </w:t>
      </w:r>
    </w:p>
    <w:p w:rsidR="00C0298B" w:rsidRPr="006F4B55" w:rsidRDefault="00C0298B" w:rsidP="00C0298B">
      <w:pPr>
        <w:pStyle w:val="ListParagraph"/>
        <w:numPr>
          <w:ilvl w:val="0"/>
          <w:numId w:val="2"/>
        </w:numPr>
        <w:shd w:val="clear" w:color="auto" w:fill="FFFFFF"/>
        <w:spacing w:after="120" w:line="288" w:lineRule="auto"/>
        <w:ind w:left="1440"/>
        <w:rPr>
          <w:rFonts w:ascii="Times New Roman" w:eastAsia="Times New Roman" w:hAnsi="Times New Roman"/>
          <w:sz w:val="26"/>
          <w:szCs w:val="26"/>
        </w:rPr>
      </w:pPr>
      <w:r w:rsidRPr="006F4B55">
        <w:rPr>
          <w:rFonts w:ascii="Times New Roman" w:eastAsia="Times New Roman" w:hAnsi="Times New Roman"/>
          <w:sz w:val="26"/>
          <w:szCs w:val="26"/>
        </w:rPr>
        <w:t>Hay trả lời trước khi người khác hỏi xong. Ví dụ: Trẻ thường đệm lời trọn câu cho người khác, hoặc không biết chờ đến lượt mình phát biểu trong đối thoại.</w:t>
      </w:r>
    </w:p>
    <w:p w:rsidR="00C0298B" w:rsidRPr="006F4B55" w:rsidRDefault="00C0298B" w:rsidP="00C0298B">
      <w:pPr>
        <w:pStyle w:val="ListParagraph"/>
        <w:numPr>
          <w:ilvl w:val="0"/>
          <w:numId w:val="2"/>
        </w:numPr>
        <w:shd w:val="clear" w:color="auto" w:fill="FFFFFF"/>
        <w:spacing w:after="120" w:line="288" w:lineRule="auto"/>
        <w:ind w:left="1440"/>
        <w:rPr>
          <w:rFonts w:ascii="Times New Roman" w:eastAsia="Times New Roman" w:hAnsi="Times New Roman"/>
          <w:sz w:val="26"/>
          <w:szCs w:val="26"/>
        </w:rPr>
      </w:pPr>
      <w:r w:rsidRPr="006F4B55">
        <w:rPr>
          <w:rFonts w:ascii="Times New Roman" w:eastAsia="Times New Roman" w:hAnsi="Times New Roman"/>
          <w:sz w:val="26"/>
          <w:szCs w:val="26"/>
        </w:rPr>
        <w:t>Không kiên nhẫn chờ đợi. Ví dụ: Trẻ không muốn sắp hàng có trật tự trước khi vào lớp hay khi đi mua sắm và phải sắp hàng ở siêu thị.</w:t>
      </w:r>
    </w:p>
    <w:p w:rsidR="00C0298B" w:rsidRPr="006F4B55" w:rsidRDefault="00C0298B" w:rsidP="00C0298B">
      <w:pPr>
        <w:pStyle w:val="ListParagraph"/>
        <w:numPr>
          <w:ilvl w:val="0"/>
          <w:numId w:val="2"/>
        </w:numPr>
        <w:shd w:val="clear" w:color="auto" w:fill="FFFFFF"/>
        <w:spacing w:after="120" w:line="288" w:lineRule="auto"/>
        <w:ind w:left="1440"/>
        <w:rPr>
          <w:rFonts w:ascii="Times New Roman" w:eastAsia="Times New Roman" w:hAnsi="Times New Roman"/>
          <w:sz w:val="26"/>
          <w:szCs w:val="26"/>
        </w:rPr>
      </w:pPr>
      <w:r w:rsidRPr="006F4B55">
        <w:rPr>
          <w:rFonts w:ascii="Times New Roman" w:eastAsia="Times New Roman" w:hAnsi="Times New Roman"/>
          <w:sz w:val="26"/>
          <w:szCs w:val="26"/>
        </w:rPr>
        <w:lastRenderedPageBreak/>
        <w:t>Ưa quấy rầy hoặc làm gián đoạn công việc của người khác. Ví dụ: Trẻ hay xen lời vào khi nghe người khác nói chuyện, chơi lấn</w:t>
      </w:r>
      <w:r w:rsidRPr="006F4B55">
        <w:rPr>
          <w:rFonts w:ascii="Times New Roman" w:eastAsia="Times New Roman" w:hAnsi="Times New Roman"/>
          <w:sz w:val="26"/>
          <w:szCs w:val="26"/>
          <w:lang w:val="vi-VN"/>
        </w:rPr>
        <w:t xml:space="preserve"> lướt người khác</w:t>
      </w:r>
      <w:r w:rsidRPr="006F4B55">
        <w:rPr>
          <w:rFonts w:ascii="Times New Roman" w:eastAsia="Times New Roman" w:hAnsi="Times New Roman"/>
          <w:sz w:val="26"/>
          <w:szCs w:val="26"/>
        </w:rPr>
        <w:t>, gây phiền phức trong các hoạt động, tự tiện sử dụng đồ vật mà không hỏi ý kiến hay xin phép giáo viên.</w:t>
      </w:r>
    </w:p>
    <w:p w:rsidR="00C0298B" w:rsidRPr="00ED2AC0" w:rsidRDefault="00ED2AC0" w:rsidP="00ED2AC0">
      <w:pPr>
        <w:shd w:val="clear" w:color="auto" w:fill="FFFFFF"/>
        <w:spacing w:after="120" w:line="288" w:lineRule="auto"/>
        <w:rPr>
          <w:sz w:val="26"/>
          <w:szCs w:val="26"/>
        </w:rPr>
      </w:pPr>
      <w:r w:rsidRPr="00ED2AC0">
        <w:rPr>
          <w:b/>
          <w:sz w:val="26"/>
          <w:szCs w:val="26"/>
        </w:rPr>
        <w:t>B.</w:t>
      </w:r>
      <w:r>
        <w:rPr>
          <w:sz w:val="26"/>
          <w:szCs w:val="26"/>
        </w:rPr>
        <w:t xml:space="preserve"> </w:t>
      </w:r>
      <w:r w:rsidR="00C0298B" w:rsidRPr="00ED2AC0">
        <w:rPr>
          <w:sz w:val="26"/>
          <w:szCs w:val="26"/>
        </w:rPr>
        <w:t>Những biểu hiện giảm chú ý, tăng động và bốc đồng phải hiện hữu trước 12 tuổi</w:t>
      </w:r>
    </w:p>
    <w:p w:rsidR="00C0298B" w:rsidRPr="00ED2AC0" w:rsidRDefault="00ED2AC0" w:rsidP="00ED2AC0">
      <w:pPr>
        <w:shd w:val="clear" w:color="auto" w:fill="FFFFFF"/>
        <w:spacing w:after="120" w:line="288" w:lineRule="auto"/>
        <w:rPr>
          <w:sz w:val="26"/>
          <w:szCs w:val="26"/>
        </w:rPr>
      </w:pPr>
      <w:r w:rsidRPr="00ED2AC0">
        <w:rPr>
          <w:b/>
          <w:sz w:val="26"/>
          <w:szCs w:val="26"/>
        </w:rPr>
        <w:t>C.</w:t>
      </w:r>
      <w:r>
        <w:rPr>
          <w:sz w:val="26"/>
          <w:szCs w:val="26"/>
        </w:rPr>
        <w:t xml:space="preserve"> </w:t>
      </w:r>
      <w:r w:rsidR="00C0298B" w:rsidRPr="00ED2AC0">
        <w:rPr>
          <w:sz w:val="26"/>
          <w:szCs w:val="26"/>
        </w:rPr>
        <w:t>Tình trạng giảm chức năng do các triệu chứng này được thấy hiện diện trong ít nhất 2 môi trường khác nhau (ở trường, ở nơi làm việc, hoặc ở nhà).</w:t>
      </w:r>
    </w:p>
    <w:p w:rsidR="00C0298B" w:rsidRPr="00ED2AC0" w:rsidRDefault="00ED2AC0" w:rsidP="00ED2AC0">
      <w:pPr>
        <w:shd w:val="clear" w:color="auto" w:fill="FFFFFF"/>
        <w:spacing w:after="120" w:line="288" w:lineRule="auto"/>
        <w:rPr>
          <w:sz w:val="26"/>
          <w:szCs w:val="26"/>
        </w:rPr>
      </w:pPr>
      <w:r w:rsidRPr="00ED2AC0">
        <w:rPr>
          <w:b/>
          <w:sz w:val="26"/>
          <w:szCs w:val="26"/>
        </w:rPr>
        <w:t>D.</w:t>
      </w:r>
      <w:r w:rsidRPr="00ED2AC0">
        <w:rPr>
          <w:sz w:val="26"/>
          <w:szCs w:val="26"/>
        </w:rPr>
        <w:t xml:space="preserve"> </w:t>
      </w:r>
      <w:r w:rsidR="00C0298B" w:rsidRPr="00ED2AC0">
        <w:rPr>
          <w:sz w:val="26"/>
          <w:szCs w:val="26"/>
        </w:rPr>
        <w:t>Phải có bằng chứng rõ ràng về tình trạng suy giảm chức năng đáng kể về các mặt xã hội, học tập và công việc.</w:t>
      </w:r>
    </w:p>
    <w:p w:rsidR="00C0298B" w:rsidRPr="00ED2AC0" w:rsidRDefault="00ED2AC0" w:rsidP="00ED2AC0">
      <w:pPr>
        <w:shd w:val="clear" w:color="auto" w:fill="FFFFFF"/>
        <w:spacing w:after="120" w:line="288" w:lineRule="auto"/>
        <w:rPr>
          <w:b/>
          <w:sz w:val="26"/>
          <w:szCs w:val="26"/>
        </w:rPr>
      </w:pPr>
      <w:r w:rsidRPr="00ED2AC0">
        <w:rPr>
          <w:b/>
          <w:sz w:val="26"/>
          <w:szCs w:val="26"/>
        </w:rPr>
        <w:t>E.</w:t>
      </w:r>
      <w:r>
        <w:rPr>
          <w:sz w:val="26"/>
          <w:szCs w:val="26"/>
        </w:rPr>
        <w:t xml:space="preserve"> </w:t>
      </w:r>
      <w:r w:rsidR="00C0298B" w:rsidRPr="00ED2AC0">
        <w:rPr>
          <w:sz w:val="26"/>
          <w:szCs w:val="26"/>
        </w:rPr>
        <w:t>Các triệu chứng không xảy ra đồng thời với rối loạn phát triển lan tỏa, tâm thần phân liệt. Các triệu chứng không</w:t>
      </w:r>
      <w:r w:rsidR="00C0298B" w:rsidRPr="00ED2AC0">
        <w:rPr>
          <w:sz w:val="26"/>
          <w:szCs w:val="26"/>
          <w:lang w:val="vi-VN"/>
        </w:rPr>
        <w:t xml:space="preserve"> được giải thích tốt hơn bằng các</w:t>
      </w:r>
      <w:r w:rsidR="00C0298B" w:rsidRPr="00ED2AC0">
        <w:rPr>
          <w:sz w:val="26"/>
          <w:szCs w:val="26"/>
        </w:rPr>
        <w:t xml:space="preserve"> rối loạn tâm thần khác như rối loạn khí sắc, rối loạn lo âu, rối loạn nhân cách.</w:t>
      </w:r>
    </w:p>
    <w:p w:rsidR="00C0298B" w:rsidRPr="006F4B55" w:rsidRDefault="00C0298B" w:rsidP="00C0298B">
      <w:pPr>
        <w:shd w:val="clear" w:color="auto" w:fill="FFFFFF"/>
        <w:spacing w:after="120" w:line="288" w:lineRule="auto"/>
        <w:ind w:firstLine="720"/>
        <w:rPr>
          <w:b/>
          <w:sz w:val="26"/>
          <w:szCs w:val="26"/>
          <w:lang w:val="vi-VN"/>
        </w:rPr>
      </w:pPr>
      <w:r w:rsidRPr="006F4B55">
        <w:rPr>
          <w:b/>
          <w:sz w:val="26"/>
          <w:szCs w:val="26"/>
        </w:rPr>
        <w:t>Mức độ nặng nhẹ</w:t>
      </w:r>
    </w:p>
    <w:p w:rsidR="00C0298B" w:rsidRPr="006F4B55" w:rsidRDefault="00C0298B" w:rsidP="00C0298B">
      <w:pPr>
        <w:pStyle w:val="ListParagraph"/>
        <w:numPr>
          <w:ilvl w:val="0"/>
          <w:numId w:val="3"/>
        </w:numPr>
        <w:shd w:val="clear" w:color="auto" w:fill="FFFFFF"/>
        <w:spacing w:after="120" w:line="288" w:lineRule="auto"/>
        <w:ind w:left="1080"/>
        <w:rPr>
          <w:rFonts w:ascii="Times New Roman" w:eastAsia="Times New Roman" w:hAnsi="Times New Roman"/>
          <w:sz w:val="26"/>
          <w:szCs w:val="26"/>
        </w:rPr>
      </w:pPr>
      <w:r w:rsidRPr="006F4B55">
        <w:rPr>
          <w:rFonts w:ascii="Times New Roman" w:eastAsia="Times New Roman" w:hAnsi="Times New Roman"/>
          <w:sz w:val="26"/>
          <w:szCs w:val="26"/>
        </w:rPr>
        <w:t>Nhẹ: có dưới 5 tiêu chuẩn </w:t>
      </w:r>
    </w:p>
    <w:p w:rsidR="00C0298B" w:rsidRPr="006F4B55" w:rsidRDefault="00C0298B" w:rsidP="00C0298B">
      <w:pPr>
        <w:pStyle w:val="ListParagraph"/>
        <w:numPr>
          <w:ilvl w:val="0"/>
          <w:numId w:val="3"/>
        </w:numPr>
        <w:shd w:val="clear" w:color="auto" w:fill="FFFFFF"/>
        <w:spacing w:after="120" w:line="288" w:lineRule="auto"/>
        <w:ind w:left="1080"/>
        <w:rPr>
          <w:rFonts w:ascii="Times New Roman" w:eastAsia="Times New Roman" w:hAnsi="Times New Roman"/>
          <w:sz w:val="26"/>
          <w:szCs w:val="26"/>
        </w:rPr>
      </w:pPr>
      <w:r w:rsidRPr="006F4B55">
        <w:rPr>
          <w:rFonts w:ascii="Times New Roman" w:eastAsia="Times New Roman" w:hAnsi="Times New Roman"/>
          <w:sz w:val="26"/>
          <w:szCs w:val="26"/>
        </w:rPr>
        <w:t>Vừa phải: có 6-7 tiêu chuẩn</w:t>
      </w:r>
    </w:p>
    <w:p w:rsidR="00C0298B" w:rsidRPr="006F4B55" w:rsidRDefault="00C0298B" w:rsidP="00C0298B">
      <w:pPr>
        <w:pStyle w:val="ListParagraph"/>
        <w:numPr>
          <w:ilvl w:val="0"/>
          <w:numId w:val="3"/>
        </w:numPr>
        <w:shd w:val="clear" w:color="auto" w:fill="FFFFFF"/>
        <w:spacing w:after="120" w:line="288" w:lineRule="auto"/>
        <w:ind w:left="1080"/>
        <w:rPr>
          <w:rFonts w:ascii="Times New Roman" w:eastAsia="Times New Roman" w:hAnsi="Times New Roman"/>
          <w:sz w:val="26"/>
          <w:szCs w:val="26"/>
        </w:rPr>
      </w:pPr>
      <w:r w:rsidRPr="006F4B55">
        <w:rPr>
          <w:rFonts w:ascii="Times New Roman" w:eastAsia="Times New Roman" w:hAnsi="Times New Roman"/>
          <w:sz w:val="26"/>
          <w:szCs w:val="26"/>
        </w:rPr>
        <w:t>Nghiêm trọng: có 7 tiêu chuẩn trở lên.</w:t>
      </w:r>
    </w:p>
    <w:p w:rsidR="00C0298B" w:rsidRPr="006F4B55" w:rsidRDefault="00C0298B" w:rsidP="00C0298B">
      <w:pPr>
        <w:shd w:val="clear" w:color="auto" w:fill="FFFFFF"/>
        <w:spacing w:after="120" w:line="288" w:lineRule="auto"/>
        <w:ind w:firstLine="720"/>
        <w:rPr>
          <w:b/>
          <w:sz w:val="26"/>
          <w:szCs w:val="26"/>
        </w:rPr>
      </w:pPr>
      <w:r w:rsidRPr="006F4B55">
        <w:rPr>
          <w:b/>
          <w:sz w:val="26"/>
          <w:szCs w:val="26"/>
        </w:rPr>
        <w:t>Các dạng của tăng động giảm chú ý</w:t>
      </w:r>
    </w:p>
    <w:p w:rsidR="00C0298B" w:rsidRPr="006F4B55" w:rsidRDefault="00C0298B" w:rsidP="00C0298B">
      <w:pPr>
        <w:pStyle w:val="ListParagraph"/>
        <w:numPr>
          <w:ilvl w:val="0"/>
          <w:numId w:val="10"/>
        </w:numPr>
        <w:shd w:val="clear" w:color="auto" w:fill="FFFFFF"/>
        <w:spacing w:after="120" w:line="288" w:lineRule="auto"/>
        <w:ind w:left="1080"/>
        <w:rPr>
          <w:rFonts w:ascii="Times New Roman" w:eastAsia="Times New Roman" w:hAnsi="Times New Roman"/>
          <w:sz w:val="26"/>
          <w:szCs w:val="26"/>
        </w:rPr>
      </w:pPr>
      <w:r w:rsidRPr="006F4B55">
        <w:rPr>
          <w:rFonts w:ascii="Times New Roman" w:eastAsia="Times New Roman" w:hAnsi="Times New Roman"/>
          <w:sz w:val="26"/>
          <w:szCs w:val="26"/>
        </w:rPr>
        <w:t xml:space="preserve">Dạng thứ nhất nổi trội về </w:t>
      </w:r>
      <w:r w:rsidRPr="006F4B55">
        <w:rPr>
          <w:rFonts w:ascii="Times New Roman" w:eastAsia="Times New Roman" w:hAnsi="Times New Roman"/>
          <w:sz w:val="26"/>
          <w:szCs w:val="26"/>
          <w:lang w:val="vi-VN"/>
        </w:rPr>
        <w:t>g</w:t>
      </w:r>
      <w:r w:rsidRPr="006F4B55">
        <w:rPr>
          <w:rFonts w:ascii="Times New Roman" w:eastAsia="Times New Roman" w:hAnsi="Times New Roman"/>
          <w:sz w:val="26"/>
          <w:szCs w:val="26"/>
        </w:rPr>
        <w:t xml:space="preserve">iảm </w:t>
      </w:r>
      <w:r w:rsidRPr="006F4B55">
        <w:rPr>
          <w:rFonts w:ascii="Times New Roman" w:eastAsia="Times New Roman" w:hAnsi="Times New Roman"/>
          <w:sz w:val="26"/>
          <w:szCs w:val="26"/>
          <w:lang w:val="vi-VN"/>
        </w:rPr>
        <w:t>c</w:t>
      </w:r>
      <w:r w:rsidRPr="006F4B55">
        <w:rPr>
          <w:rFonts w:ascii="Times New Roman" w:eastAsia="Times New Roman" w:hAnsi="Times New Roman"/>
          <w:sz w:val="26"/>
          <w:szCs w:val="26"/>
        </w:rPr>
        <w:t xml:space="preserve">hú </w:t>
      </w:r>
      <w:r w:rsidRPr="006F4B55">
        <w:rPr>
          <w:rFonts w:ascii="Times New Roman" w:eastAsia="Times New Roman" w:hAnsi="Times New Roman"/>
          <w:sz w:val="26"/>
          <w:szCs w:val="26"/>
          <w:lang w:val="vi-VN"/>
        </w:rPr>
        <w:t>ý</w:t>
      </w:r>
      <w:r w:rsidRPr="006F4B55">
        <w:rPr>
          <w:rFonts w:ascii="Times New Roman" w:eastAsia="Times New Roman" w:hAnsi="Times New Roman"/>
          <w:sz w:val="26"/>
          <w:szCs w:val="26"/>
        </w:rPr>
        <w:t>: Trẻ phải có các tiêu chuẩn A1 nhưng không có các tiêu chuẩn A2</w:t>
      </w:r>
    </w:p>
    <w:p w:rsidR="00C0298B" w:rsidRPr="006F4B55" w:rsidRDefault="00C0298B" w:rsidP="00C0298B">
      <w:pPr>
        <w:pStyle w:val="ListParagraph"/>
        <w:numPr>
          <w:ilvl w:val="0"/>
          <w:numId w:val="10"/>
        </w:numPr>
        <w:shd w:val="clear" w:color="auto" w:fill="FFFFFF"/>
        <w:spacing w:after="120" w:line="288" w:lineRule="auto"/>
        <w:ind w:left="1080"/>
        <w:rPr>
          <w:rFonts w:ascii="Times New Roman" w:eastAsia="Times New Roman" w:hAnsi="Times New Roman"/>
          <w:sz w:val="26"/>
          <w:szCs w:val="26"/>
        </w:rPr>
      </w:pPr>
      <w:r w:rsidRPr="006F4B55">
        <w:rPr>
          <w:rFonts w:ascii="Times New Roman" w:eastAsia="Times New Roman" w:hAnsi="Times New Roman"/>
          <w:sz w:val="26"/>
          <w:szCs w:val="26"/>
        </w:rPr>
        <w:t xml:space="preserve">Dạng thứ hai nổi trội về </w:t>
      </w:r>
      <w:r w:rsidRPr="006F4B55">
        <w:rPr>
          <w:rFonts w:ascii="Times New Roman" w:eastAsia="Times New Roman" w:hAnsi="Times New Roman"/>
          <w:sz w:val="26"/>
          <w:szCs w:val="26"/>
          <w:lang w:val="vi-VN"/>
        </w:rPr>
        <w:t>s</w:t>
      </w:r>
      <w:r w:rsidRPr="006F4B55">
        <w:rPr>
          <w:rFonts w:ascii="Times New Roman" w:eastAsia="Times New Roman" w:hAnsi="Times New Roman"/>
          <w:sz w:val="26"/>
          <w:szCs w:val="26"/>
        </w:rPr>
        <w:t xml:space="preserve">ự </w:t>
      </w:r>
      <w:r w:rsidRPr="006F4B55">
        <w:rPr>
          <w:rFonts w:ascii="Times New Roman" w:eastAsia="Times New Roman" w:hAnsi="Times New Roman"/>
          <w:sz w:val="26"/>
          <w:szCs w:val="26"/>
          <w:lang w:val="vi-VN"/>
        </w:rPr>
        <w:t>t</w:t>
      </w:r>
      <w:r w:rsidRPr="006F4B55">
        <w:rPr>
          <w:rFonts w:ascii="Times New Roman" w:eastAsia="Times New Roman" w:hAnsi="Times New Roman"/>
          <w:sz w:val="26"/>
          <w:szCs w:val="26"/>
        </w:rPr>
        <w:t xml:space="preserve">ăng </w:t>
      </w:r>
      <w:r w:rsidRPr="006F4B55">
        <w:rPr>
          <w:rFonts w:ascii="Times New Roman" w:eastAsia="Times New Roman" w:hAnsi="Times New Roman"/>
          <w:sz w:val="26"/>
          <w:szCs w:val="26"/>
          <w:lang w:val="vi-VN"/>
        </w:rPr>
        <w:t>đ</w:t>
      </w:r>
      <w:r w:rsidRPr="006F4B55">
        <w:rPr>
          <w:rFonts w:ascii="Times New Roman" w:eastAsia="Times New Roman" w:hAnsi="Times New Roman"/>
          <w:sz w:val="26"/>
          <w:szCs w:val="26"/>
        </w:rPr>
        <w:t xml:space="preserve">ộng và </w:t>
      </w:r>
      <w:r w:rsidRPr="006F4B55">
        <w:rPr>
          <w:rFonts w:ascii="Times New Roman" w:eastAsia="Times New Roman" w:hAnsi="Times New Roman"/>
          <w:sz w:val="26"/>
          <w:szCs w:val="26"/>
          <w:lang w:val="vi-VN"/>
        </w:rPr>
        <w:t>b</w:t>
      </w:r>
      <w:r w:rsidRPr="006F4B55">
        <w:rPr>
          <w:rFonts w:ascii="Times New Roman" w:eastAsia="Times New Roman" w:hAnsi="Times New Roman"/>
          <w:sz w:val="26"/>
          <w:szCs w:val="26"/>
        </w:rPr>
        <w:t xml:space="preserve">ốc </w:t>
      </w:r>
      <w:r w:rsidRPr="006F4B55">
        <w:rPr>
          <w:rFonts w:ascii="Times New Roman" w:eastAsia="Times New Roman" w:hAnsi="Times New Roman"/>
          <w:sz w:val="26"/>
          <w:szCs w:val="26"/>
          <w:lang w:val="vi-VN"/>
        </w:rPr>
        <w:t>đ</w:t>
      </w:r>
      <w:r w:rsidRPr="006F4B55">
        <w:rPr>
          <w:rFonts w:ascii="Times New Roman" w:eastAsia="Times New Roman" w:hAnsi="Times New Roman"/>
          <w:sz w:val="26"/>
          <w:szCs w:val="26"/>
        </w:rPr>
        <w:t>ồng: Trẻ phải có các tiêu chuẩn A2 nhưng không có các tiêu chuẩn A1</w:t>
      </w:r>
    </w:p>
    <w:p w:rsidR="00C0298B" w:rsidRPr="006F4B55" w:rsidRDefault="00C0298B" w:rsidP="00C0298B">
      <w:pPr>
        <w:pStyle w:val="ListParagraph"/>
        <w:numPr>
          <w:ilvl w:val="0"/>
          <w:numId w:val="10"/>
        </w:numPr>
        <w:shd w:val="clear" w:color="auto" w:fill="FFFFFF"/>
        <w:spacing w:after="120" w:line="288" w:lineRule="auto"/>
        <w:ind w:left="1080"/>
        <w:rPr>
          <w:rFonts w:ascii="Times New Roman" w:eastAsia="Times New Roman" w:hAnsi="Times New Roman"/>
          <w:sz w:val="26"/>
          <w:szCs w:val="26"/>
        </w:rPr>
      </w:pPr>
      <w:r w:rsidRPr="006F4B55">
        <w:rPr>
          <w:rFonts w:ascii="Times New Roman" w:eastAsia="Times New Roman" w:hAnsi="Times New Roman"/>
          <w:sz w:val="26"/>
          <w:szCs w:val="26"/>
        </w:rPr>
        <w:t>Dạng kết hợp này đòi hỏi trẻ phải hội đủ tối thiểu 6 tiêu chuẩn A1 và 6 tiêu chuẩn của A2 nêu trên và những triệu chứng thuộc dạng kết hợp phải xuất hiện trong vòng 6 tháng trở lại.</w:t>
      </w:r>
    </w:p>
    <w:p w:rsidR="00C0298B" w:rsidRPr="00ED2AC0" w:rsidRDefault="00ED2AC0" w:rsidP="00ED2AC0">
      <w:pPr>
        <w:spacing w:after="120" w:line="288" w:lineRule="auto"/>
        <w:rPr>
          <w:b/>
          <w:sz w:val="26"/>
          <w:szCs w:val="26"/>
          <w:lang w:val="vi-VN"/>
        </w:rPr>
      </w:pPr>
      <w:r w:rsidRPr="00ED2AC0">
        <w:rPr>
          <w:b/>
          <w:sz w:val="26"/>
          <w:szCs w:val="26"/>
        </w:rPr>
        <w:t xml:space="preserve">5.2 </w:t>
      </w:r>
      <w:r w:rsidR="00C0298B" w:rsidRPr="00ED2AC0">
        <w:rPr>
          <w:b/>
          <w:sz w:val="26"/>
          <w:szCs w:val="26"/>
        </w:rPr>
        <w:t>Chẩn đoán phân biệt</w:t>
      </w:r>
    </w:p>
    <w:p w:rsidR="00C0298B" w:rsidRPr="006F4B55" w:rsidRDefault="00C0298B" w:rsidP="00C0298B">
      <w:pPr>
        <w:pStyle w:val="ListParagraph"/>
        <w:numPr>
          <w:ilvl w:val="0"/>
          <w:numId w:val="11"/>
        </w:numPr>
        <w:spacing w:after="120" w:line="288" w:lineRule="auto"/>
        <w:ind w:left="1080"/>
        <w:rPr>
          <w:rFonts w:ascii="Times New Roman" w:hAnsi="Times New Roman"/>
          <w:i/>
          <w:sz w:val="26"/>
          <w:szCs w:val="26"/>
          <w:lang w:val="vi-VN"/>
        </w:rPr>
      </w:pPr>
      <w:r w:rsidRPr="006F4B55">
        <w:rPr>
          <w:rFonts w:ascii="Times New Roman" w:hAnsi="Times New Roman"/>
          <w:sz w:val="26"/>
          <w:szCs w:val="26"/>
        </w:rPr>
        <w:t>Rối loạn phổ tự kỷ</w:t>
      </w:r>
      <w:r w:rsidRPr="006F4B55">
        <w:rPr>
          <w:rFonts w:ascii="Times New Roman" w:hAnsi="Times New Roman"/>
          <w:i/>
          <w:sz w:val="26"/>
          <w:szCs w:val="26"/>
        </w:rPr>
        <w:t xml:space="preserve"> (xem trong </w:t>
      </w:r>
      <w:r w:rsidRPr="006F4B55">
        <w:rPr>
          <w:rFonts w:ascii="Times New Roman" w:hAnsi="Times New Roman"/>
          <w:i/>
          <w:sz w:val="26"/>
          <w:szCs w:val="26"/>
          <w:lang w:val="vi-VN"/>
        </w:rPr>
        <w:t>phần</w:t>
      </w:r>
      <w:r w:rsidRPr="006F4B55">
        <w:rPr>
          <w:rFonts w:ascii="Times New Roman" w:hAnsi="Times New Roman"/>
          <w:i/>
          <w:sz w:val="26"/>
          <w:szCs w:val="26"/>
        </w:rPr>
        <w:t xml:space="preserve"> rối loạn phổ tự kỷ</w:t>
      </w:r>
      <w:r w:rsidRPr="006F4B55">
        <w:rPr>
          <w:rFonts w:ascii="Times New Roman" w:hAnsi="Times New Roman"/>
          <w:i/>
          <w:sz w:val="26"/>
          <w:szCs w:val="26"/>
          <w:lang w:val="vi-VN"/>
        </w:rPr>
        <w:t>).</w:t>
      </w:r>
    </w:p>
    <w:p w:rsidR="00C0298B" w:rsidRPr="006F4B55" w:rsidRDefault="00C0298B" w:rsidP="00C0298B">
      <w:pPr>
        <w:pStyle w:val="ListParagraph"/>
        <w:numPr>
          <w:ilvl w:val="0"/>
          <w:numId w:val="11"/>
        </w:numPr>
        <w:spacing w:after="120" w:line="288" w:lineRule="auto"/>
        <w:ind w:left="1080"/>
        <w:rPr>
          <w:rFonts w:ascii="Times New Roman" w:hAnsi="Times New Roman"/>
          <w:b/>
          <w:sz w:val="26"/>
          <w:szCs w:val="26"/>
        </w:rPr>
      </w:pPr>
      <w:r w:rsidRPr="006F4B55">
        <w:rPr>
          <w:rFonts w:ascii="Times New Roman" w:hAnsi="Times New Roman"/>
          <w:sz w:val="26"/>
          <w:szCs w:val="26"/>
        </w:rPr>
        <w:t>Hưng cảm – Rối loạn lưỡng cực</w:t>
      </w:r>
      <w:r w:rsidRPr="006F4B55">
        <w:rPr>
          <w:rFonts w:ascii="Times New Roman" w:hAnsi="Times New Roman"/>
          <w:b/>
          <w:sz w:val="26"/>
          <w:szCs w:val="26"/>
          <w:lang w:val="vi-VN"/>
        </w:rPr>
        <w:t xml:space="preserve">: </w:t>
      </w:r>
      <w:r w:rsidRPr="006F4B55">
        <w:rPr>
          <w:rFonts w:ascii="Times New Roman" w:hAnsi="Times New Roman"/>
          <w:sz w:val="26"/>
          <w:szCs w:val="26"/>
        </w:rPr>
        <w:t>Trẻ cũng biểu hiệu các triệu chứng gia tăng hoạt động, giảm tập trung chú ý nhưng các triệu chứng chỉ kéo dài trong một khoảng thời gian nhất định. Và trong bệnh sử trẻ có thể có biểu hiện của một giai đoạn trầm cảm.</w:t>
      </w:r>
    </w:p>
    <w:p w:rsidR="00C0298B" w:rsidRPr="006F4B55" w:rsidRDefault="00C0298B" w:rsidP="00C0298B">
      <w:pPr>
        <w:pStyle w:val="ListParagraph"/>
        <w:numPr>
          <w:ilvl w:val="0"/>
          <w:numId w:val="11"/>
        </w:numPr>
        <w:spacing w:after="120" w:line="288" w:lineRule="auto"/>
        <w:ind w:left="1080"/>
        <w:rPr>
          <w:rFonts w:ascii="Times New Roman" w:hAnsi="Times New Roman"/>
          <w:b/>
          <w:sz w:val="26"/>
          <w:szCs w:val="26"/>
          <w:lang w:val="vi-VN"/>
        </w:rPr>
      </w:pPr>
      <w:r w:rsidRPr="006F4B55">
        <w:rPr>
          <w:rFonts w:ascii="Times New Roman" w:hAnsi="Times New Roman"/>
          <w:sz w:val="26"/>
          <w:szCs w:val="26"/>
        </w:rPr>
        <w:t>Rối loạn lo âu</w:t>
      </w:r>
      <w:r w:rsidRPr="006F4B55">
        <w:rPr>
          <w:rFonts w:ascii="Times New Roman" w:hAnsi="Times New Roman"/>
          <w:sz w:val="26"/>
          <w:szCs w:val="26"/>
          <w:lang w:val="vi-VN"/>
        </w:rPr>
        <w:t>:</w:t>
      </w:r>
      <w:r w:rsidRPr="006F4B55">
        <w:rPr>
          <w:rFonts w:ascii="Times New Roman" w:hAnsi="Times New Roman"/>
          <w:b/>
          <w:sz w:val="26"/>
          <w:szCs w:val="26"/>
          <w:lang w:val="vi-VN"/>
        </w:rPr>
        <w:t xml:space="preserve"> </w:t>
      </w:r>
      <w:r w:rsidRPr="006F4B55">
        <w:rPr>
          <w:rFonts w:ascii="Times New Roman" w:hAnsi="Times New Roman"/>
          <w:sz w:val="26"/>
          <w:szCs w:val="26"/>
        </w:rPr>
        <w:t>Trong lúc thăm khám trẻ rối loạn lo âu cũng có các biểu hiện như kém tập trung, ngồi không yên… các triệu trứng trên kéo dài có thể gây nhầm lẫn với RLTĐGCY</w:t>
      </w:r>
      <w:r w:rsidRPr="006F4B55">
        <w:rPr>
          <w:rFonts w:ascii="Times New Roman" w:hAnsi="Times New Roman"/>
          <w:sz w:val="26"/>
          <w:szCs w:val="26"/>
          <w:lang w:val="vi-VN"/>
        </w:rPr>
        <w:t>.</w:t>
      </w:r>
    </w:p>
    <w:p w:rsidR="00ED2AC0" w:rsidRDefault="00ED2AC0" w:rsidP="00ED2AC0">
      <w:pPr>
        <w:spacing w:after="120" w:line="288" w:lineRule="auto"/>
        <w:jc w:val="left"/>
        <w:rPr>
          <w:b/>
          <w:bCs/>
          <w:iCs/>
          <w:sz w:val="26"/>
          <w:szCs w:val="26"/>
        </w:rPr>
      </w:pPr>
      <w:r>
        <w:rPr>
          <w:b/>
          <w:bCs/>
          <w:iCs/>
          <w:sz w:val="26"/>
          <w:szCs w:val="26"/>
        </w:rPr>
        <w:t xml:space="preserve">VI. ĐIỀU TRỊ </w:t>
      </w:r>
    </w:p>
    <w:p w:rsidR="00C0298B" w:rsidRPr="006F4B55" w:rsidRDefault="00C0298B" w:rsidP="00ED2AC0">
      <w:pPr>
        <w:spacing w:after="120" w:line="288" w:lineRule="auto"/>
        <w:ind w:firstLine="357"/>
        <w:rPr>
          <w:sz w:val="26"/>
          <w:szCs w:val="26"/>
        </w:rPr>
      </w:pPr>
      <w:bookmarkStart w:id="4" w:name="_GoBack"/>
      <w:r w:rsidRPr="006F4B55">
        <w:rPr>
          <w:sz w:val="26"/>
          <w:szCs w:val="26"/>
        </w:rPr>
        <w:lastRenderedPageBreak/>
        <w:t>Dùng thuốc và điều trị kết hợp với liệu pháp hành vi kết hợp với quản lý môi trường được khuyến cáo nhiều nhất. Tuy nhiên</w:t>
      </w:r>
      <w:r w:rsidRPr="006F4B55">
        <w:rPr>
          <w:sz w:val="26"/>
          <w:szCs w:val="26"/>
          <w:lang w:val="vi-VN"/>
        </w:rPr>
        <w:t>,</w:t>
      </w:r>
      <w:r w:rsidRPr="006F4B55">
        <w:rPr>
          <w:sz w:val="26"/>
          <w:szCs w:val="26"/>
        </w:rPr>
        <w:t xml:space="preserve"> những nghiên cứu gần đây đã nói lên rằng điều trị bằng dược lý hiệu quả hơn liệu pháp hành vi hay chăm sóc tại cộng đồng. </w:t>
      </w:r>
    </w:p>
    <w:bookmarkEnd w:id="4"/>
    <w:p w:rsidR="00C0298B" w:rsidRPr="00ED2AC0" w:rsidRDefault="00ED2AC0" w:rsidP="00ED2AC0">
      <w:pPr>
        <w:spacing w:after="120" w:line="288" w:lineRule="auto"/>
        <w:rPr>
          <w:b/>
          <w:iCs/>
          <w:sz w:val="26"/>
          <w:szCs w:val="26"/>
        </w:rPr>
      </w:pPr>
      <w:r w:rsidRPr="00ED2AC0">
        <w:rPr>
          <w:b/>
          <w:iCs/>
          <w:sz w:val="26"/>
          <w:szCs w:val="26"/>
        </w:rPr>
        <w:t xml:space="preserve">6.1 </w:t>
      </w:r>
      <w:r w:rsidR="00C0298B" w:rsidRPr="00ED2AC0">
        <w:rPr>
          <w:b/>
          <w:iCs/>
          <w:sz w:val="26"/>
          <w:szCs w:val="26"/>
        </w:rPr>
        <w:t>Điều trị dùng thuốc</w:t>
      </w:r>
    </w:p>
    <w:p w:rsidR="00C0298B" w:rsidRPr="006F4B55" w:rsidRDefault="00C0298B" w:rsidP="00C0298B">
      <w:pPr>
        <w:spacing w:after="120" w:line="288" w:lineRule="auto"/>
        <w:ind w:firstLine="720"/>
        <w:rPr>
          <w:b/>
          <w:sz w:val="26"/>
          <w:szCs w:val="26"/>
          <w:lang w:val="vi-VN"/>
        </w:rPr>
      </w:pPr>
      <w:r w:rsidRPr="006F4B55">
        <w:rPr>
          <w:b/>
          <w:sz w:val="26"/>
          <w:szCs w:val="26"/>
        </w:rPr>
        <w:t>Methylphenidate</w:t>
      </w:r>
    </w:p>
    <w:p w:rsidR="00C0298B" w:rsidRPr="006F4B55" w:rsidRDefault="00C0298B" w:rsidP="00C0298B">
      <w:pPr>
        <w:spacing w:after="120" w:line="288" w:lineRule="auto"/>
        <w:ind w:firstLine="720"/>
        <w:rPr>
          <w:sz w:val="26"/>
          <w:szCs w:val="26"/>
        </w:rPr>
      </w:pPr>
      <w:r w:rsidRPr="006F4B55">
        <w:rPr>
          <w:sz w:val="26"/>
          <w:szCs w:val="26"/>
        </w:rPr>
        <w:t>Là thuốc có hiệu quả nhất.</w:t>
      </w:r>
      <w:r w:rsidRPr="006F4B55">
        <w:rPr>
          <w:b/>
          <w:sz w:val="26"/>
          <w:szCs w:val="26"/>
          <w:lang w:val="vi-VN"/>
        </w:rPr>
        <w:t xml:space="preserve"> </w:t>
      </w:r>
      <w:r w:rsidRPr="006F4B55">
        <w:rPr>
          <w:sz w:val="26"/>
          <w:szCs w:val="26"/>
        </w:rPr>
        <w:t>Triệu chứng nhắm tới bao gồm xung động, giảm tập trung, khó hoàn thành bài tập, tăng hoạt động và thiếu chú ý.</w:t>
      </w:r>
    </w:p>
    <w:p w:rsidR="00C0298B" w:rsidRPr="006F4B55" w:rsidRDefault="00C0298B" w:rsidP="00C0298B">
      <w:pPr>
        <w:pStyle w:val="ListParagraph"/>
        <w:numPr>
          <w:ilvl w:val="0"/>
          <w:numId w:val="13"/>
        </w:numPr>
        <w:spacing w:after="120" w:line="288" w:lineRule="auto"/>
        <w:rPr>
          <w:rFonts w:ascii="Times New Roman" w:hAnsi="Times New Roman"/>
          <w:sz w:val="26"/>
          <w:szCs w:val="26"/>
        </w:rPr>
      </w:pPr>
      <w:r w:rsidRPr="006F4B55">
        <w:rPr>
          <w:rFonts w:ascii="Times New Roman" w:hAnsi="Times New Roman"/>
          <w:i/>
          <w:sz w:val="26"/>
          <w:szCs w:val="26"/>
        </w:rPr>
        <w:t>Cách dùng</w:t>
      </w:r>
      <w:r w:rsidRPr="006F4B55">
        <w:rPr>
          <w:rFonts w:ascii="Times New Roman" w:hAnsi="Times New Roman"/>
          <w:sz w:val="26"/>
          <w:szCs w:val="26"/>
        </w:rPr>
        <w:t>: Các thuốc như C</w:t>
      </w:r>
      <w:r w:rsidRPr="006F4B55">
        <w:rPr>
          <w:rStyle w:val="Emphasis"/>
          <w:rFonts w:ascii="Times New Roman" w:hAnsi="Times New Roman"/>
          <w:sz w:val="26"/>
          <w:szCs w:val="26"/>
          <w:shd w:val="clear" w:color="auto" w:fill="FFFFFF"/>
        </w:rPr>
        <w:t>oncerta</w:t>
      </w:r>
      <w:r w:rsidRPr="006F4B55">
        <w:rPr>
          <w:rFonts w:ascii="Times New Roman" w:hAnsi="Times New Roman"/>
          <w:sz w:val="26"/>
          <w:szCs w:val="26"/>
        </w:rPr>
        <w:t xml:space="preserve"> được bào chế dưới dạng phóng thích chậm, thuốc có tác dụng 1-2 giờ sau sử dụng và tác dụng kéo dài 12 giờ. </w:t>
      </w:r>
    </w:p>
    <w:p w:rsidR="00C0298B" w:rsidRPr="006F4B55" w:rsidRDefault="00C0298B" w:rsidP="00C0298B">
      <w:pPr>
        <w:pStyle w:val="ListParagraph"/>
        <w:numPr>
          <w:ilvl w:val="0"/>
          <w:numId w:val="13"/>
        </w:numPr>
        <w:spacing w:after="120" w:line="288" w:lineRule="auto"/>
        <w:rPr>
          <w:rFonts w:ascii="Times New Roman" w:hAnsi="Times New Roman"/>
          <w:i/>
          <w:sz w:val="26"/>
          <w:szCs w:val="26"/>
        </w:rPr>
      </w:pPr>
      <w:r w:rsidRPr="006F4B55">
        <w:rPr>
          <w:rFonts w:ascii="Times New Roman" w:hAnsi="Times New Roman"/>
          <w:i/>
          <w:sz w:val="26"/>
          <w:szCs w:val="26"/>
        </w:rPr>
        <w:t xml:space="preserve">Liều dùng: </w:t>
      </w:r>
      <w:r w:rsidRPr="006F4B55">
        <w:rPr>
          <w:rFonts w:ascii="Times New Roman" w:hAnsi="Times New Roman"/>
          <w:sz w:val="26"/>
          <w:szCs w:val="26"/>
        </w:rPr>
        <w:t>18-54mg/ngày</w:t>
      </w:r>
    </w:p>
    <w:p w:rsidR="00C0298B" w:rsidRPr="006F4B55" w:rsidRDefault="00C0298B" w:rsidP="00C0298B">
      <w:pPr>
        <w:pStyle w:val="ListParagraph"/>
        <w:numPr>
          <w:ilvl w:val="0"/>
          <w:numId w:val="13"/>
        </w:numPr>
        <w:spacing w:after="120" w:line="288" w:lineRule="auto"/>
        <w:rPr>
          <w:rFonts w:ascii="Times New Roman" w:hAnsi="Times New Roman"/>
          <w:sz w:val="26"/>
          <w:szCs w:val="26"/>
        </w:rPr>
      </w:pPr>
      <w:r w:rsidRPr="006F4B55">
        <w:rPr>
          <w:rFonts w:ascii="Times New Roman" w:hAnsi="Times New Roman"/>
          <w:i/>
          <w:sz w:val="26"/>
          <w:szCs w:val="26"/>
        </w:rPr>
        <w:t xml:space="preserve">Chống chỉ định: </w:t>
      </w:r>
      <w:r w:rsidRPr="006F4B55">
        <w:rPr>
          <w:rFonts w:ascii="Times New Roman" w:hAnsi="Times New Roman"/>
          <w:sz w:val="26"/>
          <w:szCs w:val="26"/>
        </w:rPr>
        <w:t>Quá mẫn với thành phần thuốc. Tăng nhãn áp. Tiền sử gia đình hoặc chẩn đoán có hội chứng Tourette. Đang điều trị IMAO và trong vòng ít nhất 14 ngày dừng IMAO.</w:t>
      </w:r>
    </w:p>
    <w:p w:rsidR="00C0298B" w:rsidRPr="006F4B55" w:rsidRDefault="00C0298B" w:rsidP="00C0298B">
      <w:pPr>
        <w:pStyle w:val="ListParagraph"/>
        <w:numPr>
          <w:ilvl w:val="0"/>
          <w:numId w:val="13"/>
        </w:numPr>
        <w:spacing w:after="120" w:line="288" w:lineRule="auto"/>
        <w:rPr>
          <w:rFonts w:ascii="Times New Roman" w:hAnsi="Times New Roman"/>
          <w:sz w:val="26"/>
          <w:szCs w:val="26"/>
        </w:rPr>
      </w:pPr>
      <w:r w:rsidRPr="006F4B55">
        <w:rPr>
          <w:rFonts w:ascii="Times New Roman" w:hAnsi="Times New Roman"/>
          <w:i/>
          <w:sz w:val="26"/>
          <w:szCs w:val="26"/>
        </w:rPr>
        <w:t xml:space="preserve">Tác dụng phụ: </w:t>
      </w:r>
      <w:r w:rsidRPr="006F4B55">
        <w:rPr>
          <w:rFonts w:ascii="Times New Roman" w:hAnsi="Times New Roman"/>
          <w:iCs/>
          <w:sz w:val="26"/>
          <w:szCs w:val="26"/>
        </w:rPr>
        <w:t>uống</w:t>
      </w:r>
      <w:r w:rsidRPr="006F4B55">
        <w:rPr>
          <w:rFonts w:ascii="Times New Roman" w:hAnsi="Times New Roman"/>
          <w:iCs/>
          <w:sz w:val="26"/>
          <w:szCs w:val="26"/>
          <w:lang w:val="vi-VN"/>
        </w:rPr>
        <w:t xml:space="preserve"> </w:t>
      </w:r>
      <w:r w:rsidRPr="006F4B55">
        <w:rPr>
          <w:rFonts w:ascii="Times New Roman" w:hAnsi="Times New Roman"/>
          <w:sz w:val="26"/>
          <w:szCs w:val="26"/>
        </w:rPr>
        <w:t>thuốc quá gần lúc đi ngủ bởi thuốc có thể gây mất ngủ. Những tác dụng phụ khác của thuốc bao gồm mất ngon miệng và giảm cân, nhức đầu, và ảnh hưởng khí sắc (trầm cảm, dễ bị kích thích). Có thể làm tăng TIC ở trẻ em vốn đã mắc rối loạn TIC</w:t>
      </w:r>
      <w:r w:rsidRPr="006F4B55">
        <w:rPr>
          <w:rFonts w:ascii="Times New Roman" w:hAnsi="Times New Roman"/>
          <w:sz w:val="26"/>
          <w:szCs w:val="26"/>
          <w:lang w:val="vi-VN"/>
        </w:rPr>
        <w:t>.</w:t>
      </w:r>
    </w:p>
    <w:p w:rsidR="00C0298B" w:rsidRPr="006F4B55" w:rsidRDefault="00C0298B" w:rsidP="00C0298B">
      <w:pPr>
        <w:spacing w:after="120" w:line="288" w:lineRule="auto"/>
        <w:rPr>
          <w:sz w:val="26"/>
          <w:szCs w:val="26"/>
        </w:rPr>
      </w:pPr>
      <w:r>
        <w:rPr>
          <w:noProof/>
        </w:rPr>
        <mc:AlternateContent>
          <mc:Choice Requires="wpg">
            <w:drawing>
              <wp:anchor distT="0" distB="0" distL="114300" distR="114300" simplePos="0" relativeHeight="251659264" behindDoc="0" locked="0" layoutInCell="1" allowOverlap="1" wp14:anchorId="4F9D7820" wp14:editId="671632E6">
                <wp:simplePos x="0" y="0"/>
                <wp:positionH relativeFrom="column">
                  <wp:posOffset>962025</wp:posOffset>
                </wp:positionH>
                <wp:positionV relativeFrom="paragraph">
                  <wp:posOffset>302260</wp:posOffset>
                </wp:positionV>
                <wp:extent cx="4292600" cy="2009140"/>
                <wp:effectExtent l="3175" t="0" r="0" b="127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0" cy="2009140"/>
                          <a:chOff x="0" y="0"/>
                          <a:chExt cx="4292600" cy="2009140"/>
                        </a:xfrm>
                      </wpg:grpSpPr>
                      <pic:pic xmlns:pic="http://schemas.openxmlformats.org/drawingml/2006/picture">
                        <pic:nvPicPr>
                          <pic:cNvPr id="3" name="Picture 106"/>
                          <pic:cNvPicPr>
                            <a:picLocks noChangeArrowheads="1"/>
                          </pic:cNvPicPr>
                        </pic:nvPicPr>
                        <pic:blipFill>
                          <a:blip r:embed="rId5">
                            <a:extLst>
                              <a:ext uri="{28A0092B-C50C-407E-A947-70E740481C1C}">
                                <a14:useLocalDpi xmlns:a14="http://schemas.microsoft.com/office/drawing/2010/main" val="0"/>
                              </a:ext>
                            </a:extLst>
                          </a:blip>
                          <a:srcRect l="9901" t="8661" r="2475"/>
                          <a:stretch>
                            <a:fillRect/>
                          </a:stretch>
                        </pic:blipFill>
                        <pic:spPr bwMode="auto">
                          <a:xfrm>
                            <a:off x="0" y="0"/>
                            <a:ext cx="2247900" cy="200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07"/>
                          <pic:cNvPicPr>
                            <a:picLocks noChangeArrowheads="1"/>
                          </pic:cNvPicPr>
                        </pic:nvPicPr>
                        <pic:blipFill>
                          <a:blip r:embed="rId6">
                            <a:extLst>
                              <a:ext uri="{28A0092B-C50C-407E-A947-70E740481C1C}">
                                <a14:useLocalDpi xmlns:a14="http://schemas.microsoft.com/office/drawing/2010/main" val="0"/>
                              </a:ext>
                            </a:extLst>
                          </a:blip>
                          <a:srcRect l="8763" t="5209" r="6700"/>
                          <a:stretch>
                            <a:fillRect/>
                          </a:stretch>
                        </pic:blipFill>
                        <pic:spPr bwMode="auto">
                          <a:xfrm>
                            <a:off x="2222500" y="0"/>
                            <a:ext cx="2070100" cy="200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A4867D" id="Group 2" o:spid="_x0000_s1026" style="position:absolute;margin-left:75.75pt;margin-top:23.8pt;width:338pt;height:158.2pt;z-index:251659264" coordsize="42926,20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QEywAMAAJkNAAAOAAAAZHJzL2Uyb0RvYy54bWzsV9tu4zYQfS/QfxD0&#10;rohSZN0Qe5FYdlAgbYPu9gNoirKIlUiBpO0ERf+9M5QvcZxii2z7sMUKsEzxMpw5Z+aIuvnw1Hfe&#10;lmsjlJz60RXxPS6ZqoVcT/3fPy2D3PeMpbKmnZJ86j9z43+Y/fjDzW4oeaxa1dVce2BEmnI3TP3W&#10;2qEMQ8Na3lNzpQYuYbBRuqcWHvU6rDXdgfW+C2NC0nCndD1oxbgx0FuNg/7M2W8azuyvTWO49bqp&#10;D75Zd9fuvsJ7OLuh5VrToRVs7wZ9hxc9FRI2PZqqqKXeRosLU71gWhnV2Cum+lA1jWDcxQDRRORV&#10;NPdabQYXy7rcrYcjTADtK5zebZb9sn3Unqinfux7kvZAkdvVixGa3bAuYca9Hj4Oj3qMD5oPin02&#10;MBy+Hsfn9TjZW+1+VjWYoxurHDRPje7RBATtPTkGno8M8CfrMehM4iJOCRDFYAz4LaJkzxFrgciL&#10;daxdfGFlSMtxY+fs3rnZzSBYCb89pNC6gPTLqQer7EZzf2+k/0c2eqo/b4YA2B+oFSvRCfvsMhkw&#10;Qqfk9lEwxBofTuxcH9iBUdzUi0iKDB1mjWsoxuTY8aSat1Su+a3WatdyWhsoT1wRni9xj2ebrjox&#10;LEXXIVfY3ocHRfMq6d5AaEzoSrFNz6UdK1TzDiJV0rRiML6nS96vOCSc/qmOXGIA+Q/G4naYBq5q&#10;/ojzW2A/vgvmEzIPEpItgtsiyYKMLLKEJHk0j+Z/4uooKTeGQ8y0qwax9xV6L7x9s0T2YjIWnyti&#10;b0udVCBSzqHDv3MRuhAS9NVo9hvICwpLUZDIaUueptAApOIkm4zaYqzmlrW4ogFQcclo+jjgGDiB&#10;jvQYqLb3FVAMOxdvFNCxDCBFtLH3XPUeNoAG8MjRQLcQ4ujbYQp6LRUmA/TTspNnHWBz7HmLwIIU&#10;i3yRJ0ESpwsgsKqC2+U8CdJllE2q62o+r6IDga2oay5xm6/nDz00qhP1IYWNXq/mnR55XbrLlcHZ&#10;tBDz6OTGgXM0dsrJIooTchcXwTLNsyBZJpOgyEgekKi4K1KSFEm1PA/pQUj+9SF5O0ixSTxxLP19&#10;bMRdl7HRshcWXrKd6Kd+fpxES1SFhawdtZaKbmy/gALdP0ExlsNYBockhVFswu/bk9TkUlIzRA8D&#10;QuH9NiU1/n9Iap6l8MoDeZrEpHCSmmYgay5Xj8r5r0tqDNcE1fPyZBKTDA5op5PJdQIFCe58F1b3&#10;wvwurP+dsLqTK5z/XbLtv1XwA+PlM7RfflHN/g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GwfJk/hAAAACgEAAA8AAABkcnMvZG93bnJldi54bWxMj8FKw0AQhu+C&#10;77CM4M1u0jZpidmUUtRTEWwF8bbNTpPQ7GzIbpP07R1PevxnPv75Jt9MthUD9r5xpCCeRSCQSmca&#10;qhR8Hl+f1iB80GR06wgV3NDDpri/y3Vm3EgfOBxCJbiEfKYV1CF0mZS+rNFqP3MdEu/Orrc6cOwr&#10;aXo9crlt5TyKUml1Q3yh1h3uaiwvh6tV8DbqcbuIX4b95by7fR+T9699jEo9PkzbZxABp/AHw68+&#10;q0PBTid3JeNFyzmJE0YVLFcpCAbW8xUPTgoW6TICWeTy/wvFDwAAAP//AwBQSwMECgAAAAAAAAAh&#10;AGrEbR6QaQMAkGkDABQAAABkcnMvbWVkaWEvaW1hZ2UxLnBuZ4lQTkcNChoKAAAADUlIRFIAAAJp&#10;AAACEQgGAAAAEQAqfgAAAAFzUkdCAK7OHOkAAAAJcEhZcwAAIdUAACHVAQSctJ0AAEAASURBVHgB&#10;7N0HoGdFlSf+eqEjOYMEu0FQEBGzIijqmHNEx+yMOzs7OrujO7q7fyfs7LhhdtdZd5xx1RlzQMcw&#10;ZlRQUFHBLIqCgETJsWno7pf+53Purfd+/fp10yh0v9evqvv37r0VT32r6tT3nqp779Cr/uITU6W5&#10;+YXA0IA4tXWqn+t6Ltrg9eD57LB67TjoBvMa9K/ns/Os/ls63tk0g/GdV0e22WGD8s4OG0xXz+/o&#10;OJjHluLOFY8fV2Wq14N+GaH9aQjMAwRq/xzsr/V8ULzBvj5Xmhp3rrQ1bPBY86h+0k2NlrHlny4j&#10;O3+lLB/etYwNjYffWJmcmiyTk1NlyfBwWTIyEtfDZXjJsrJ0aqisGF1RJsNvYnyyTJTbytDkSFk6&#10;uqysm5ooG8ZuKuNjExF/qozG9ejS0TK6ZJeydGR55FfK6LBChzL/iYmxsj78RoaGy8hICBfxy+Rw&#10;GQr/KCx/I6F4lo2Mxt/Rsn5qfRkbH4+ylpfhkGt8fH0Z7hXT0NBQGQ+Zl48Ml8mh0TI5viGKGSsr&#10;lu5Sblh3S7n5tpBpw4Zy0zUT5eKf3lhuvXm4HH7soWXNtWvKr354Rbn9+rGoTyljk0Nlt52Xh9yT&#10;ZX2kGRoaKXvsvbLsfo+V5YqLbigrl02UY449vKzab+eQb6QcdsjqqP9U+elNvyyXXXFlmVh2aznk&#10;fruXIeKPTMZvadRvpAyHfMuGl4dMQ2Uq6hniBx4TJUqN9CH7xIbAJuoe+AzBIOowPLq03HL7WNmw&#10;fl25fe26cvON68vam5eWtdfdXm44//Zyy023lon1pQQMZeedR8tB99qlrH7AHmW3fZaX9YHn9Tfc&#10;WnZZOVFW7jFadlqxrKwMrHZatluJli3jUebQ8GQZibYbj39jIcv6wGxpyDs8OhptEfhGP1i3YV3Z&#10;ML4uhJ0qI9o9/Ieij4yOLCtT0W7D0c7j0S63RbyxqMMSdY36LQ3ZR+QV11ovOky0y0S5dWJdWRI+&#10;I8NLo6woZyQwHxuLNAFN4DkRlZmIf0uGpI2+ObE2sFoWZQ5HmXpDlBmoDUUeE2PjkWf0ncB0LPLW&#10;GyejDSei/LGIORphS6IuE1HIcNRvKFLqMUv0lWjskUizIeq1PPpmFFam4jy6YxmairDoR1NTSyOP&#10;ZZGfTJeXoTe99VOzh1AdSu14dyFQEa9KznU9V2YfTiEYXKnTolNO+QmM/5OheYajQYejQ/AXy0Dj&#10;T1FldpE2AjNctvLrs05/eUsrDmUz6NI/PKp/lkGW/ieusiTv4nTl1PiDeTmv6Wf757WyezmH1Lm6&#10;LvNMK9yAiYjTeVV8atqs28yfLhfXG1dtY/++7IkJCowi6CJLNhX1m65v+BtMyuc3XZ8+fWaaSfu6&#10;hIfLTpypMhGKhHLk+mrFWY+/s8hHfPWv6ZSfbamMyGlyIuSZljFylvlc6Xosu4IyafwZcLUAXnOc&#10;q6e+JO8Z15UnLPtdyKEvuoZFJ0oXfyrkpHwqlgRVZwp3k3wjwKSck8RgcQqWproeg64gnn0b1PD0&#10;kkFX1nRWeRJ/CNCfm7jUjdw1fteemUn616p37d/1u1pm1jfSqjululGflaOwPu9O3ixY5p3r0w6N&#10;8I8xm+1KpL6cWu8I7uSKcR54p6zw7rNxgLVrbSK8K6/La8mS5dOyTI8VsaL8LDkr6Syu49x4vkNX&#10;gREx66isyMOvv5YPP3LJPV1N18cxS04OXVAmV341CUVQg6gEMhUTaUywU0PRz4JxTMa4DPYQ1xEW&#10;udF3OXlFpmMTMa4Qpoi/dEmEBkZLchKPrKJw02PAlZOjaTCkivgbYnJXVLRdpBuKCXsoSBbs5T1k&#10;9g5Zs01ich6NcjcEeVu3/raQM4hf4kwONRuKMIRqMgjksiAArqfK7es2lA0bxss1l99e1ly3oay7&#10;abzcfvuG4KWTZa+D9ix77btrELHxctO1t5Vbr76tbLhtrOy+x9Jy4Ko9gvkMlWuuu6mMrBgp+6ze&#10;tSwZnyhXXXJbyDGVhGjDTUEUAqOjj15Vdt1p15Bhqty8/oZy/q8vL2NLJsv+q1YGUQv5QzZkhLwg&#10;n+jbtmuVbJEgTEF6gpTCPHhKYDNZ1o1NltvWbii3BjG75eqo983jZd2tY2VsfRCLdUGClo2WlTsv&#10;LXvuv7Ks3HNpyL1rlBfhgfZUkKZAtKxYuaQsXxIEJdoTnpNBuoaDZE0EZnDrelkIRabp68BuPEhy&#10;wEpe7a01nCNo8qi6ka6eiDabCn2KeEYjBqkPdipNjiG9S02j1SMDeSFUccgxG1CKmGUjTZ3Gjf4V&#10;eCHuGyaRMXGiDvEvOkP2R4Rdv5Fn0LReUNlkbCmiLxmrygwiKJeo43iQ0sgl80QAjb7IMfAOmhpE&#10;bBlSKTQAG4q85a9Pw259YBJ+4dPcNkagQl4b13U9j9PogOvWry+333Z7Kk4KWDOtWLEifnFfEg2/&#10;fsP6YOtLIs5t+ZPDkqVLy7Kly+K4pCxZEp02HCVXle9IsPuuQ0VZios8dZToL2UklJxr+ShLOh1+&#10;mH9MBBPRUYdDad2+Nsq7/fZMv2zZsrJi+YoYIzqXbKJzGZl+8oo8DEJummDE4OCfd000qMGS4R2B&#10;oQjl1AsoqJMxjiNR36nAZjzuZEzq625fV9auvTWU43DZdffdy9Kof6brB786wkp9KGFp62TFXzFD&#10;7pLi/NZbby3Llwd2yvAv0qxfH3doUf9RWMb1OKyiPiMxeA1uOHOZv5NeQYgLc2U5sg44TwXVh7k7&#10;k1dOQuSI89uiLdfeurbcsuaWkGV52T3qpM21mzzXR58gy4i0ce03JQ/yr1nTyRdiLIu0K1euzHDl&#10;kq+6QYWSGER4CBjBgZHziDseE8PIaCgJ9emaJ5OL7+5zXbS//qk+O+28c8pKsaRcEXPcHWrWl0rL&#10;amb7VxzIkHL0so+HpUEda/osbPafiFvrDDd18iND1i7OyZ81CTmp5K45urhZDeVFPPKvuXVNufHG&#10;G8tOO+1U9tlnnzKq/H58pPyB8YaoozbpQOjy3ylw1c/G+3GlL6yNvuM6y4wylkU/WhFjo8rZ4Tqd&#10;TbRXNyaVKc5YlAOPUf03jsab9sgweK8La0GPqXbNfi5eOLLCwdjntFFiG37RCN1EEOOFTJFh5jnJ&#10;dJNOn1ubdTSW8xf6YyjaPvtE9NtolC6qPtIV2bVDXz79QT440RcrA8+lMS5gacxrnxgwWZ1aJ+2I&#10;XHakVPsYoyGueBFdsdl24TcWsqvT0uVd/VKPRGANB1OOtdGwwIQlzTjeEP0JRitiHMhTGzlqewUp&#10;V/rJIFTaTl9eFuNqeWJLx3S4GmtZZX/ypIOi63ADfjVM9uGNROgLxkAPU5cw4pGfvKP06nx1KsHV&#10;enVX7e92QqCRtO0C/MajgJJNxTogy6WXXlpOOeWUcs0116TyNJk89KEPLQ960INy7LgzEvbVU08r&#10;V199dZK2paFgH/qQh5QHPvCBOflQVhSFyQDB2BAKfWkonk55dKZXWkV4TnAhR52gUrmGPDnBkCvC&#10;KJezv/vd8o2vfz0up8ojH/nI8sCQJ5VoKMWcdPo6CCcjJU7ZISPTE3OcIzhdnWOSCrk4JmKKlAzy&#10;QgrHog4ZJg9hkR9SRhmfetpp5azvfKfsv//+5YlPfGI5/PDDc7KiWyCcOia0ZJr3N3R50prDQfAo&#10;avVJjTwQv05wMY2ofE8CgiCt6ybSpSZfrldg1QIHU3VmXcngLKMjCK6FdeV1k5H4HKVNhptvvrl8&#10;N7D95je/mcd73/ve5cUveXF58IMfkvGqnOSDQ9YxjusDnxtvuKF84YtfLFdfdVW27VFHHVUe9ahH&#10;lV122Tlw7Ilkl0uHeaSrjvxc7RNZh7h2vP7665Oo6Ht+iMBta9eW008/vZz5rW+V3XbdtTwhcD/2&#10;2GMzjyqT3OWn7fSBjjwHZCG7tkVokFRtLFzcikeW39dvdt/r2q5rt9qvxFcuTOCrDP3DURuy0umf&#10;mX/4XXftteXMM88sZ3337PLzn/88x8qLXvSicuihh2YdUu6+/1144YXl29/+do4z+ZH3xEefWI48&#10;8j5hUbAUMlSuuvLK8sXA/tprrs0ykGt4POxhD8t+n6Qp+kKSi5CLvMaCvMhb5XLj44ZLPciPnCPb&#10;/PXxs88+u+y2227lxMc8phx+r3t1eUfc7BchB1m4xC9IYEewO78+IMeZcmtc7Xt24PDTc35a9t13&#10;3/LoRz+6HHLPeyZZJlvKmWRihuhqO+OVjNr19iBoZ0R/+OlPf5p9hH6if+qNTZYdssmPbNKFACl3&#10;kpk4R+7Ggjga24hi7QtuSuDHTxpyd+3djWnndERt/8tCZ37pS1/Kdj3yyCPLk570pHLAPe6ROkie&#10;bgIcs19FojU331I+97nPl8suu7QccsghOdZWr14VcWL5i4UFuYu2Uzb5qYR6w5zjPvyRU7oIEdxl&#10;11heDTIMH/GVB+/qKu6OOe4iPzdD6iGNuLXuNU07NgRmelDDYhsiQK1s2V0bk8lnPvOZ8otf/CKV&#10;IauKwWzyXr5seeyRGEvF+KEPf7hccvHFOegpcYozJ02KJeJnSXHuznZ5r6AovrSExDXSxlGQlAfF&#10;YpL1kzYtPeFPeSifMv7Upz6V8ZV1ZBCCXcKakpNkhHM5KVKIkW4oyjWhpvKJa2FkYQ2jYPkrU5yc&#10;vCNMeCqtyE84pSp/ik1cMpH3B9//fjn5oyeX+93vfuX+979/WbVqVUcIopwkd5HGZErZ4ioIAoWb&#10;+wXCpJ37TKL+8uTkSbkqM5VrxE0XEz2C4qrGqXfC4vpxUdsEDTmAVZ2YMizyyrqIFYpfuPrCyOT8&#10;/ajL+973vvKDH/wgSbe2hFHiEnKRBy5ITebXl7k+Jklt8omPf7xcGpMNMmCS3HPPPcvDH/7wjEtm&#10;5al7nSTlKz+4kkvLiaeOJliWuY+efHL5ThAEbfyMpz89lliOTmue8k4JYrJHlHHYYYeVo+9730xT&#10;21BeLLlpiYg8tQWM8xdlkiMESpmUrT31PXi5sSAjvKu/dpKWbHVyJLtrabKfRxoY1TykV64+lu0b&#10;Qq0NgnnOOeeUv/u7vysXX3pJWRN1RD4RZA5G5EisI93FMa4++clPlp/97GfZr/R3hGHf/fZNUiPu&#10;JZdcUj75iU+W8847L8veY489sjw3MMID3C7fOCbO8A7/indtVzdcn//sZ8u3A+97HX6v8uxnPbvc&#10;J4jGmltuKd8KQvyhD32o7LPvPkX+Bx98cIndLGnBIhOc9W31zHaOMH2strs4cKnjBybAQzB++MMf&#10;lpM/cnJZtXpVtu/qw4KshnDZV8lJ0DBtZbtoOxiFF7mjInmt737sYx8re++9d+JpLCbm5Ig8qhyZ&#10;BibhyMN1GNnp07VvXkeZuQwVcUcC78RKW/ZYOqoDXaLerlVow9iGHEefDRzdpDz4wQ8ue4eVlI6b&#10;Li9iZjtHfO3/la98OYn4CSecUA6Nvrz60NWBU6+vomS1VY40OXam03d1OOOMM8qnP/3p7B9uFE98&#10;7GNiWTL0YaRRl6xPpIE9naYtYAMTceyzozfUocadnTaSN7eIEWgkbZ41fp0oKMVbQkGbQAxg56xr&#10;t8Td304H7BR3sLfn9VVXXTk9yRj8JlfKoFrRVK+eV2IRKiEnilQMkTclRPlWRTEdnyIOR0magCkP&#10;+bsDd5d7002xdyLKNCEmAYp4qWhCOamHXzchdEpIGVNRXk5SlFhm3k1aofVTBmWQJ5VwhJPJNXKi&#10;rCR+cWRpOOKII8oJx4dyDSsIEsvlhB1HcdP1cjjPiX1AcVK6COC0NSfSpGINvzjJ+sICqZM2XZ8+&#10;26lXrvyn62sdpb/usDB9zChr9bM/g8vyI8xy0SVBGn70ox/lXfljwlrylKc8JS2EiJyy4ZH5RX0c&#10;ERhlsmR873vfK+eff370kZtjMphM0vaTn/ykPDSsOSbSbIOIy9X6TUYdTRTw1XZwII88ORM4MnZa&#10;WCtNZsc94hHpr61XrV6dBFAbWCrk9DmY2/thmdD+ExNsxU3+NY7JWpnKR+bIlG0ex3qt18Eq84x8&#10;yan/cP6KPxX+kTjTZ98Nf/1DmfCRNts3zvmrE+vZRRddFDtKphLj5zznOUl6TKJJIiKPJII9Fvq5&#10;+pOLlRQpYzk54IADckxeEmPy8ssvTwKoPpz2JHudlMmdOEc4fNOKHJUwHnMPTfjpZxf96lflq1/9&#10;apJ0/VodyCTMmFuxckXmAy91cwPiKF7tJ8ZUtrE46hDXsCIPMuc6SXOUrd+vuWVNWgp3DasoMswZ&#10;63CrmBtTyqkYi5PkPjJTFmvfjTfdmMvelXw45pJ+5KNsTlyuYlOvc79QxDNi1UV/1V76ENmV7Zdt&#10;2cuYGcWf2rfXhT7cfbfdc6XhltCZR8WNA0JLhsRGnvEjt+0W8tM+5ESQB4m6+EsjXFuRh5yJRZTH&#10;L6+FxzWdrM1WxFLpve9zn7jhur3stHKn7EPiVtkdXdd8tKt+ljjFedYvyoFNLaPWsR0XNwKNpM2z&#10;9jdA/TgDmUXFPhQk7YorrihXBik78KADkyRREMzslipMJkuXdUuOVcHK58pf/7pccMEF5brrrst8&#10;kZkDDzqo3DOWNXZ2lxpxxJ8MhSX/C2MCuyEmBE7Z4q2OSbkqF5MVhVInNEsM34yJC2GzP+nIUFSr&#10;Vq3KODXNDbEcd3FYJa6MpSHWDHnsE3fdyJWlShM/i9ClkY9J0IShTPEvveyyDGMZYkW8RyxfULZk&#10;kP64sFjsvddeaTmSL3dtKF2T56+jPibUtH4ERgdFvdUd6YIXTC6LCZYiP/DAA8u1cf2rmChNDPeM&#10;Olg+NWGde+655apYSpT/wbEscliUu8tuNu3GhGavXuDHUbD2XVUybLLWRuoEH1jDlPVJeUjOzTfd&#10;nJYaS07iuwuHuTaFi3rWeikjywplbqJRnsn7xz/+cU44e++9Typ9pAIZsRSHTMgDZiYX5OjGvp7I&#10;hYnaEt0B0Q7Il4lNe7GOmLw4ssvvoLDgwP8ekecxxxyT/XK/SFdJkfyReHFZgllrEQVpWH/0PfKL&#10;d13I/csgls4tNZkwL4jlxRtin9jOYd3StvcOEq5vmrxzTERc03xOtIFlJVMw0A/1F+NEnsq8bz9R&#10;R+LMF07qxe2y8y5lVbQxfGwYln9tR+lhK3/n2mmXXXbJCdgYMaHz15cv0z9jf6i+5Voexob81F3Z&#10;tiP88pe/zP6lP7He6d+ronxtS+ZfBGbawzKlvXIsfggw+XK5L2Q21hE2lr0rr/x1kOENac2Ulz6D&#10;fGU5gT2LDcvQAfc4AGDZL+Cjv4unb5ONvMYbmfJGLPYjqqNxgHgcFP1Ufd0EILl7xVjTf/UVLm9i&#10;og6s+/oZ0mGsGzPwUAfL7/pOtmGkqQRdGZaUkTw6jiXOGDdG9Kl1kV6cqwI/4//gwPjiGEu/Dp2m&#10;H4hPjq4NR8ryaCeykVOf0mZpZQyZjAlyXRz5kdkyqOV6OGnfHGM9Htr2+hgjZIOFfrwy4uy3336J&#10;s6N66q/i6CduTJD/n//i52nZV7bxrH/wt12CfoazvmI8KLeSsopNPZKhuYYABBpJm6f9wGA1gCk+&#10;A5oCRxQMestZFCClQwkhOhTXbbfHY+kxuE0S0p4T1pSvfOUruZ9FWsqJkjV5PfnJTy4Pif1ru++x&#10;exIWSvjzn/tcLq2YYJUvrsn4cY97XDn++ONTofEnE0dB/eM//mMu0dnwvtfee2WeT33qU/Mo7uUh&#10;7xe/8IXcB0ThUsgsAvsEoXjAAx6Q1gx3vYjhqaeeWr785S+nEjNJm+wt91KIlO5jH/vY8oxnPCOW&#10;ffZNBSi/78ZeHRMy5exowrZH6LSvnpYKfl0ox5VBQvaOpaL7HX2/8qSo931j0oCfZaRPf+bT+fDD&#10;ETE5mOB+FtYjGFraO+644/KcTOpqsjThqN/gsoZ6muyk614hMJlExx6zr33ta2mRQnwoc5ON9rMc&#10;Y48hImXvoWWTmgfLmPbbORS9OlWykFbEKEcY8rIuJqPzY5nNJGCSgafJyCSub1iCU14+RBDtxSqg&#10;H5Hp9CjvwiDvyKo4lfBa9kESTo6lTvkijTC1hMTCcNJJJ2UelmVNpveK/VHklrcJ7bRow6/HnsW0&#10;+sYDEIjFqtWrYq/kQ8uJJ55Y4Kz/nBft+qEPfTDa4baUGz4siQiNMmHz7Gc/uzwgsEr5A2O3Lgg0&#10;h3SaGJG9M2JP1OnxczOC8JBn1apV2Wfts0JI4PGpWLokt3DuG9/4RpLDp8dSrr1UcOVg6Rxx9CMv&#10;siFv4wzZ4Vyb9D1sgiTpI24K9Fd9AelRT/3HPjjjSpj6GINPeMITcu+afiyO/r4yxga8bXVQ4yc/&#10;6ckprzFt7MCWdfOCCy9IkoYwGJvPfNazyp5BsO2hE+7m4QXPf0F5xjOfmQ8NSHvKKV+K9GckObAP&#10;Dy7kHHSTk1NJELU/8q5PGRf6Muv9PQ64R3lEWFWfFeWxZHP6vz6KzNs7px7iI0viP/Zxj80xg4Dp&#10;Q/BDlvVDfRVmCIsxblywJLsZuj76hLp8NeIdEjrQGGchJo82RHYsK6sjonZL4IbcnnXWWVm2bRC7&#10;BybGOmsX/XJulOdaWeqmPTntYs+udud3aujNMwIr+pZuQ+bcWBm7dKebGkv++pD+QZ4zYz8p3N1g&#10;wdU4NrYtKRuX9Id+JI/HP/7xuUVDvRO/cRbzLh/XfrPbJgVtfxYdAo2kzdMmZzMwUE0SJmrnlCAF&#10;Z2I1qTnfPSbKVTEhCfMTDxm7IibjD8d+tc8F8aKgKQeKxMSLkJkMKeHjHnlcuSQmsI//8z+Xj370&#10;ozlBUPwmKgrUxHlexN8trCDITZ20HIVRUH5r1sYy6A3Xp9WIDPcJi5ojZffOd74zJ0mKdP/42YNl&#10;MqlWDftGbEin3O2BQg5NRpVs5mQYMrLsUIAnxmRPmbpb//znP5+ThYkD0fheTA4f+chHUplTxKsD&#10;G1iZPL579ndTWe76e78XBGjnrBflbclJXdVjbTztdsP1N2Q9KPycbGNiYemjvE2o69avK6sOXR0b&#10;yI+ctijqRvD1MwmYKN71rndlHdUDEZIX7JWFQClvj933yPwQbM5kp74mak+ewZBfErTIx5Ral4TE&#10;QTocWalMboiSSUzfgM9Dgux4clcaOJx+xunl3e95d/nVRb/K9nfHj1xoS3J58lG9PP2onynXBCYt&#10;Is06oD8g/ywZiD5Hhs9+9jPlPe9+T+IkX79bb7s125Kl8JprrymvfMUrc7JFFs866+xMp91ho89Z&#10;vlUH4SY2fd9mduEIGjwQVEfhbgD023MjD0/zkUnfRMBho71+L9obORBfutpnkVH10pdqO2u/SrKM&#10;D5OzH0KATJi0yWeMGW8stnWfGCIIs9pm4v5zjCvjEG76rr7Asqpt5KPvk9dPO3PKJ6sy+JOPBSbr&#10;9e1vhfyj8RT30pTdeIaVm7XnPe95Wfa5Pz+3XHThRYmdfYmsx+p6RrT9107/Wozj+2becCDrzZbJ&#10;owyWKHvZyG18Kp+c9Id4jsYsTBGwP3rNa9IaRd4cO9HvkVFWMG0Bix/9+EdhvbssxwXixYrm4Zh3&#10;vPMdYT38Rd7Y7b3X3llfY96Yg8Mzg3hZtkydELJcFH1UmyoHDqx7xpC6w/V3fud3so7kQ3jJajzQ&#10;N8jSe9/zniRL8NcvbS/Q75VFfvXz08eRx7e//e15o7Fq9apsX1Z38iGJ2uP5z39+lgGH6pwbB+QT&#10;75/+6Z+SxGk7459ecLOszchHDmR90GU/72Vx3lxDoJG07dAHKANuehDGpbvmeu1osnCk6FgsXCMp&#10;aaGISdzRnTnrEALmLqw6S06Upbs8SzHu2tz9mWyQIBv/vxnhNtayhFgGsvmVImJRePkrXpFLTqwn&#10;JmPWmi/HU1PIGyVJsVHglKN8WZeQoC/EhHn5ZZenbBQ5JUTpqoN8X/jCF+ZDDSbPD37wg2n5EO+m&#10;mEDIJm9KlNJE8p72tKdlGYgUmVlKKHhWFks07kxNpCwTfpSj+lGC7npf+tKX5lOfJk8bwL/9nW/n&#10;hFGtNZZodt2lW7Z0l28fGEULCzI6NzmbMOAPC7j+PCYXRMidPWLB1TZ1rl3qHTQMTBYmS7IiQ//y&#10;L/+Sk6Blqle+8pXl5S97eZCvobRWqdPLX/7ytF6a1JSLKJkYahn6BcLCCmcy0BYI6gMe+IB4wmzX&#10;xB2hNMEiIZZ17DdCZL4U1hT+R97nyMKCZJKAKbILN/ixpr3+da8vb3nLW3JiYlV8wQtekPXQTiZa&#10;stQ+ymKEfH74Qx9O4sFC87SnP60cdeRRnVXitFPLGaefkfU75n7HJKYsCH7anGOZ0eaW278eVj77&#10;4UzCsGQpVm66qHsUnk+1mmQRNJYK7edpvgfEk5XXRBptpV76pDCT6h/8wR+UD3zgA+m3+557FNYk&#10;bb5qVbc8L/865rSrc+RKP9COxpn+Clskwc/Tovvtu19OwtpO/7VXTJ/X9/VdJOixj3lsee5zn5tb&#10;Algb3TzpY56Ufm6Qq+cHviZ4MsPvxS9+cVqfYEQGP/kfetChaWEkC+sr69DVV1+VFjvL+MY03K+6&#10;ktX98mxTBB4hNL533mnnJNasYHXZWBvIG/k1thE1eLtx0LdgJz4Sz7LFug1flm3WKn1BnfVR4wWm&#10;iP7pYd387Oc+mzeE+gfc9NuqJ+QprrGBbL33ve9NUnbKl05JK9Ou/bIn+fz0cfG1Bd3miWbbIX4a&#10;ctEJbrYQou41IPGQR4w3RA+R1xbahqXOBn/ty1poLGhnOMMPRpae1dsDEC/+3RfnuNLH3Pwh2Oq/&#10;NvqE/YyOLLTcU5/21PKCsDS7yaRvWBNZhY0zPyRN/9Mn/Iw9fTPrF/o7x3VgWcd5Ztr+LHoEGknb&#10;zl3AgEyCljaSGWEoSkqFM7kjJe4SKVsTr7tdE4EJhiLIu92e6Mnz4iAmVSlTBiwe/BEghIpiQ3r8&#10;kBaTIRJG8Tw2SIXJ3nIbgugunKKnTCgSyphS8xSpu/d9I50lWZPmhRddmGQSoeRnucmEwqolvnQU&#10;qUnAJG/yQa74y59ydNcpX8tBZDAZmpDIYRLhWA441/Vn0hFXPR0pVkSSBU+9EMpdYy/Zve99n1yK&#10;GhmxsXoq9puszAnH3Xi1lkirniYFZNEkBqNqYaBwa7nkUBflkp8Vy4Qm3OShLiZP18gjMmRyNXFc&#10;+esr8+lIk5twbW6StgnZOQsYXCzvwQlh478mrDomDP1AmyA49qR5d5y9SCZE4Qj2voE/zO3b0kb2&#10;Yx0dkyvSQB5tAyd1Rojkj4CyEMFA/zKZ2P+DlOgT2o88MLcspS7a3ORnOdjTiaxgN8cNBewuubiT&#10;FUmFBbzUl/OAw/OCCKyKvsxyYh8l8ql/68NkgAFnfxBMvHpEHOHqZkkesVGmNiSziR+ZRvgQZfVU&#10;P3l5vx/yWZfsjItKzGrfJGMt102AJU1+rCHGofz1s+Mecdw0VmRGWvWPX17wyxyHB+x/QC7L2Tpg&#10;HLPKImjqCrcTwzJs7xf5tCX83TyxChrXZOAPd2Pi6dEfd4u2SVyjjY1ndb41ymR1JGdtb+Nbf0J4&#10;s33i1TfqDWt9R95Ll8Tb5CP97ZEeUfGuRW2jn8DVsjPZyK8t1Ft5Xt9xWMhpD6Ybw+Urlpfjg+C/&#10;+CUvyT1c6nHOT86JV8Nc3VmdIn97DrWJ9AjeCUGaDo88tBf9YGzoK/BFxjw5zmkb7YtkIWGWJt0w&#10;0V1kVw/lax/4ZntG+fSL8lyT33imB8Snl/7rf/2v2RZ17FkeNWaNR21+v2Pul21LPjfCLJz6H3wP&#10;O+zQ3FvL+mtFY//9Dsh9c/bQ6ZvIvbzUC8HUN9ysIqx0ibpW8m1bQM4EMZ60tXo01xCAQCNp87Af&#10;mOz9KESOgqI0TJomCIr94iBh/A855OCYFOJJv8l4amy0Iy4UksnLYKcEWG7cebq2jMUK5wWaJhiE&#10;gqKjpBCxo+IO2OSABD0kJlPWHvlRSruG0jQpcxSwO0b7wyrxcgxNk7Jb8vAgAbJhMnBXiZhce921&#10;sSn3+lzSUz/5cMpXZ8pTWfJG0CheyjpJwXhnwYmKdAQh0qtTxcsSkP0eyqKYlZdELUgkaxJZnhiT&#10;nInSu8XUC3ZwRFBNgqwJlLM8lUlpK98majIJI7dwMiu/yq4uFLFJDKFUF5OtSVI6pGZVTI6IAuJN&#10;UcNDferDEPKioD3MkBa0KEdZynGdyjsIvH7AAlpJir5xy83xaZyokwcpxLPM9LNzf5Z7bzyEoL1N&#10;MvA9ImSy1KbNKiF4SpArEz8sxFVP6ZRPdmGsE6xySdAinLNUrR8hJiY+NwX6q7iW0BBIJNDkizwi&#10;E/KqbVcf/Fi508rsY3BXJvzgAZ/8hZ+2iobJSR4JRWK0m0nw4IMPiaAlmTcCoB76AYzc2CBw2kfe&#10;3n+lj8Optqc6yT8xjno5kgGm0mk32Kkr0qNfiwM/k7jz+jNBX3dtRzAtX388XpGiP6q3Nrg4xq/y&#10;kBHX2feinmThEt+Us5usq2zqwMKkP1myJ58wTtmwY9kmK6yNdRa6884/r9wU/eP+x9y/swAvi1fK&#10;wDWcV1c4hYfy642BPmrMeDiEpQyh15b0hDxvvOHGLDufUI18PNXohkhfJAsZ84XPkTc53cBUXQNn&#10;VlttCDvtCAs4Gzsws79L+5PJmFV3+BuLdBEstaU06lL7y2Df0e50oDz0STcfxrMtAPbCupFkTRNu&#10;ydcNojqS042WNtM+ftqds3Se5cV4py88IAJ3fYp2RIYruVa/d7/73Wm1k8a4gh2Sqn3IZgwiaLnF&#10;JfR4PHzfXENgGoFG0qah2HYnVTluqUSKhoLKSSoiUlCUJFM7kmbZhXKjeK65+pqcSCiadL3ydU2p&#10;UZaUpjw9pr7vQ/ZNhenOUh6UnHIoTgqwTkyUNJIW2iPd+IaYxHpSZeKq5VnCcO6nbsiKdxNRtJYa&#10;bOT/dSg4clCKSIu7SJM6xS1dnRydi0cpIyXIpzyF04Did+Sqe12AenGUI0LAYiLcXXZdYkGayITU&#10;sNK8OhQq3OSb6aKesPHUGyuISU8e8lZ1yrs+kSZeJMu0nsSruKYMESbcj5wUsPMqI1ydI57q6LrL&#10;LzCLc3UkEwyUKS7yli78TQi5JBXE0qZ/FiIWV2VZXrX3Rn7IQ+YR8X7205/lXjATU62XPmHSVXdp&#10;TTAmV0SKn0nnxugP/PumT7lgQ2Z5k428+QRjpOGnbBOnfiPMZC9eTophhSArGcRjCYOPMlzDm6t1&#10;5lf7En95cfzgT059Vjr5KzMto5GOLAgijMXXz24LEiChfqAO0mrvmif/6uTpuuZPJvkjPoi6yRr5&#10;R5RZdfRpZVQMyC4tbJWFgJFRnvImF8u2axYqN0UsQ5VsSJt9I+ohT1iSQX7Trq9nbVP++hD8EVT6&#10;ghVN36czLv7VxZlUmCcbOWXoX/k5nDjmdZQTLZntJK9don7RQLlM6RqelfTU9lcncgqjCyp+8uOM&#10;YYSL058QGO1eMZE2bxZCLyCYsEa6WZfUGZ7i1HPywIg/Gfw4fuJlH1KPOBcHRrCF+zQZjrhkcSMp&#10;ftYh/Nw4nR7LtLZXIFv0EL3rKB95ugGtTj04dZpePmYV62Umm3oqmwxuHFatWpVpWDRzjMFtoE7R&#10;Ehne/jQEIDDT2xoe2w2BbuKhMmacQUtxUFQGOkVhIrXcZqnEBNEp+H1CmVybCoqyoRj9TMSUFhL2&#10;+HyK7KFpNaIo5ItAISqUR1Vy7hZZHcRBeCyNnR0b4N35USwPj835JsdBRVglVmZVTM7VyZ0xgoZM&#10;MPPbG2dychf5jne8I+/y3ZWaPMUnL0XsqC6pZHtFK++qyJRpgstJIfxNNAgducmKbFgWQtjUyUte&#10;bVy3BGFTsbfBe41E5hdYyEt58aebtOK61kccLQMjlgbXphppkAKyctILE2+vPfeaxhSeLAMmTXlS&#10;5iyJZCWnfXHyl9bkV+uVvSHqxN9P/n7qrE7aBlEP5DKNc37KyIkkjvIzQVtSvddh90piJlzZXlPi&#10;NR7qREYPXFh+0yfgJp66iav8ilHK1cuUFQ95hOlH0vikVS6HBWnZbffd4nt/69MqYY8UxwqTLxeN&#10;vNVlsF46V9Y32rySj1r/iJxkISJEtO4dYCw2yoZvLntFmaxM4yEzMm5jvwnVxGw8KC9J7kCbpVDx&#10;h+yc8mY7ftIqDyFjnfNgiHGEYB108EFx0/GrbqIP2TmTr7GnLZAOS8D2ackLrsaA9pGeNfqasNxw&#10;ysk0Mf7IBAeujtEkE5FHEoIgP/ATVuuFqK1evTrJjqVlRM1WAWPRE9VuzFg7OXIgqvKYjLzciCi7&#10;toO+elX0EzcMS8Ly5ilHlil9Im80AlP9p2Inz8TYScAoX/X1Y21D8rSFNiO/pytPPPHEtF4p19jX&#10;t8VXB9ZI+dX8nUsrPOWMYtShngsXRqfwkw72+mbtJyxZ9IW6Kou+0A78tBmc7JkzFo6671HlOc9+&#10;Ti7PXx7+Hq7SzyynDhJ8Mvgtj/opx5cHtIn60Nu2FaiPtuOnXtrVsrQyyVrHAfm56pcX7c+iRqCR&#10;tO3c/FWxGJzOBx0lU9+5RbmZ6A1eFiJHj5+7S6sDmoLgHCkHk4Q7fEplzyAO3j/FgmXippxMOvJE&#10;FigyCtjGZWWZ7M6IO0ob/PnbZG1vRWjBVCiUS04OvcBVyTgqX11s2qUU6929yV9ZZ8RmaeWTuyq2&#10;OilLCwtLahR5YtIrX3jIK+sZfjXcxKRce1PcAVuKYq1TnqULhJa14OJYYnKnXK0e5JeOgpUvq9Ag&#10;lsLIQm1a9kMuahs5ppyhbMnlx8nHu6lYApAfSyaWmjn5IdgmT5M0kg1/+ZOBAs/y+jIzkfPAydSv&#10;TD/vf0MU7O+xF0Y/8ARf1iVwM+moq71KJhXtbQ9aXVZE6ExC5CADq5B2ZmlEpOXHsqFNYE0u1iP9&#10;IARIWcmmvBA4rQzqy8qkXb8SS0SWjY486si8gfjKqV9J6548ERV9QB9Wl3yzfORT8ZRv1jOsbo7p&#10;ooxsi8CBGwpy7CZCXspERFgRtbn21udsbEdatZn9dCZEE6ssWXX0ndpmMK/tLv/qX8+VbYLVtvLR&#10;b4wjxO+Iw4+IcbRn9J1LUl5pxWehMQbFQRYRnrpcjghoA1ixbJFL3ggFpywPhSShiLwqCTDmpnEI&#10;meFjnxR5qoU72yP6BALklRAX/qqzWCMGNsLbg2fM+TKFfqfe6l+xVpZzZbmR+9a3zkxcLROqsz6j&#10;X+y9295B/A9LmcnkJ10d+1ia6270dOWoGwxY8vTLm2++KfWXvgMLN1FwgZl2lJefvCuuXZ5y6voJ&#10;+f34i5Px4pxzTj/eI9phRYxDy5oIKz/ODe/FUR68PY0K/5tDrmp5P/b+x+ZYYEHN90dG/4dPHaPR&#10;ieJ2oRvzZNTObhjoT2TeWOdn/CDjZKSb6ARl1n2+8hMH5mSuZaSQ7c+iR6CRtHnWBQxkLpVRP3hz&#10;f0YoB6ZyA/vimIApAlYPH3yWwkB3h2syMNjtzXLXTBHZD2NvCkJgqfSss8/KzfIsczZx20NkmUGY&#10;JzqRGkqHBUw6it0rLpj8KUTO5EpZVwXv7pXiEe5I0VC2FKK9FwhA3mGOLslH6S3JieOXTwuGgkwF&#10;G+Xys7xl4jEhT01Z/guLVdSRXEhLkrooP9P35cHMJnZEk6XDfhAWPKSMgqYwTbJwoPxNbuRHmLLM&#10;yBehRXLq8qb65BJOlAVf5Yqb5Ue5iAeZqpOv/G241k7n/uzc8uENH87JTbuQw0QkzqMf9egkEMqs&#10;E4284Kd88kVHyMmU1YvzxQYE55xz4qnOkGd13KG/JJ5i1d6sidqBv8nIpApnfQAO9k6Jp3xt6x13&#10;XlFw3nmxhP7jc9LyJY7PPSEOSP5OO8cerHiBMgukJVL9gHwm31pvD2PI33vlvKbg9HiFgT1/+g2i&#10;+uOf/Dhl1x/1N5ajurxnT2C11unH8swx0BkUBq47jzo+vFxUv2UVRWYQUuMEcXNUZ+1tSQlh0de1&#10;R1C/zF8bshBVB39l1/7saOJUV2Vqb2nlo0/rW9p+v/33S9xtHq+4yNdND1kQI3skPUmo3ZBXpNlD&#10;QLA1pmwuN1akURb5PW2rv8CL00dThiCviVHIqhwvSdVfya/vsahFJtnWyM/Poywb2e3JNMZZ0fSR&#10;4b6+8oKF+vouZaaP8vgrT/99T+ypQjr0G6/UEPeIex+RbU7/wCnx1Pf689pO2lc+9JIwDxk9LOp7&#10;4YUXxM3LN6OfjWdebgL0WfU8Maxr+hkdJ1/Y1nHpmlVP3b0Kh8t2iyMM6s9n85SHLMP3J6F/yO+p&#10;S/0AIat7OlnRpCOnMUfH6rdIPqua/N3IuDHKNgh8fdlDj5SPcSK+vr8y2tTT4J6QNtaRsve///2Z&#10;Vv+gl+RrbNQnO9VBG8IVWa/Y8W+uIdBI2jzsAwYpwmISoDAoAgPYXShiZq+ESZ4SZlEQTvlLY5BT&#10;9t6PZR+YO2jky4eHKSCK4p6H3LM8Kp66tPToKU7K22P2FIXJh7KpSpd1QpjJQjlkM6FQarmvKeSi&#10;rMRXtgnMZMHZcPygSOeuOffRXfyrXHJRD3fKSIQyyUh+dVVnkww5WTs4T5/ttutu5eZd4k3vMUkJ&#10;M6FT4tLZR6dujs+JJ9FY1EyC3qtkbxoJhZtgnx4vwzVp1zKUBy+K2NKNOqnDniGjelbiSA71N8nx&#10;d55p+rpqn/qT3usgWJ6QG6SX9QRmykJWHhuvL3jk8Y9Ma6alLtipi/xNzuSDNbJmstHO8kdovGJi&#10;TSw9Ie1HH32//MqDp+CEp4KPdCxkLDkmPSQGUdXeXnqKNCMMJp4NMWmoh+9RksmTrOpm/5mJ5Ps/&#10;iCeKL78irQJke3CQMfXbffc9kmCQ254j/dErVsjqm6qIiEmq9hcTpRfhIoFIrzK0B/nkV/e2wbn2&#10;IzhnfXjCIw56xFCU51obnfTCk5IAnBkWH9bBnwR5VR/9RZme6nXUb5QhP+/lgh0rGyd+LUff0n/5&#10;kUMfQ6QyTuRh/KmrCV8eMNJnEGSka8+JPfMdZvLWzl6+rM3grS8oBxFiTbQkbynME5lIrfzcRCA0&#10;iB18Vq9enfiwxHhQgEVYeljIS/8lHzy1fwiaYaxHh4dse8bmfBirB1LAQl77tHZQV8vSiAZw5VEJ&#10;Cz/9iGVJW1YL9LExfp733OdNW4e0k75hXGd/6PshzITtFbLr28LEOyn6CSLqNRTf+OY3irbj1AE5&#10;009YflmMyeclvW4cnJNPf/OQkG0FvrogX3hwxg4CX7cROH9mtIG8bL1Apr54yhcTt4MPOjjxlV7e&#10;dJGbFq/ooJNYDektekmbw4/VVvtcf/11eSPDyuZFu24IPM07/rmJfALVU6hucOlFVkIknVMWfeuV&#10;Nm7ktKE6qbtPStV+l5Hbn4ZAIDAUHYTea247IpCKp1dsddAiNkiGI2sAhU+JUBwXx52gpUqTjwnn&#10;4pgwKBPKlXLz0lmEw4sZ3f1ZRkC+TECUpmXL+8cvJ6pQatJRMvL4ceSvTHEpIOWaiCh9CsQbu92B&#10;uqP0dJT3UimLArd/zV2iCYgidySbO2TLjKkEI09kwcZxL6ikVF1T8CZZrwbZI5SipUoWF3io7w9j&#10;6YBiN2l5Cz0lbTnB5CEtC5FJzTKpScWds7ojKKxw9uNQjseEZUM8SlhdlEkJs8iYQChgBOMngQUr&#10;AZK5KiYqE7F6W1ajaI85tl86CuUKK87kpy3h6Ug5s1hps2qdVAZZKXyvxlD/2+Kt+2Q1MWsf742C&#10;t4kD5vJyZF0kNwIKJ0s0rEmsNZXEIVfiWgr19NzlYUkzkbNymXC9woIfSxPslO+FuqtWrSr3f8Cx&#10;ia/lY0rBKzuUxcqR/SFw8/oC/uqkHOTdVwRCyNycf0HU40eBk0mx7i9CQjJeEH5P7LJceBP/WSEf&#10;Am3JUD+Dtyc/zwnMtJ8+bulVP7S3DKmABadfcCxyPiemL1TSDzeWHzcCbjIQBPH1Be2t3vBCktVb&#10;e1Wc1dO5tkTEEFn1EA+518/VXR8jn7F04D0OTEy0Hwszv6OOum/moUz9zNhCjqVHmOQlnsnfk4ba&#10;7aKLwlIV5SES0rHE6ZcsYd+Pfofg648+j6Q/apcfh2XLfj/jwp5RcbQFS5OPnr8tPiZ/ZdwkPDTG&#10;2Bve+MbEOQnxULe38achFzy0y6PC+mMp8j3veXd581+/OcnOy+KdffQE2clkTLOaGt+2TxhvZDNm&#10;EA3Ltz4Mj7TC7VvRz+gA+On3npaGr5dtw9H4EA8hRID1U0d5uckhm7GByHtdhzf9s66ff975eTPg&#10;psBYUq6201/1A3tOYaWN9Ac3SbYdsCzqR3Ucantkig6hE/lfGvrmy7Fczp+es9RrjHEsY7Y+HBPl&#10;IcHaTdv+MOqyJvTTgQcdGOT7iUEq98ibaaSurkhIT/doU30TudYv6Rz9jZyVQIvbXEMAAo2kbYd+&#10;MHuice1nwPo5p3BMyGMbxmJC6Z6W4++uHNlBFEzoNuRSVAY65expMwSG8nHHzRJDucrLNUXg8XXK&#10;PC1VkYafvOXjvVZeqWAqlD/laNImj4nBsoOyyGmiI4elMZYqyw+WX0yolCxlzNmn4SsDypMnEmYS&#10;kU+1qlBO6kbpKy/rFkdKUNlkS2td5It0SKdOJmny22dDhlpvefv+nqUS8YWbiJybQOQlzBv2ERU/&#10;ZFO9yCG9yUz95O+H4JhkuZ12Wpn1F59sjrX8umyi/qwYyGVdJpEPGRLXOLevhcxIq3dNkUHdYcDJ&#10;1y/+dG0UMqg3TODMYiO9ZR0YagsOESKruPJSHvm0s7p7z5pJRTwOQfJVCXnAXN5IoQmU7HUPF4LB&#10;Xz+BY+arv4Wf+ta89RPpaj+y3GZy00frUieMpavtIqz2Q21DluwHUU72JTiQP+pLRvUhvz6O3NkD&#10;qS20Gasq2bSrNDDyI5O8YcrypT0Sy8jHufL9lKcfVKyFyU8exp9yqnyjw90G/3yCNLBUPmy0mXNx&#10;4aivWWrMdCEfYgIT5ZFRmLEHFy6ftA45YA/XyDHz8+Sq81zygzNZQj5tSG7tfsONN8SnpT6bb9pX&#10;h5e+7GXlVa96VViK9g/MQzdEenVRlr4nHd2hN7w/Xrjq/WF0xP/3pjfl0p3ylaPvIhdkMwbhCHty&#10;w0hbwtySuzyNGen0a2nFoYcmtEOUrR9qE21Jb+lf6gIz7apcuJBX3tIL88t+GWEwhqM4/ISJpz5k&#10;qHIah25G1VtbsirqR+TQj8iX4ynwTp0V/uIioxk3yjJmyEe/kVc5+gMdawGULDl+w7/2ZeXSA+oo&#10;HeKYYzHGPgtvtm3gSFblcfpIcw0BCDSSth36QSpl4FPk4Vz7uZ7tl0qmKumB8Iwbaml8PPbKBFHL&#10;Qd3nEx7Tedb00dBlaDQsJKGgq+sUAuUQ8cNT3FT4VUFEPvap5L6SUHxImnIpPa7KSslIbw+ZY4ZH&#10;vBBimgSkooz8aVIyuBsWmQxViZI7XaTj5G+CynLCayKsFDnRR5gyTYRwM1lRlnneEwxyT47HxOI6&#10;yh2N92cpj1JWDry6+J5w7AiJySNdX2ZKEefi5eQa4awe1fFPGdWhPxfmHJbVIQHikZFL2SM88Rc3&#10;2o9MWc+AoE6i/Dh/O0TiGGUlMYk8k6jERGFiQsTUCV7KV2dpModoXxOeq4wjj5QvsAuMlJN4xKQB&#10;Y+dcJXDyi0wzXi0/caxxIkxdyJ9potBsY/JH2ZzXtygTxogZZ4Lqso26k2cAR3kJU/OsR1zLSf26&#10;ftv119p/TJzCYVv7gtRZRtQr20f58lVORO7K6MPkH79M0x+dZ93jqBzyZz59uPP0i/5c+2AvZMpR&#10;+658u5xnMM0xE+kzjwjv2qMrL7//Gnnq69pW/8g+GjJw2e/jKF9YTssU14ggC7ylPVZf1kCWqTf9&#10;2Z+lddp3cy0XVlfrQED9DrnyEMmb3/zmJFZ/HukskbPaaon6LsasW2QipySkNcM4Zh/s8RoOnSNS&#10;ldFR3ROTkDcCurrHOd1T+0i2kbz1i4pT9Ev9Tlto7+zjwiKe+Fztu2SomIoP/9Q52Rfon14X9jJk&#10;4viT/SmO+lBtcxjLT3mOXI4X5/01P5IkAY34tWz+1WV7hSwpT5Q7GMc5/xpW61HTtuPiRWBmxlm8&#10;GGzzms+o7K5og5erx863+0upcQZxHdTVL9VTpO3VVE484pqY/KN087rGoQRiE74wJGZkuDZ/V4Z8&#10;5D19FQqN0qGEbdbNfOUVM9xU5BMlZT6jEScnnSyt+5NKGBHjIs+chOlkSjK8huJPlkWerJs8Y5KN&#10;pUloDId1Qh4jHTSZf3hkXfkjlnkddYzLTjYzr8laWOSFMCyJQMRDWYl7XCfOEUUc/IhEOZnwSvkI&#10;FxfhKHZRh+HSp0mPDO3+aJfaJnxqOzmv/pRvdYMKOGVJeQmjgN6Rkz8nqBfI5KJ8MqfcEcfde5YT&#10;aRKXFD//hDAzeSpLniZ9k5oJJycfdQz/xCjq0hHoSK9MMmW8rt9kO0ZIkuAeK/UdyfQRMC1ySBfJ&#10;h7OvxDn/+JEB0U2co+1HouxJ/SyCIxMzfMrRTbpVXgkjnDjxR3nK57Lecc2pw8hQ5B1xlU306h85&#10;dR7hr87SaYfBtupiz/zNvOMyZYb7LJdtxy/Krf25loNEoMkdIYVzxCNC4J5y9uRl5unWmT4UtStB&#10;CyJ1t5dSum68qXsnR1aNvzLgGP7afkPctF1+xeX5CTRLsqtWr4pl3eNjy8LhnVUxxJCGnJ38HTGf&#10;CAErCWGp80AEALt+0Y3RaLTOL8rVrvDVdln/uICXdk283BT1rpM9LuTXHRJ38ZP0yFejRXgl+cN0&#10;U3jJDwGedlHH0Xj4qLtBC9+4TpKoP0R+EtV2y8JEibD0I18K0MfNIiO+YxbQyUfeHB8eVgqnJThY&#10;qPdk+CeGcZ1FCowoxjg9oU/BwC/ryD/8YFX1gDDjUNtVl3592urXjg2BZklrfaAh0BBoCCwwBEz+&#10;frOJgKU7+7I84WyZ0548+/0Ov9fhubyrmtVakwQ1yIUbI9ZeVjJPRdp7Kb38fdbNnljLdM01BBoC&#10;2x6BRtK2PeatxIZAQ6Ah8FshkJbrsMywEiFqrjnEy/43zpIda2Hu3estNMgYx78SPNdJ+Fih4p8l&#10;Vvus5Gn/WV2mF6+5hkBDYNsi0EjatsW7ldYQaAg0BH4rBBAq1jBHpMwPofJDqJCvGp7ky9JaxOFc&#10;c+Lwcy2da66e13zSs/1pCDQEthsCjaRtN+hbwQ2BhkBD4M4hgFTV5UopkatuJ5VtUd0SaCVmlXht&#10;tgR8LbiZ/CqJc16JGgtccw2BhsD2RaCRtO2Lfyu9IdAQaAjcKQQqCXOsy5eVUFUSV4lcJV81Tb1W&#10;IDLmN+iXpK+3qokjn7o06rq5hkBDYNsiUB/v27alttIaAg2BhkBD4DdCAJFCujgEq55XgiYcseKq&#10;NS2tbb3VDPGqaQYJ2CCxq3kNErjMsP1pCDQEtikCzZK2TeFuhTUEGgINgd8egbokOUiikKx8Z17/&#10;wIBSBglZLbUSNARukOQJrwRQ/ly10OVF+9MQaAhscwSaJW2bQ94KbAg0BBoCvzkCg1Yu5/UnRySr&#10;Ws+qv2N1SFkSu34/Wo0jnL+0CFq+7yzeA4bkZfyaQTs2BBoC2xSBZknbpnC3whoCDYGGwG+PQLWk&#10;yameb/KqjCBiHiaopK2WWq1r/BEwRK3GqYTOdSVwjaRV5NqxIbDtEWgkbdtj3kpsCDQEGgJ3GQKD&#10;xGprMx0kZlubpsVrCDQEtj0CjaRte8xbiQ2BhkBDoCHQEGgINATuEIHuDYd3GK1FaAg0BBoCDYGG&#10;QEOgIdAQ2JYINJK2LdFuZTUEGgINgYZAQ6Ah0BDYSgQaSdtKoFq0hkBDoCHQEGgINAQaAtsSgUbS&#10;tiXarayGQEOgIdAQaAg0BBoCW4lAI2lbCVSL1hBoCDQEGgINgYZAQ2BbItBI2rZEu5XVEGgINAQa&#10;Ag2BhkBDYCsRaCRtK4Fq0RoCDYGGQENaJCX3AABAAElEQVSgIdAQaAhsSwTaZ6G2JdrzvazJXsD4&#10;EHO6ONYPykyVGugN5+EbYfGBmfxszGi+tdwbysMv/IeGvee8puzzmuMQLzUPl3/mCK1ePntTz3+7&#10;49aVt3Vl3EUibV1hWx1ra1Dfusy6Vrmjttm6vFqs+YrA1vWXu7YvbE2fMrrmitfJ62PxQr2Qt349&#10;wYfi83NW4Tf40fj6JYX52gJNrobAHSHQSNodIbSYwwd05SApGRsfS1SWL13WfU4m2A+l2SnOUJ7B&#10;54ZG7gxwNffMoebUH2cOdybHLcfdUnlbCpOr8CCk8W9Q2rnK62LOFTKX32BuNeXWyVJlkqtc7lq3&#10;JRmqnEqs57OPEaJDbITWHHmG4JuTveY4V73mCsupfKrHs++bNe3c8TeWbjBud4fQ57VRHcSquc0+&#10;zhG2hfrdcXk1hmMvy2CR4au6Q+FXj0PulrbCbV0sGSnwrnB3XGKt2mBps+nk+Ph4d4MYH5PnEDRu&#10;8BNWCBzC1lxDYCEj0EjaQm697SR7pwi7DzmzTm1YPxYKc6osXTLafQsw5DJhsLWVtMA5bqrk6+ds&#10;xOwmn+5so7+zJtmZMMq+5jl4PhNj5ky8XgYCT7t6Pvsowmy/et0lzquYEdG1mbj1vDtuKayTfSbP&#10;zCkuhyLPmVx49H71OF1axKt+9diJNvA3AraAfxdRHCVu6japnbaYJZ/UhJyWJa9m6iAUnR3Mq6O3&#10;WbXpsJQhM5Ei3AwIcSMQF8K4Km5/nDNsOlonb6br/0zHH8gnpY38Z4fx31j2ueq1af0U1aWrx76w&#10;zdSh1mlApI3SbyR/QiFmuIFm68abvtIFwWujrt57zz7k56FkFVnWtLIYlGWrMpqd8W91rbfM4XrB&#10;atjgt0c3bNhQlixZMk3SELTmGgI7AgKNpO0IrbgN60CpU4YmiImJUISh3SdCIU7FEujUaDdDULFp&#10;PEm5qkqtQg6q/y5+F9Jr4BqtHsN7MNbM9FEjONYYNe/BsJnyZ5Y+Zvy6/MSvfvW4Zb+cRsgW0RGX&#10;dGZFovTHLYXVOIrtLD8k6NKnnJFPZmOtV55c+vVldD4bhXVxIpxLYuPYx++9O/nCvxOuSz9X2DSn&#10;7QNThk6WQfmmZVPmgHw1Du/hXobq5zJdxo+zzDs88zgTVuNA5g7D5Cl95tnF5zXtavicefUxaztO&#10;y9GThcE8K56RcdYjw+JiII4yZ4claav5bu4oYdcLSJmuHl1kk8Ux/QYDMuYcf2o5cwSlF5lr2EDc&#10;6lePA7Fq7Lv1OFPuTDF9S3RtHN6jI6MBeSx3hg5iNawfikfOatzsbzNZtLOGwIJEoJG0Bdls217o&#10;qjgng305nwxSRiGODo8EIbPUQMsv6f2nyuioWFXz12N4beRXc61H4fW8P8ahKt2ZtOJxNa7zwTIG&#10;/YX1TpTBaNX/zh5l3xcxI9ummWwpbDD2luLVsHqcK10Nq8cuTsVg9nHjHDaOOxi26fnG+W8cPmeY&#10;ogPvXP52Gufp1bdBPZ/rKPfB+OKk69NuEtb7Z3lBUDuLH8+QLAvok4dX5lXj14y7qClvJ+RMcZm8&#10;T1fLFVrP8xjhlUTNFSZjRK1znZ2t8+msc31AHDpBZsKqYGL059UwnYL1Kev59LEXSHAS9ggYPJKl&#10;Zh2CT1sRM378ybA+j+k8e39xfhsn77lcLUeY89muyhv+U1GXifGJMj4xXpYuXRr6ZjSXPOsS5+Cy&#10;5+xs2nVDYCEh0D6wvpBa6+6Wta4QDCjIalzols3irxkpNGhdJlm7Zm05+6zv5/XRRx9d9tht9zK+&#10;IRRnLH3eFS7vhlOeqsEHj4MlVA0++yhO55cWnZyxOz/EYtPJUFw13Disu+7TySMmyo3jZLL+z1wy&#10;1PAa1l1n1WrQb3qskJi856GrFrQArDZFJ2WFYvZR6Gy/et2lvGv/DspVy3Hk7o6wLue5/84ubzDW&#10;7LB6LU49n33cXBj/wbrWdJuLX+MKr27Qr+JV/eqxxnWscQb9NndOnkFX0/Z93M2iX90ygaSlTurH&#10;d7OiDYLXzhcyAnfNTLqQEWiybxGBQd0tIqJjedOsMBJWtOuvv7GcfPLJZSz2pb3yFa8sx97/AbFH&#10;bV1Zn7nW1PXIs57H0f9gge6K+fIYJE1IUPoOEKuN0mdo/VNnhXqs/uYG+Q/HJuLIcaiaITLn+FPj&#10;Dx43F8Y/4iVJ66SrqfqQlLj61eMWwyKvWs9ad/GrS2wqRsmYZ3KdHZbLPj1WNdbgsebpCNlNwnrP&#10;lGfa6jKYKlKQoWuWmYDMqIbVXAUH7oH38MjwTDv3dRE63fbyjCeCu2shwvqiMn5Yb7PckGyjsl0o&#10;b9BVv8FjhMflTJ7d9XSqwahV/HrcXJjEWwqrmQ/GqX6bO4o7GL/KUOO7rn6JRx8w7TeTXjZ32tV8&#10;ZiesMg36V796HAxzLi+uHrurrn71fPax5uU429Uw/pEnElbHjXMWNNYz5x4qmN6WMTufdt0QWGAI&#10;NJK2wBpse4g7qB+VPx7LDPxGl47E+Vi58sor03pm866nrMbWb4inO3Wt4ZjT+wlWwnQDWhs5y0m4&#10;98uJZ8YvJ+ZOI/eTU8Tr4zg65Uy+G83AGWcwiTwnSzze0HlmqviT8fgxiw3IJTzDBssLv748J1NB&#10;KjaKI03OSBFpkA1UIWeH9dc52eSEI3XIKe/pozI3xqOGZWmzwshXJ64Z8aXXDvLuRLzjsIjZk6Yu&#10;kYS9fJG4pp8OSyiqnF31NwqL+pBsGp+8luOMX0AwcD14PjtOV8eKg+NMPnEWGXVW3kiXecqrc4lN&#10;X47yxO1qJeoM7tNyzkpf8/lNjjP1G0xdZe/9pmXq5OoqIM6Mq3Wo7VxDNiHs03lFjNn9sWYvcT2v&#10;cWqGg2E5PGrEPkJexp9MF4eeIHXNETJnJ4m4g1V0rl/N4b2RXwdWX5DItZWj1rH/zG/92IZyxdVX&#10;lFtuuaXc6173yiVPe2W7Np1J2s4aAgsdgUbSFnoLbmP58441lOhwWqRCf8ZTnSuXLy8TIxPpR9mO&#10;DI+GshwJ/W3i66eTqoXJ2593e3lccF289BMhFHpH4PrziFHDNk4nXkbPHDaKI1cTQx67fHLyyJmj&#10;81duXma8OB8M69N2Xn282eE1iSMnzWy/DJg7zOspumIGE9VMJKzkp/rVYxc2mzFtIkZ4IKizUg2I&#10;WNe45VfFl6irRufb/a151ONGYVlOTT8QEpFjYSoCaoT+KMpsv+lrgbPiC6vecUwZ4k8m6UK6v4N+&#10;0U/7VDMxBv36uAIrR9n4qJRw03INyEQCmfcC5Glczi5PDjUsTqfPq189CuuW4yNO5DlY5Ezj1b6w&#10;cT7SDpbTyVDli8CoVJfnzDELkHB2GL/q+rBc2idT9XfcGKgUqCt3U1lqOuHeoXhHbjbRqkua/FnL&#10;huO1Gldc/evyuS9/vvzqV78qr371q5Oo1XSDDxG0vWl3hHYLn+8INJI231toe8pXte4sGbx7qJI0&#10;2nk0rvPpziBspsURd9WT/QQZyj2zGdTNA+d0fWp4f52bRAePeR7+caSEa1heC+udUjYKU6g0Gd6F&#10;jSCOvDvPjJ+TYe8n/SZhvV+GySvT9pNonBMhxEpXzwePXUj3V7zBMMlMQOnnPH7p10Wf/judro8j&#10;oMabHZYTfR+KUOdG6liWZulIi0Rf3lQ8FTcyqh27yTcnwj6Mn4lwbMNY1q2+a6rKl/sS60WVJa6n&#10;ZerldM3TUvO0nHEtKbepX5/JYEYRr7ZRl4iHxHnVhdUMefGv6eNk+rT3zsCIn6hHfafbvOYRx8za&#10;dd8ZMo843+joqo+bSf3JCHHk+nN1nK7wxqdibeTIlHUNuTL7WXnWsFnetaiNjvZr5V1NlNCl2/So&#10;8Om8Qs5qHK7yCsvNARGmGoNuOl14ZhX7vpPn1W8wQfpFqlmWNPlwg+m6jtGHZCepsUQcKsviQYGb&#10;b7yx/PjHPy4/+9nPyrOf/exy+OGHR1D0ZW0ax3qembc/DYEFjEAjaQu48e5y0asmrsc5CkDAvBMt&#10;J/+YyEfCouYpK78Rj8JLE09+5sQ8R/pBL8VkUYM6uOrmOE6LUcMHwgbzyfPZYfVaYD2fdRSUxG6O&#10;Yw0blG/wXDg3LePAefWrx4zY/6l+g8fBc9HqtXOWSq761eNcfhkWFTKvmV7jqaAgy93LPFGMqSQa&#10;nVVryr7CyYhj+Sjid206HucIXcT19O64t7dHoHDXkZ/rOMgty1BSD+tmj3PFmdsvBRe0kZvbt4uy&#10;pTAxqmyzzztEu9Q1j3rscp7B3HUNm32cK6ymHzzWdHP5DYYNng/GdS6sIyBdyGDcPNcuvadmmxa6&#10;iz5zPTsMSH26rpCaYOA4GGfAe/q0pt9iPALGk+A1Tj3KpJ47hhAszDNkK/qqm4wYC/bDeqJ86bJl&#10;00ucMzeMkTIAqJa3ZkWDZXMLHYFG0hZ6C25n+au+HzwSaZr8bIV8Vb/PFXVLYXPFn8vvt81jdvpq&#10;mZirrLvSz1cblu22/DfIspvxTFIzBKyb9IYRsMhR+3RP6k7lElJndVuSb2hX37HYfL1sl6W56d+7&#10;qGbe6C6UpS3p+MYs6DeQtCW5cwiMrR0r42PRlptLliRnM4E1rB4Ho1W/ehwMq+dbCqtxHDcXj9A1&#10;bPZxVjrB2dPixC3ftD7JdJutvVyaawjsUAg0krZDNed2rAzlGT/KtCrU7SjNwi86cBweHS4r91qx&#10;Xerym1DD7SLoIiv01iDM4xvCGlVNZguu/j25v0O5ETFxHcOSNk1Lk7oNXMdpcw2BHRiBrR0xOzAE&#10;rWpbi8D0/SsiVhMNELNKzsKruYZAQ+DuQGDRDK5pDXN3oNjybAgsGASaJW3BNNX2FXQTlbnFyQJz&#10;6z54vH2lXuilb4L6Nq3QJz/5yfLrX/+6/O7v/m7Zc889t2nZd6aw73//+/mU34knnlj23nvvO5N0&#10;AcZlVTK27qBv1DumeVfDO5B7I3nFjV/uL2BP6JWOa7/mGgKLAIFmSVsEjXxXV7FXnV22c5G1pj/v&#10;ash/6/yuu+66cskll5RLL710ox+/66+/fjr/s846q5x77rnlne98Z/n93//9siw2aO+6667T4evX&#10;ry+XX355vp9q2nPWyXe/+93yv//3/y7nn3/+rJDf/PK2227L9/GtW7duk0zGxsbKS17ykvK//tf/&#10;Ktdcc01Rvvi/ibv99ts3W86tt96aTxPC8o6cF6peddVV5eabb76jqHdTuIE5D3+VYN3hkfiVjDnW&#10;a3A1BQOF5hYHAo2kLY523ma1pD79vFxzR/3ZdLct6tbNTL990yEMT3/608thhx1W7n3ve5djjjmm&#10;3Oc+9ymHHnpo+r3rXe8qXkT8J3/yJ+VFL3pRecQjHlHOO++8cuqpp+Y7qHxypzpfl/D5ry9/+cvV&#10;a5PjXnvtVf72b/+2/Omf/mk+BbxJhK3wOPPMM8t/+k//qVxwwQUZ+7/9t/9WjjrqqPKTn/xkk9QP&#10;f/jDy7/8y7+UK664ovzO7/xOecYznlHe8IY3TD/lt0mCLXiQWznnnHPOJrHe9773Zd1POeWUTcJm&#10;e3zzm9/MfGB7V7qOq2xF/wtWsy366J0vY4Z7VQ42+5gKBC+rPwD253m8KwFteTUE5jkCM9p3ngva&#10;xJvfCCBmfp2rd/D1esc6bpvaxSSb5oPfHjuWpic96Unl+OOPT5KDYD34wQ8uj3nMY/ITOgjcL37x&#10;i8JK9fnPf74gIw996EPLAx/4wE0KRz5Yh+5///tvElY9kL8vfvGL5Qc/+EE+OVr965E1zkexvS5h&#10;cw65IccrXvGKjKJcr1ZAoOq7sAbTqh8L2gknnFDuec97ln/+539OOXfffffBaHd4fsYZZySxXL16&#10;9SZxjzzyyPKXf/mXWcbsQE/HDr7y4eyzzy43xru8HvCAB8yO+lteb2W/mJfLnZtv70FQZo8vZM0i&#10;L/88ymbrshrMtp03BBYkAs2StiCbrQndENh6BFasWFH+4i/+ovzP//k/y3HHHZcJ//iP/7j8zd/8&#10;TXnLW95S7nvf++Yy4dVXX11e8IIX5DIlojPbscj96Ec/KgcddFD52Mc+lkQPOUJsqrNc+vznP7+8&#10;/OUvL+9///vL3//930+/vgOJeu5zn5uWPCRR2fXVHjU9ssOChiwiPWS2bPjzn/88LX//+T//5/Kg&#10;Bz2oPO1pT9vI2vXTn/40rW6WacU54ogjyvL4Egan7q961avK2972tiSfLIUf+MAHapHTR58Y8oJU&#10;BNTeNjIgsJZREd3PfOYz5YYbbkgS+OEPf7g885nPLP/0T/+U1ruHPexh5a/+6q8yngzVFe6wQY7h&#10;zgq57dzCZTFzSc6v/jbFMOjbbGa3aaTm0xBYkAg0S9qCbLa7Seg5tCPdN+hEqX4ZPf7ExwU2/oU6&#10;HfY9zB3UqXfW/e6sX4Dcvxr4LiuFBepb3/pWWrAseVaHcL30pS+dtp598IMfzI34lhxXrlxZoyWR&#10;u/DCC8tNN91UPvWpT6VF60tf+lK5+OKL00L3wx/+MAmJJdXHP/7xSeSQwac+9am5Hw6xQn5s8LeU&#10;+vrXvz4/52N5sjpkSP72fcnHm+TljxzZE7Zq1aq0wiFQrGRktTSLCO2xxx5JnFjx3vjGN6alEOF6&#10;73vfm/vwfEJon332KV/4whdyXx3COFi/iy66KOv4yle+Mutn6Re5euELX5jyIJyPfOQjU9SPfOQj&#10;5XOf+1zm69uRsPre976XJNe1N+Hb34akKdNyrP1/MNh5551rde/00UuJjS3HLbocpHWkbjHmNgy8&#10;A5kHJGEIpEEyRY6FOI+jFynnl6W85Ln++vBMPvi2joH8Ispm3dZLtdksWkBD4G5DoJG0uw3alnFD&#10;YH4hYJmSxenAAw9MaxDpkB970e5xj3uU//f//l8SHUuflio9UDBIYvhbwmNB+uhHP5ok7dhjj02i&#10;cuWVV+ZDBm9+85vLox/96OJj11//+tfzAQPLm3/0R3+UpOob3/jGtCXupJNOKpYxB0maBxVY897+&#10;9reX3/u938t9baxVyJs9bvJHfBC9ailTD9Y3S7RIoAcf7GVDhhA8e9Ue9ahHFYSSNfCQQw7JtIN7&#10;7eRhvxsiywr21re+Na1+LHM77bRTkkpp5UMWOB5wwAFpXTv44IOTEKob69lll12W5SN0yuRYJtWt&#10;fmIrPe/2P41+3O0QtwIaAnczAo2k3c0At+wbAvMFAZYkr9R4whOekISJXIgFP1YoFi8kxZORrEHI&#10;yaCz1Mn94R/+YRIOpAXp2GWXXfIVHSxR9rshe5YqXdvUjyixLL3uda9LgiaPun9rrj1j9nNxCCBn&#10;CVV8li2ONY97yEMeksc1a9ZkPRAqDklCxOyN+/SnP51Lql4jYh8cmSxrIluuBx1yxp122ml5vN/9&#10;7jeNQQ1TH/l7SvZlL3tZQdDgBUNEDNllqUPkkFBE8pe//GXuj7PMisQ11xBoCDQEthaBHXdNamsR&#10;aPEaAosEAfutOBan6irh+R//43+U008/PZfw7J2ynIe4DbpKnhATzvIm65onKi1Psoh5GMDeLZv+&#10;ETgb5+trKBCY6j7xiU9kXMuis913vvOdJEfS2qOmHGktdXJVDg821HKRJA8LKBv5slTKclXj2sfG&#10;IYsIlD1xg66Ww/pmTxsypQ6WLDnvYmN5Q9xYGcVHujivJIGjpVUWxEroapn207Em1utM1P40BBoC&#10;DYGtQKCRtK0AqUVpCOwICLBIcYNPHFqy4+yvQoY8vWhP1tq1azd6+tKTn9WSZiM+a9mLX/ziJFNv&#10;etObcgnSnjF5s2xZfmRpQ6RWr16dZbz73e/Ohwle85rX5CZ6FrnZZIlVCplEsBAjDzN4HQZyhEB5&#10;0AAJYoHzpKdzS61eCyJMueSwkZ+zB8+LeFnVOASQq1a4vIg/1157bZIvT4f++Z//ecqFgH7ta19L&#10;QqYcljIE1RItV/f1WSZVdiW/ymRdZI3kNldmBrY/DYGGQENgCwi05c4tgNOCGgI7CgKWMVmbLAMO&#10;vj6D9Qsps8fMUiVrlRfR1g3ytf6esEREnvWsZ+V+q89+9rNJfDx04NUULE7ImM31SIwN/6xLiBWi&#10;9u///b8vXqvhKUsE6z/8h/+QT13Ofg2Ha/JZhvUEJWue966x1nH2xCFyXh9iOZbFzNOprGjIEtJn&#10;z91+++2XMolr/1q1CsIAeSLzoLN8KY64nOVRS6Osi8iY5dYqA1KIICqb80CAMlnWWMyQVMup9esH&#10;ykQSpWmuIdAQaAjcGQSGQnlv6cGXO5NXi7sDIjDTOTw21T1tNTkRvvF/eHSkXPSLi3LCHV8/Xl77&#10;mteWBz3wQWXdbevKaBnZAdHYhlUKfEeWj5bdDtrtLisUYeEGHwaomduv5oW2SBor1myHoCFi0rKy&#10;ebM/YjK4eZ81yg8h4S+eJcKanw38HkbwCo8tfWZKWZYxlWXZEfGRn+VTy4zksKxY95R5GlTeLF1I&#10;oXLFFT47LgwQwdl7w1j9Bsupe/PElY8wR+XOzoOVkcwVV+GD9SYDN7vM2RhvzfWtV68p69es38jK&#10;uTXpFlScoXhwM9p5eCieYg38J6cmu/rGmJiYnEhyfsFlF5S3vett+QCHFx3bK7jMK1eopv4dcdJW&#10;F96bdTOxNhulBTQEthsCzZK23aBvBTcEti0ClUTMVWpdkpwrjB/SgwBxlvL8ZjuvmvCrbvaDB0id&#10;3x05ZbGEVTf4FCaL1ux8WeYGH0AYDB88l9/mMFDGYDkm+MG0g2Gz8xgkqsoYTOf6riBn8mmuIdAQ&#10;WHwItD1pi6/NW40bAg2BhkBDoCHQEFgACDSStgAaqYnYEGgINAQaAg2BhsDiQ6CRtMXX5q3GDYGG&#10;QEOgIdAQaAgsAAQaSVsAjdREbAjcWQRsfN8ezwR5+MBvvrn6YMDdgYn3rnkgYktudnvMlqOGy8sT&#10;rM01BBoCDQEINJLW+kFDYIEi4L1lXpXhe5CecKzuz/7sz/IVEF79sC2d96z5SoBXeNydzjvafHrK&#10;p5m2xiE+XjUCp7uaQPp6wVOe8pTyoQ99KD8E/7jHPS5fD+IrC9V5LYlvgHqpradiffHB04heFzL4&#10;8/krZE+beh1Kcw2BhkBDoJG01gcaAgsUgW9/+9v5slYfG//qV7+atUBCvDPMO7523XXXbVoz7wfz&#10;eo3Z7yC7q4X45Cc/mfXef//9typrr+TwBKb3r9XXgWxVwjuI5DUR//pf/+v8RJR3zSGp2uH0eLea&#10;z1FxLGQ+ru7FvJ589S63r3zlKwWJq5/GEs/TpL6q4KlWr/Pw7dLmGgINgYZAewVH6wMNgQWKwPe+&#10;971pyRGz5zznOfnCWgTgSU960vRrMr74xS+mZQZZ8SZ+35z0vi9WIF8B8DZ/7/Y677zz8qWzLHA+&#10;DXX++efni1+9gNZ7zbzQ9oMf/GC+tNWnkJTvU0fPf/7z8xUd3vTPYvXYxz42vzbAMuSLBggSGZAU&#10;eVVy5QsICIzPRnmJ7POe97wkLpV8sjidcsop+RF4L9EluzJ82smXDc4888z8iLsyfv/3fz9fw+FF&#10;s2RkafPFAETKi2WPP/744hNUlj29VNdLfZEkH0Anj4+519eHyEP94XHYYYfly37ri2mnAY8T1jOf&#10;z1I3rySpX3QQ5+Mf/3h57Wtfm+9sIy+M5V8/GfV//+//zW97DuZXz70818t8WUcHXy1Sw9uxIdAQ&#10;WDwINJK2eNq61XQHQsASnm9IenGsd5whCjfccEMSCy9erZ9F+nf/7t+Vt771rUlKEBwE5YILLihe&#10;AGq59E/+5E/y3WVeBust+z7J9MxnPjOJE4Lwjne8I8kHEnjGGWeUP/3TP01Sw9rjxbUcsvev/tW/&#10;Kv/xP/7H4qW4SCBLHisTax4LEVKnfOFkQFLe+MY3puVIepajf/zHf0yy9H/+z/8pvmTg5bT2Zwn3&#10;8XSkEJlULsLpqwXkZsGzjPg3f/M35dRTTy1veMMbyqp4KS+y+ld/9VdJBF//+tcXX0nwQtp/82/+&#10;TZIf5MzH0uUln7/7u79LTJBdWPoCgTx85ok8iG11CJTPY1maRCY51jJpkELWTSQXSUT6YMpVkgaP&#10;am0TBzFDCDl5eJmvujeSlpC0Pw2BRYtAW+5ctE3fKr6QEfBNS5YeFiVEjDXKPqb6EXV7oBArBE24&#10;/VAsVD6xxJ9Fqe7p8j3KL3zhC+Wv//qvyyte8Yp8uz6rkKU5S4QIIKJU837BC16Q1ixki7N8h1T4&#10;DJS9VohZzZtFy2eiWJY4RE0YsvfUpz41z+VvuQ9pQf7OPffcfAEs0oXsnXTSSUmaEBx1RlCf/OQn&#10;5zcx3/Oe92S+8OAsOXJIz2mnnVb++I//OC1uljlZ/WodfOIJ+WIN4+Cn7Fe/+tUpI6x8M1Qa1jwk&#10;cND51inC+cIXvjAtcoge0otoqRt8kUJWNM63QmvdXPtMFuugH1JYv4sqDEEU16+5hkBDYHEj0Cxp&#10;i7v9W+0XKAJIl88NIWmWF1mFEBaWIm+4Z0ny4XOWGB8d95Z8ZAyBYrmx1IeIOf7DP/xD5uNj4siC&#10;NC9/+cuTJPzyl7/M/BAGHwq3ZOcj7Kw9vsnJObe0iKjUj4yfffbZGcaChRgiVhx5fZPT3jll2Wjv&#10;3N4tb+pHtlignv3sZxdkkLNU6NuiZCcjJ9/ddttt+kGAKos68Wd5q9/vZHFkbYQRYlbTk7vKhYyJ&#10;x1onvWVZOKmX5drBLw5Ib5nWlxF8Q5RDJlnjLKkiqkgiAlg/IO/oG5+ILALtI+71iU5t4LufnDJ9&#10;R1QbqG9zDYGGwOJGoJG0xd3+rfYLFIFqMWLpQsBYZCwXIg5HH310+iFyyFrda4VwIAqsPyxXSIkl&#10;xfqh8JrnH/7hH+bmf3EQCfvRkBmWJR8zR244e8I4RIXVjUN2OEt/iEb9qHjdr0U2y4r2cFkeRSo5&#10;5XgylAxIGyJTnWVWdfRAgmVa5MtH0rmaLxLEGsZyhbDVz0qpL9Lzohe9KOtMrn333bfc5z73yfSI&#10;J4dc1vpbplXPWn+kbXBPWrWI+cQV/DjYqIP6awMYI8eWlsXzwXnWShY2+/ae+MQnZrrZf+z7Yy1k&#10;eRssc3a8dt0QaAgsDgTacufiaOdWyx0MAeTEHilkgrMkiDzYj4a4IRa+tWlPVbWQ/dt/+2+TFL3u&#10;da+btlix+NRvUSIXnKVBFiFLmKxBSIZ9Va4RPfkhHP/lv/yXXN6zbGmju/TKZlFD2pCqShCRI/ki&#10;baxF5GTdshwqrSVF8eueLUug0vz3//7fcznVPjekz3KlOjtHihBNFif5IqWIWrWqqQs5lGePnv1s&#10;llpnp2fBq0RVGriqv2VHDyGoQ8VGuPpZ/oVLxa4+xFEtZyyB8hVXvVg3a91gyHr5tre9bfpXX5fC&#10;0idvVkQWtuYaAg2BxY1As6Qt7vZvtV+ACCAbSAFrkk35nCU2VioWHSSFhQoZ87McimSwiHmak7XH&#10;xnYWq/qAgTwQC09kWs60Hwzpe81rXpMk433ve58o+bSm/DgPLfC3HIiAsNpZUkWM7OHyIAJnYz8r&#10;lfjisNTZ82WpU1qWub/9279NcmSZlJXNsmAlPN5vxoLGSoaEVZm9U0xZCJY86hJrXXJVdvVjmZLe&#10;hv+a3sZ8S66sXLBRjuVYe/Pe8pa3pNWLrIjsoEPM/FjaECkkkEWODHXzP5lYA+3Xq9bFavV773vf&#10;W/yqs5RaLWseoNCuSHdzDYGGQEOgkbTWBxoCCwwBk7p3hbGU1fd+ITuf+tSn8mWoRxxxRNbIpnlE&#10;gfUJgUBOWH84pAVpqKSCn9dSsJL52e+GXAwuVyJ6SByrmmU7ebMyWQq1ZwxxYYVCxuRdlwIRRpvo&#10;6x4rS7PCESgWP/lYgvRQAdJkD5pXYHjgwOs1PEEpX8RHOhY4jqXKwxIIFidfZLXKzM/SJasU8iX/&#10;wfTk9QoOVjkO4fWwgXedIcLIbrVUZoT+D/zhxkqJ6LpGrhA2++84BA4hZiGr8nqiFa6znTZEFBE6&#10;ZXutB1yaawg0BBoCQ7FkMNVgaAhsDoGZzjGZUYbi7+RE+Mb/4dGRctEvLspXIYyvHy+vfc1ry4Me&#10;+KCy7rZ1ZbR0S2eby7f53wECge/I8tGy20Hbf7JGyFiTLMPZY4UQ3h2OtQ0x+oM/+IPiqwLz2dlX&#10;hwR7yAHB+m0dyyOyesIJJyS5Q/LmcrdevaasX7M+SeBc4TuEX1SddXJ4aDjrOTk12dU3xsTE5ESS&#10;8wsuu6C87V1vy+VrVlbkfJl+STUNxZ9wgxh2PnOjMzfSc8dtvg2BbY1A2/SwrRFv5TUEFhgClhht&#10;YvfS2ruLoIHEnjfWOy/ine/OcuRzn/vcfMHvXSErC96JJ55YfEJqkFzcFXm3PBoCDYGFi0Bb7ly4&#10;bdckbwhsEwQs4X3961+/28uyWd9vITjLs/Xdb3eFvJ4+9WuuIdAQaAgMItBI2iAa7bwhMF8QsOQz&#10;NlHWXLlmXkhUV9/uzs0R26KMuxJM8t6deMwl68SG8WZpmwuY5tcQ2EERaCRtB23YVq2Fj8DU5FTZ&#10;sHb9wq9Iq8FdhkBbCr3LoGwZNQQWBAKNpC2IZmpCLlYE2qS8WFu+1bsh0BBoCMQDeg2EhkBDoCHQ&#10;EGgINAQaAg2B+YdAI2nzr02aRA2BhkBDoCHQEGgINASaJa31gYZAQ6Ah0BBoCDQEGgLzEYFmSZuP&#10;rdJkagg0BBoCDYGGQENg0SPQSNqi7wINgIZAQ6Ah0BBoCDQE5iMCjaTNx1ZpMjUEGgINgYZAQ6Ah&#10;sOgRaCRt0XeBBkBDoCHQEGgINAQaAvMRgUbS5mOrNJkaAg2BhkBDoCHQEFj0CDSStui7QAOgIdAQ&#10;aAg0BBoCDYH5iEAjafOxVZpMDYGGQEOgIdAQaAgsegQaSVv0XaAB0BBoCDQEGgINgYbAfESgkbT5&#10;2CpNpoZAQ6Ah0BBoCDQEFj0CjaQt+i7QAGgINAQaAg2BhkBDYD4i0EjafGyVJlNDoCHQEGgINAQa&#10;AosegUbSFn0XaAA0BBoCDYGGQEOgITAfEWgkbT62SpOpIdAQaAg0BBoCDYFFj0AjaYu+CzQAGgIN&#10;gYZAQ6Ah0BCYjwg0kjYfW6XJ1BBoCDQEGgINgYbAokegkbRF3wUaAA2BhkBDoCHQEGgIzEcEGkmb&#10;j63SZGoINAQaAg2BhkBDYNEj0Ejaou8CDYCGQEOgIdAQaAg0BOYjAo2kzcdWaTI1BBoCDYGGQEOg&#10;IbDoEWgkbdF3gQZAQ6Ah0BBoCDQEGgLzEYFG0uZjqzSZGgINgYZAQ6Ah0BBY9Ag0krbou0ADoCHQ&#10;EGgINAQaAg2B+YhAI2nzsVWaTA2BhkBDoCHQEGgILHoEGklb9F2gAdAQaAg0BBoCDYGGwHxEoJG0&#10;+dgqTaaGQEOgIdAQaAg0BBY9Ao2kLfou0ABoCDQEGgINgYZAQ2A+ItBI2nxslSZTQ6Ah0BBoCDQE&#10;GgKLHoFG0hZ9F2gANAQaAg2BhkBDoCEwHxFoJG0+tkqTqSHQEGgINAQaAg2BRY9AI2mLvgs0ABoC&#10;DYGGQEOgIdAQmI8INJI2H1ulydQQaAg0BBoCDYGGwKJHoJG0Rd8FGgANgYZAQ6Ah0BBoCMxHBBpJ&#10;m4+t0mRqCDQEGgINgYZAQ2DRI9BI2qLvAg2AhkBDoCHQEGgINATmIwKNpM3HVmkyNQQaAg2BhsBm&#10;ERgaGir1t1GkoY2u2kVDYMEj0Ejagm/CVoGGQEOgIbCIEWjEbBE3/o5f9UbSdvw2bjVsCDQEGgIN&#10;gYZAQ2ABItBI2gJstCZyQ6Ah0BBoCDQEGgI7PgKNpO34bdxq2BBoCDQEGgINgYbAAkSgkbQF2GhN&#10;5IZAQ6Ah0BBoCDQEdnwEGknb8du41bAh0BBoCDQEGgINgQWIQCNpC7DRmsgNgYZAQ6Ah0BBoCOz4&#10;CDSStuO3cathQ6Ah0BBoCDQEGgILEIHRBShzE3kbITBVprKkqak4DnXncRIvkSwR0r+cyEFw59md&#10;byP5WjENgYbAjolAaJlQK6FY/A/902mb7gW2/CYnJqd/UxPhwaWe6k8jUq+hwnuSgprOS8DQUG+f&#10;6JNmeJe0/W0IzCsEmiVtXjXHdhaGwqLo/NJRkxPxGy+hEuPY/6Pweg04OTRZxicmIg0lGIrVsQb2&#10;ubRDQ6Ah0BC4UwhQJ6GHJkK3TE5Olon40T6jI6NxPlGGJofKkrKsrL3l9nLpJZeXtbfelnHooonJ&#10;8UgbOssvdNfE1Fhelzifmhwrk+NjWF6JzMNrfEDf3SkJW+SGwDZBoJG0bQLzwihkKhTh5ORU/4u7&#10;zyBb+S/uOjtO1t2dTlKccSebLvjc2NhY/sQfHRkpI/FrriHQEGgI/KYI5CefaJ383+kheSFqSNte&#10;e+1T7nvUfZOsnfyhk8uZ3/xWufnGW8rta28v69etC1I2WcaCjDkOD1f9Vcpw6CbXk2NB3kJvpQXN&#10;TWdzDYF5ikBb7pynDbM9xBrqlVm3vFkl6Ilab0nji8hVtUbhrVi+vIwOjZalS5fG3Wvc/Y5PlJG6&#10;nFCzaceGQEOgIXAnEMCdhkOPpD6q6eKmEElbuWJFOfHRJ5ZbbrmlfOxjJ5e3//0/lA1jG8qjTjyh&#10;7LZil7CYTZWR0E11qXSM1SzuK91AjgyPlKkwT7DSNZJWgW3H+YpAI2nztWW2o1y5vywUpLvWQTdU&#10;GF6Rthk3scFyQSi8UJwbNqwPC1uv+GaitLOGQEOgIXCnEKBjpoKlpa6JP92WWNspQivFjyV///33&#10;L8961rPKTTfeWL7wxc+Xj37kI2WnnVeW4084rqxYuYyqCg4mh6G4aYz8wsCfe9Hkm2SNZzA3WzTa&#10;TeWdap8Wedsh0EjatsN6/pcUyi/vLElKGVr+jH/DlNowhTmUd5/OR4dHy6033Vp+8uOflEsvvaQc&#10;uP9BZemSJZlculhXmP/1bRI2BBoC8xYB+mbaOWVFQ6qchn6yXLn3nnuWk17w/LgeL2ec+fXywfe/&#10;P84nygknHF9WBGFjUZNwOPRRR9hStYVPrAawtIXVX77J5TLn9qchML8QaCRtfrXH9pMGKYtfqsXQ&#10;WHGa11WDdQpTaNyVhnK79upry1dP+2r51Cc+lfGOOuqoskcoTEuhzTUEGgINgd8YAbonVE3qosiE&#10;7kGqpl2cLokbQg8IjIcl/7BDDwuidlLZML6hnPGNM8oH3/eBvGE87pGPLEuXxxaMuGkcj/1po6Oj&#10;udw5GQ8NsPwviespN5+1oOkC2klDYP4g0Eja/GmLeSWJu077zVJF9lpsMh51H4rNHL++4sryuU9/&#10;rpx88sllzc23lCc/8SnlGU97Rtl9993iAYINZXRJdKv6WPy8qlUTpiHQEJj3CPSkaTYxI3dnDcPi&#10;psrS0SW5v2xsw1hZfc/V/z9779le1ZWtiY6dg3JCQjmAQOSMsY0zzjngVHVO3efcp/veD92/oX9D&#10;P/f2lz6nu4LL5ZwLnCPGBpOTQAgkJJRQzjur33esvSSBcZVkC6Ewp7T3CnutudYaa84x3zmivPTC&#10;y+A/Mfn+h32QqL0ifl9ANm/bLF6fV2LYn3AmANKSQ94kzDfn6WFucFFTwIC0Rf36Jz08gJhisSQg&#10;4y8qPVNbDdiARBMSGg1LR3u7vPH6m/LuO++CCfpk97O75b57d0l5Wbm6x8cA0miX5lT7tUn1m1VD&#10;AUMBQ4HpUOA6QMriSQ6JhCMww4BEDc5KMYA0f9Avq2pq5IXdL6hJxoGfDsj//J//LoEA9q9ZI/5A&#10;UJUCqi3A5JPTT1ZPRyfau01ie9O5Q3OsocANp4Drv6Hc8KuYC8w5CiizupYzkWthn9qUQR2gE1ps&#10;U4I2NDgkLc2t8u9gfB998KHk5ebJc88+pxK0ouJixEqD6oEu7dST4kTLyWDOPba5IUMBQ4G5ToGk&#10;JI23OVmaZu1W5qK8yVJfOiUMwEYJG9WaBQX5kpubK+2YTB46dEg6Oq5IMfgT+RVtaWnTxmNZr4bm&#10;wLrl1T7ponOdPub+FhUFjCRtEbxuAjK7KIPCdgxBHMmkropphimlHkt+hVNodAseBgnaqBw9fATe&#10;U6/Ljz/8KMuWVQOgPSvbtmyV1JQ0iUYinJLquayTRrpjsYlr2tc2S0MBQwFDgX9KgUmsQyVnZEbW&#10;lNE6FZvkM2pbhsmhHyGA+DPt01K8KbJm9VqV8DPUxr7v9unvaanpsqJmBWzd4CwwyW7W5oesmOuT&#10;y3UnspMPMOuGArNAAQPSZoHIN/sSZD6cZdpMh9v2LHL83gDc7FkmpWAMBEl39RCCQ+7/7nv50x//&#10;KHW1dbJ181Z57NHHZPPmzQrQRgHgGAWc9THuEA1ynQ7j2TlOV7NiKGAo8BspcDV4YmVOSMUY7Yeh&#10;OCyQ5sBkMSojwyPiA2jbtHGzxliLYAL53TffSTpA2ou/e1lWrlpJNKa8kPzQgn9W/eSR/LAQ4FHy&#10;xqITVyyvBXH6o/kyFLjBFDDqzhtM4LlWPRmNDdLIkAisKGgj01OmhQ3OXh1gUt1d3fIVPDj//Kc/&#10;S93ZOrn1llvl+ed3y8YNG8Tn8aldCE92wVGAAI9BbJ0uSOcoSZs0W51rNDD3YyhgKDC/KUA+Q2My&#10;8i8nJomcKNKzPEoeBP4VDKZIXl6eZGdlI21Ukxw+cljVoqVlpZK7JJfIi1iNAjgscUYSuJEqkyez&#10;PMCe4HIiaoqhwGxTwIC02ab4TbiezWSo2hyfDQKYcT8/3OcC02MKlTjUoC6XBwEi++TzTz8DQPuT&#10;NF5okPvuuVdeeOFFWVG9UlM/qbcUZrHK3DAfJbMkuKNnJ5nZeNLjm/C85pKGAoYCC5sCnFSC+Sjf&#10;0Qwo4DkuxG5keCDG7yBfI7/LyclVe7T6+vNy6tRJlfQTqGVmZamDk8UPCdUsFSq3dR92WXI2C7TZ&#10;v+uB5stQYBYpYEDaLBL7Zl2KAMpmWjpL5PQQ/wRTNL4lw+PvY4gfxGVPd6/s3bNX/vqXv0hXe6c8&#10;8vCj8vTTT0vNyhpE7napNxWlZUwDxbQtTHhMlkamSPUBVRAEbKYYChgKGArcCAoogAKgIg8jSFOJ&#10;GvkZJolkQqFQGJL+sPjggU7HgbTUNDl77qwcgUSNUv7KynIJpgSV91GTQL5lAzQLuFmTWN47r8GP&#10;KYYCN4MCBqTdDKrP8jXJdMhkCNCYDJ3r3MdtFgIzDfYIaVpvT4+888478uc//gkencPy3DPPygvP&#10;vyD5efkAZ8jJiXM11pCeyukmHQYwawV4c7nBMLGugNDYpc3yWzaXMxRYPBSIYWI4BnWnx+NViVqM&#10;ZhswJ6M9LXmb2+nBbxZgiyHobVlZmaSkpMg5ALVjx4+CB7pl2fJlkpKWpueTF9ofmz+Sj7Eu+7N4&#10;qGuedC5RwIC0ufQ2btC92EyGTEgBFCReXIZCIV0yejclXx0dbfK3v/5VXn31VQVdu595Th59+DHJ&#10;y8kD6wPzQyBb1kEDXYI9Fs2Fp/NQ4DUwTaaQonTNwZDhphgKGAoYCtwACiTAa7QkJ5vkTyrJJ9gC&#10;b6Ok3wJw4EsIIeT1eqS0pFTS0ylRq4WN2k9I0u6X8nJK1FLGJWXXA2Y2/7wBj2GqNBT4pxQwIO2f&#10;kmj+H2DPEG1mY4vuuSRjI2NqbGyQV175i7z++htgZOny0vMvyv27HpTMjEzVBagjABgg8RhBGNWk&#10;XsxiPV7MVoHHqG5QuzSoTtW704C0+d9wzBMYCsxVCtDRCUCNYTjIk8iP6DzAQolaHCpNqkE5aSR/&#10;YpBtv98neUvywPOccvrUaTlx8rhkZWZKPhK1B+BoQH5oS9Hsx+b5k/mnvd8sDQVmiwIGpM0WpefA&#10;dWyQZt8KGRKBVV1dnbzxxuvy9ltvy1IwrKefekruvONOyYXRLfKrq1TM8taEvA3gi8nVCe7iSGQc&#10;Y4JiFMvbCgySM1lu488UQwFDAUOBG0EBzgEh2FcQxkkjeQ69y8fwg4uSfICrcakYfqMZBs0yAsGA&#10;LMnPU8BGkHautlZy8/MVvFGjQLDHYtu4sR7yNBaum2IoMNsUMCBttik+w9dLwBsTXAQMBBUnGZHF&#10;S6x4PwqZMOOkOpOshqoA2+WcwR8ZWuPtN9+WvR99LEuy8+XF516Qe+68VzJSMyUWjmN2ivx4sC9j&#10;/DN6T9mMivWOS89wQQaw1VkrmCSBnKUGneGHNdUZChgKGAokKUCeRoAGSKZ8zXJYsjIJWBI0StLA&#10;85J/5FE8h4FtS4pLVQ3608EjcrmtVTKQd7igYCnSSAW0dguWcRV1k7eCx5H3XQXTJg7iRaxy1QHJ&#10;fWZhKPAbKGBNG35DBebUm0wBgCeFYGASEPArM7E5BvmGLdkie8GhymTIRygBu3i+Qd596z0FaLmZ&#10;ufK73S/LrTtuleyMbBkdGUXWAASm9STDdiRQAzke/nVmicoVmIHxsTB1FH+EAtW6iO41X4YChgKG&#10;AjNPAZ0IkuVoARgj74F0n4USM/2JvIo7yPD4OyaZnNAyG8qSrAJ57KGnZLB3VN779AN5/bXXYaOW&#10;Ijtuu1XSYLdGnqrnoi4boI1fjrXZG9cu9Vq8nimGAjNDAQPSZoaON60WJzyYxgC4mNQcoi61qaBo&#10;X2eSuCudRU5iJPTMZK6782fr5f1335dPPv5YMmGX8dJLL8ntO26XjIwMdSgIw33dA2Nbiv81JhoR&#10;nrItw4Vu2ss2FzYUMBSYMgV0ggpQRh5G1ScBGiX88VhEIrBXKyoqkt27d0tfeEC+/O5L+Qtscpmo&#10;fdu2bQjl4VHQp6yT53KCCvMQlutywOvunPKtmgMNBX6RAgak/SJp5s8PBGVkIq4kM6IacoyAjaoA&#10;fKwCSRj2MU3KOag4//i//iRff/6VlJWWyYsvviR33n6HpAZSNZgtGRoBGm00qEKgJ6degxWRGdmg&#10;z6rYfBsKGAoYCsw9CoBPcZJKe9mxqJWvmHHTdKIaCavHZ2VVlfz+d7+TaDwq+/bvA1/8I1SeQdmw&#10;YT34pWXCEaVJCebAbh/CfZhiKDDLFDAgbZYJfiMuR/A1YS1hISjOGHWNjAozSLIrStvOn6tHkNpX&#10;5NOP90pJYam8hCwC9959r4rvBwcG1O6CXptkbARrYTAzns/ZqFWNVf+NeA5Tp6GAoYChwExRwNIi&#10;TPAr8jPa5JK30b5sBHmHGapjWWWV/Ovvf68eoN/u+w7OBUH5r//1v8jy6uU68bVCFF1zV/Zk1UjQ&#10;riGM2ZxpChiQNtMUneX6EhThJ8XwyoTAk5jWibwjAgmYAiydETrlMnLY/e3Vv2o2gepl1fLi7hfl&#10;lm3bhc4H9N6kx6byHtQZwz5K5Ij0NLMArkEpHA+YkM7N8sOayxkKGAoYCkyRAhYvs7w+GXaDfIsO&#10;UOSJ5HUEaOSZ5HGV5RXyzFPPaD7iH77bL2nBVPlP/89/RsDbKpxH+zRaqV1T9ALX7DObhgIzTAED&#10;0maYoLNfHWeKlrs54wK53ZahPwEWvTLBYXT2WH/xgrzz5jvyyd5PIUErlpdfeFl23nqbBnxkcFqP&#10;m/ZnXgVisXhMZ5pkag5X0mGAD/YzLjX7T2uuaChgKGAoMBUK0LHJBf7FCSd5l22bRt7I8EO6TScD&#10;h2WvtnbNGnG++DJsdv+XfAxNQyqyEfzLv/5eyivKlR9e95qGJ16XLGbnzFHAhOCYOVrelJo0mCMY&#10;BVWR5BdkTGRCZExqowavywv1AGhvvSXvvvueLM0vkN+//Hu5DV6cPq8fbuhMRAznADIy1KHSM9RD&#10;ET+BG+tk0nV1RgBjs0Nw3JSHNRc1FDAUMBSYIgUUiMGxKoJAtpSYUXI2mX9xn6UxiKrnetAfkNzc&#10;PElNSZX6+no5duyoBLCvorxcUtNTr3tVTpFZyCdNMRS4ERQwIO1GUHUW61SDfo3fY7EJ2qbZAWbJ&#10;lBouXEActDfl7x/tkXTMDP/wL3+QuxCo1gOVaDQcVSDHcyhNU9UppGdUBViRt5nXE6pPgD7bLk0f&#10;zeZMs/ic5lKGAoYChgLTpQD5Fgu1Arbzk2YmALu0J6TMW8xJKaEW/wowkWWqqNOnT0t9XT0C3/ql&#10;uKRYUlJTdCKLQ7RMZoP2ugFrFm3M98xRwKg7Z46WN6kmiy3YzIiMRmeMuJvO9g7Z89Hf5e8f7tHk&#10;wn/43R/USYDRGWMEaABjlJ4B44kfXk8Ic6vgjHUxejcs1XTmqcehPr2GzY1u0tOayxoKGAoYCkyF&#10;AtQyJBATjZ7qnHTSppbe6lwnT6NUzXKI8qoHOyVujAUZhHfnPXfeLUODQ0iT95r89c+v4HinPPnM&#10;U5Keka7nMRYbDtbbIEu02aIBaVN5M+aY6VDASNKmQ61ZPtYGXpNF9NfeApkKjyPjYc5May7oAEC7&#10;Iu+8/Y68+eZbkoIgjS89/5Lcfec9kgZRPiVo1vFgKTyXtmc0jgWnoYEsC+ux/u0aeey1VzfbhgKG&#10;AoYCc5MC5Gk276RjlHIy8EsWm7dyP7UF5G00FaH3ZzQak9TUNI2jxmOPnTiuuY2zs7KlcOlSBX3U&#10;LmhN5Js8SKPbJq/BbVMMBWaIAnYQrRmqzlQz0xSwmYxdL5mLzWDsfbSrGLcpQ5aA7s5u2fP3vfLG&#10;62+K3+OXp554Su5AHLT09AwZGhhS1aYX9mYeOAoQidE2g6pOLVwkVxWoWXvNt6GAoYChwLyjgPJP&#10;8DObZypPs3lccr8G/k6u+31+VW+ODI9IRnq6PPTgw/LQAw9KZ1un/O2VV+XE8RMy2N9vTXIxMWYM&#10;yRiC47J+9RS1mee8o5S54blKAQPS5uqbwX1dBdAmMRresg3WOI+jyJ6FTGJwcECzCLyC6NlMNPzE&#10;o0/KrnvulyW5+cgFBTVmlI4CyMcJkIa5o9ppxOnhpDWYL0MBQwFDgcVGAXBRSMTiUIXGMcl1I32U&#10;iypRaCbKy0rlsUcekx07dkjduTr5j//4d7VVi8GGNwr16NiY5SmqITpQhymGAjNNAWOTNtMUvUH1&#10;jashJzECAjXajlHl6YVUrKurRz7/5DPYUPxVRgaGZfezu+XB+x+UvJw8CY2GVNzvhe2ZZhJQhwB4&#10;dAKoQcoPkGaJ6m/Q7ZtqDQUMBQwF5iQFGDuNEjaaizC7APlqEInWyRNHRkaktKxMnn/+eU2X982+&#10;byQrO1PS0lJlGYLd+vw+8E941NNGzdZGGKw2J9/zfL0pI0mbR2/uKsla8r4Z04z8YWR4VH7Y9738&#10;+X//Ua7AYeDxRx+TXfftkjy4lBPIxaPw0MRxBGjkJSHk5iRzcsNFnUzGiOrnUUMwt2ooYCgwgxSg&#10;PgJx0xh2yOuVGPgieSNNQcKhsIKvNavXyHPPPidralbLN19+DY/5t6S5qWlc20GTtPGk6zN4Z6Yq&#10;QwED0uZBG+DM7noAjbdOo/+RkWH54fvv5Y1XX5WWpmZ58IEH5Jmnn5EiBK2NQCzPWSJtLeD3Ce8m&#10;aD0J2siE6GyA4LdkRnD4BKMyxVDAUMBQYHFRgJNUqjsJy9xeaBrwicC5KhaJSdAfhIcoJ7lRWb9u&#10;rbz00kuINZkve/++Rz784ENpuXxZnQ3ocEAP0F/i04uLouZpZ5ICBqTNJDVnsS4CN0q/KCU7cfS4&#10;vPKnP8nxo8fkvnt3yQvPv6ixfmhTofYVCFZLoBZPMKiGlRKFgWppMMvUURFI48ioDIOZxRdoLmUo&#10;YCgwRygA7ohJKnlhKBRSbYMb/DGMkB30gveAf4ZGw2qnxjR6L7/4kgQw6X3/nXfls08+le6urqQm&#10;Yo48jrmNBUUBA9Lm4etUWzS4gIehsjxXWytvvfa6nDh2XDZt3ixPPPmEFBYW6kwwguToNI+gm3kE&#10;buUJZB+g5E1DbjB0B+TzUQC0GMAb7dpMMRQwFDAUWGwUYDgNMEXwSsRSC0eQaD0mXqg+ySep7uR+&#10;L7OyMDQHgtzefvtOeeqpJ5VM7737rnzx+ecyPDS02MhmnneWKGBA2iwReiYvQwkaQ270dHfLm6+/&#10;Ifu++05Wr14t//K738uaVavBTBiolh5KLj2OcYA0zRMYD6Nuj4ZGNVUKZ4luivqTUrmZvEdTl6GA&#10;oYChx36iWgAAQABJREFUwHyggNrjggcGgn4JwGFgFFIzStGCwQC84K3YaZqFhZoH7E9PT5OHH35E&#10;7r3nHrncfFlexyT54IGDlv3afHhgc4/zigLGu3OOvy4CLKohwUP048AK53xdiIX22quvy2d7v5SS&#10;gkp5+rHdsmHNZnE7AMTwTJwFxsasxMJQjOpTOpxWJS5KzSjfh2TNNeYUnxOzxgS2jVHa7LeGZBDM&#10;2b/wP7ki2oUphgKLgQIu8EUHJq9j0CrQhQCmZcpsLd7rVL4bQ2gOh8OtXvQEcBkpOfIMeO5Y2Ckf&#10;f/aJvPrH1yQ/o0BWbVotbp9lXkLaaW5l8FUFe6jd5uf/zLTE6DUWQ8ub2jMaTjw1Ot2UoyY6tIWp&#10;FFvhq6e7Rz6FLcTbyCiQl52vsdA2b9wiPk9AbSfUEYCoDj3dMma1YqjZKIyzQsZQg1hNPZKwhaVh&#10;CzflJZuLGgoYCtxUCsDcH/wPU1mG34Dq0510ANDcnsoX8TvjFEHtGYZDgWMM63GHlBVXyKMPPi5b&#10;N2yTupN18vqrb8iFC/WwE4ZpCVNS4UMwRu2FpqQCv6U3vuVJ/48f2cyX/zF9FtOvBqTN1bed7KXM&#10;NUd1pCZAh5pzaGhY9iHUxmuvv447d6gN2p133SkZGRlJ1WZSagbmQGkasRrPN8VQwFDAUMBQ4NdR&#10;gKYhnPTSDpiTXS9CdRDElZeXy5NPPCmrVtSobdqHH3wgra2tync5ySbrdSI4rs2CCdr+mRTt192h&#10;OWuhUsCoO+fam52Ep6gJ046Oe4whzhljoR09dgRJf1+XtrZ2eeG53XLXXXfJkrwlOkMj02D2AXfS&#10;m9O2NSNTIGAzxVDAUMBQwFBg+hTgZJl8NOAPKK/1IUxHNBbVPJ4bN27C5HlImtsvy3vvvSc5eTny&#10;+ONPSnZ2jgI5ai48Hq9K0OgpOhmkTWL3078pc8aioIAZuefoa7YAFhOnUw3pUPB17tw5eeUvf5Wj&#10;CLVx7933yBOPPS55eXkyMjqiruMMr8HQGlzGGRBNzzRqTCWE+TIUMBQwFPiVFKDKkpI0jxf8FRIy&#10;8lfyaErWuO+WHbfIs88+i+2IvPnGm+rMNTo6qg5cdPLisczzORVV56+8RXPaAqWAAWlz5cVySnXt&#10;tArqTVV3Ynml/Yp8+N6Hsu+bfbJ10xZ58fkXxrMJ2B2fDgVkHlEYtpIxcMZGg1UV1c+V5zT3YShg&#10;KGAoMM8oQGkY+TPjqLnBUxV4AazRa57e9F5Iyu65627N9EItx+uvvQaPzwN6HL3sqRWh9I11MPCt&#10;XawpuL1lloYCP6eAUXf+nCZzYg8BF7MBJJAUvaerW95680355JNPpKqyUl584QUpLy2zVKFgFFRv&#10;UnrGmR5neYyezQTBBGecwfHD+kwxFDAUMBQwFPh1FKA0jRNiJ0xKOAEmzyVf5ZKT6cysLHns0cdl&#10;YHBAPv/ic/kLAoynBIOyZes2OB7QPQH8GedNVnf+ujsxZy0mChiQNhffNvAWCzvzCGwdPt77sbz9&#10;1tsIpJgqz+9+XtatXqvemS4XOnwyn5Pd8RmU1gNDVVt6ppI4MhPUZcrcowBfdfJ1z6mbMyL2OfU6&#10;zM3cZArQ3pc8VCVn0FLQrES9NqMR3UdHgtHIqBQXF8tzsBXugObj0MFD8l7+e5K/pECKS0pUguZC&#10;rmQH+LZ2+kks2V6di7zgJpN+0V/e8OK51gTsXopeGx4JyaFDh+XNt95CgMWQPPLgw3LH7XdAbO5H&#10;h8eN8wMpGctkSRmdBDjjU2NXgDaK200xFDAUMBQwFPh1FOCk1574UltBsRi3yXcJ4ChNo/aCPLmy&#10;vEKee+ZZqaiolC+/+FI+eP8DGegfsCbKPNfm8fZy0i3ZYG3SLrO6yClgQNpNawDsoZYqkp2WKkkC&#10;Lls9yeS+dWfPq21DU+Ml2XXPvXL/rvslPTVNVZrkEiolw2ma0inZu3k+Z3hkJFxy9mdSPt20l/xP&#10;L0zmToavkk4s7fevJya3Cbjtd8zj9Rgs9d1SQsrj8Gc7izgZ5wngfAzv324D3MfC4yafZ++zr2vX&#10;rQebL0MBQwGlgPZPrDFXMsGZAjVs0+aXhSmjnMzwwiW0Gzt23CpPPfGUStzegRbkO2SFYaw05khG&#10;x9Rz9Iur12xO/GjWDAUYnc+Um0CBZM8kKMMATCPUhM7GcCvch+jWLZdbhDF39iMm2vq162GQ+oSU&#10;FJdoTk7t1MzDiT8yD7VDS87QVKKG6rlf46QRrMFewpQ5SgG8K4IwAioCJBYCLJ2l893yD/v5Xq13&#10;mwThbCf8aGO4+tl4HH+LU5pKgId67H0qYbWvhctpHcl67Prs5dW1mi1DgcVLAZvHsl8qSEOfUU0F&#10;epY6BqCPsW9RkobuJQGPX3Yix+fDDzwsg/2D8rdXXpXjyK8ciSLOGvs1+Ld2XfY9noAyuS9iY/ES&#10;2zz5VRQwNmlXkWOWNyABYeEMy0djVM6yIPHo6+mVb778Wj58/0MpKymVZ556RirKK3QWpzM6zNTY&#10;odmRHYx/hk5vyvykgA28orR5wZ8bNiv0JFOGDd6t8e3QSykl47t3oZ1w7m4FyuSIYKldGB+PhaoX&#10;2+Wfs3a2DDtcgM33bfsaBW6oQAF98liVwHKwMU1K6Wm+DAWmSgH2VXpw0gOUErec7Gx56KGHpK+v&#10;Tz77/DOk8fubpGdmSPXyap2IuRzoyehnVl9PaN9VKTh2EqIpb5jqxc1xC5YCBqTdrFebHDGJr/wB&#10;uGZzZoUSi0Tl0E8H5Q0kTmdcHUaz3rRxo/h9fs06QOmZmy7dODEciqCzY5ClIaop85ICNCT2uBG9&#10;HCCMqhJKv6LJuEo2eGIKL12nDQzeO9sMffrjkJDGAMoSCKpJRk+mTimcG4CL9dpqGQuUMUWYS39j&#10;0yOQ435WRqDPenG6fqi2cSDtjSmGAoYC06OAxZ+T3p/g6fTCf+LxJzQR+zdffSMFBUvlxd+9JEVF&#10;heDncfH6vOhzyLOMPmx7gGo31E4+vWuboxcmBQxIu0nvNYGRkqpOa/ClBA3icqg5T588LR9AzdnS&#10;ehk5OZ+Qu3fdIz6/T0aHR9S+wQ3PTU6zoBCD0A3MgEnTTZm3FAiHMesOJzTNDKVhKjFDsnvOym07&#10;MqpRODPnjLynp0c/Q8NDAOkhqE+iCuYJuhiKJRAISGpammRlZiIkAD4ZmRJMCapKhqCM6cUU0CmY&#10;s6R2rD8CLzVK0SjJ04DIVMHg3xRDAUOBqVFAJWIAZj54eoI9y8jIiE6MVqxYIbuff17+x//4/+Xv&#10;H/5dCguXymNPPi4Z6J+clKlpw7galUFyOaEyQ/PUqL7wjzIt4Wa9Y/REAjUXZkxxJN11QvTdfLlZ&#10;04ocPHBQNm3YJA8/9AgcBTJ0sEzEo+i5ljQkNBpWoYcXovXEGCQpSZuGm/Uo5rq/ngIEVk5HMgEz&#10;JGM0RPb7/QqqmEmit7dX2hEc89KlSwrSmH6G+wmoeKyHak60IUtlQvsWS33JBkLQlwbAVlBQIKVQ&#10;my9dulRSU1MxKNDmzVKpEpypLQ0ewQ7YSQmuawzSNW1lv/7ZzJmGAouOAgBYYMlqr0YJOZOsc3vr&#10;5i0qUfvzn/8kb8GRoLCkSHY9dL9Ovhh83I2guCyUaqvDj4I3GjaYstgpYEDaTWsBqpxSETedBvow&#10;GH/+2ef4fCZZkH5QzVlRXq5hOKjqDASssBuxKD03rc7s5ODMgdQI027aW/ytF6Z6koyZs2kCNg8k&#10;WbRRvNJxRRoaGqSpuUl6YaPIPIGMap6alqpgi+ArEAzoPtbBNkBpGgEWbWIoaevt7ZOuzi5pbWmV&#10;8+fPS35+vpSjTVVUVKiEjddiIbBj3UxvwzpCCPfidHlxX6jXFEMBQ4EpUUBNEcCP2YfQpcUHVWYU&#10;JgxhTISCgRS5+667dbK19zPEvXz7bSkqLpaa1TWSSJoxWJ7Y5O2m302J4IvkIAPSbtaLRj9UGwR0&#10;SKYVOXbsmOzds0fXH3j8fmHSXh24IQ2hrVJKIKg2SKGRsA7mHFSpAos7rBydN+sxzHV/GwXIxBOQ&#10;pNHgmMy5t7dH6gCoamtrpfPKFXXZz83JldKyUsnOypac3BzJhCqTiZ4JzlQKpiCdX5ZETdWaaFPD&#10;AGpXrnRKc3Mz1OctcuHCBWm61CSNDY2yvHq5lAOwpSGkCyVonDKojRpqYcBODZL82x7NnG0osKgo&#10;QGhlAyw3gt3GYb7C/un3WemgcnPz5JFHHpGWjhb56eBBefP11+U//b//WSdPloenNdu26jBAbVE1&#10;nn/wsAak/QPi3MifrA5tST+amprko48+0lnWXTvvkHvvu09tlDgjCwCcjQyOQLoCFRRUVGq/YIfe&#10;sPo0x2ZT5ikFCJBof0YVZsvly3Ly1CkFUwTgjF5Oe5YSRCtPS09TIEe1CNWVZP5sH5SCWVI4j6o/&#10;KZWLQX0+NjIGW7RUWbY8Q1bWrJSe7h6VzNWerZW6ujqAtyuqRq1ZtUqKCgvhfOJEeBc6ojggVfMh&#10;DAx1NvOUqOa2DQVuAgV0moSvyZMe5uwk34b+AwBOZMXKFar27PzfnfLpp59KZVWFPPHkk5KSFkzG&#10;UKNkmx7bhqnfhFc4Jy/p+m8oc/LOFsBNcQBlsWdX1iNZdkO0R2M3pM3Rh4hIzbRP5WUV8sILL0rN&#10;ihrLc5Pn4o9qMBp8O2C35mNCXwS6jcHWwe1JunAbfadF2jn4Pd4GyHTBpfH2x++SklSvzyMj4VE5&#10;deq0HMTsmrZnNPi/ZcctsnPnTqlaVgmwlQLgBOkWjk8AgNEDmCpyMn9VU6J9kLNHYKs4OjQine0d&#10;cvLESTl86BAinQ9KdnaOFMKbLH9pgRTSLg0q09ZWSwU6ODAgQahNKZ2jupOGzNSdMiCnDf55z2yH&#10;us1Ga5fJ6/Y+szQUWOQU4ESJ/NoDBwJKpUdDtCFNiAfqTwK4LITmCIfDcurkSZVwVy9frn2T0jd6&#10;bRPMWf1tooON8xHdZUnMrx5XFjnRF/DjG0naDL9cSjjYeWhfwAGP625IKdjJ1OYA3S8BKQW9M0NQ&#10;dR09dEzeeO0tlV48ATu01avWwI4hrp2b47mCOSw1DhbUYnF6/hGcocRhPD6GfabMMgU4PZ4EtiZf&#10;/dpfKNUiuPHAxouzY7rdW16UkKDBo7d3sE8OHT8s33//vb7jLTu2Io7SMsmFWtMPJh+NhSwnAQB0&#10;xlWiMy8jZ7ixTqZOG8X+zj5phxSu6fRFaTh/UVo72+ViW6MMyaj84d/+b0nxp0gEUjfaxmTmZsvm&#10;rM2ytKhAjh89LvXnz8snn/bKbbfeKuvWr0O7g7EzLhBHu+J4QKzGtst1Wz1PQMhBhPtt0PkPo2LD&#10;CcEUQ4HFQAHtGWDJLvR3zKNV4u1yYoKFcSBOe2LwjuyMbLnvnvtUkv35558i3NKbsDMtkpLSEu1j&#10;FGGD02sid+17OFel4yCgSuk4lmBssWMjLga6LuZnNCBtht8+O5VdLNWkqNE3Z050AGBMM860GMvq&#10;4oWLKkGj3dALL7wgW7ZsVS+feBhSM/w5HROvx541sXp73b6OWc5dCjB8CsF6GM4ABDr0yGS7oGdu&#10;d0+3HDh0UI4cO6I2Ztu3b5e1a9dgHd6daCN0DIkDyFOq5YcK0uXCTBseoCPDw9KGEC0NFxsBsi5K&#10;c2OTOggEE27xIiyLE9K5nLRs8SdCUphXhGtado1UlVKdOYY2uKxqmWSkpqtDytnas3LgwAGdRKxd&#10;v0HVr9jQgcEHexqCQ3qBOuhRSvs13JemJLMlbHOX/ObODAVuAgXoGY0CXs1JjAakxqZ64XMf+EFJ&#10;YbE8cP8D0tbeLt9++52sXr1GnnzqSbU5JdAjj1CTBkzyGBLHCsmhzN+a8KMO/s7jTFnYFJhAAQv7&#10;OWft6ezOhZEM6iiro9GA1I0BlmEPGICUYTc6r3TJ559/Lj8e+FHWr18v9959ryzJy8Pghy7Kjsel&#10;9vSrb52SDRYV5lir5nuOUkC9LpP3xtdmg2sCnf6BfnUWOXbkmIbc2Hn77VJTs0qNjCnJYjtieA0v&#10;2k0Y3pZtLS3SAi/N5gtN0nLpsnR3dMvwwDAkaXGowH1SkJ4vWVCL0gs4CilY4opDUtwZUgCPTg/U&#10;oeExxkFj6imrXbJ+OiFsQWiANIC1I4cPy77vvsc9umT9uvXihhQvMoxzOCtIRgKgBJCSAAVpkBRb&#10;Kpk5SnxzW4YCN5ECNp++3i3QA5tBbNeuXScPPvAgTBwa5d1330WA2yK54647JCU1hcwC/cvqa6xD&#10;PfnRFQn8WAw4s+iwGL4NSJvht2wPxByUOSjGoWaiTRkHZqou2ckYgJSx0D764EP1rnv8scdkKYy3&#10;VbSN8zQkgwdd1DhuzvDbmf3qrCwCsB+DBE0NiAFuKFU9cfyEHDlyBK75QU3GvG71WgX18TAAGtgz&#10;QVw3JKzdbZ1y+VKztDa3yWBPvwz3DUo0BCbv9EkmYujl5GUjZEuWpAbB2N24js8JdWcHwmiMSmFl&#10;qWRmZ2m9DmhdOfNG1chY4da2Sa9ipq7ZtGGjSsZoE/fTwZ80PEdlZaU6r6jHJ9qsDgpsvmjDVMYk&#10;5wqzT1BzRUOBBUABAjU/pOlbt2yRxksPInbaG/LB++9LAexGN2zcgA5n4TF1FkvO1jW0B9Y5ltgg&#10;TceM683mFwCNzCNYFDAg7Qa1BJVAoG6CNoI0irrZybyQUDScvyCffvKpNDc1y1NPPQ1pxlbxQqRN&#10;WzWmFeG5TkhQ1IgbA6Mp85MCfI/WnwWQyFgJbhgO49DhQ9oedmy/VTas2agOIaOhURj9d8qFunq5&#10;UH9ButquyEBXn/R19UKYBclXapaU5pZIVlqWpHiD4nP5xOtAPDNcJz4SlyHXsHqAMkZaJBKS5cuX&#10;q9cY2xEnDFSxE6glOHFAe2Nb47npiLnG1GMElEeOHpUf9v+g0r3ikmI1gCZQo/0Ln0ULzuFM3xRD&#10;AUOB6VOAfYmp30Lo77k5OfLQgw8ijmGd/PTTT1JZWaXBpwuKloL/o9+hz04uk0EZ+7ItFJh8jFlf&#10;WBQwIG2G36fdidRJgACNgxvURBzoOKwNDg7KV19/JYcO/SQ1K1epmjMFgQ7Vew/HM/SCfbxabc/w&#10;/ZnqZpcCtEehHSKlqATpo0gVQ89LpnjasnmzrFu7FupIl0TDsD0B4Ort6pFP/75HDh84BAlZjtRU&#10;rpCVVSskOy1T0jwpUGH6xZOAbRoSUEgE6hAYIxP6ucaQQcCbkFAkLH0DfSoxW7asClIzOqhYqaDo&#10;qMDtMTB/3gsdE2hbxojnGWnpsgFqzr6+fjl1+rRkw8EgNzcXYM2nAwqpxjasAXChy1Gp3OyS0lzN&#10;UGBBUICTNZoyRGOY9oAvlBQVy3NPPSv//f/77/IZwnKUlZfJw489Ij7kdNaxgE4EOMd2FOA5LMnF&#10;gqCJeYhfpoCxOvxl2kz7F3YepnhSgQP60RgGQO6jZw5nPPxjWISP934MY3CnPIK0T8thwE3bNRYO&#10;mHbORlUz2ZKLq+6E3pzGo/MqkszRDb5LqjVYgsGgvt/z5+vlLGKVMU0TbREzMjKUEeuMGDPj6qpq&#10;2XHbTkjBqiUfNmNl8PhaVlYp+Vl5kJrBPm0A+ToHRsUVEfGPeSWITyDOpQ+OABkKnoaR5zU1PV2W&#10;5C8BGCPoJ5PHFIF2jvhzQ/VKhwSq4tnEuI/b2VlZsgGOAzmY3Z+vOy+Xmi6pNJdhPrRt010Nx1IF&#10;o8UaK6x1820oYCgwiQK/zKdttSVBl/J88P9tW7fJrvvuRzzDXuT33CNnTp7RMYPgjDyE59hFbUMn&#10;OfHY+81yYVLAgLQpv1eOSHbHs5dXj1KqAOIuADOVoIxLxji0OTXVz8d7PpEmeOPRYPsWePP54PFp&#10;Zw9gbB0Wqkd5PIfUnxe9gBUa4Xo///wEs+cmUYDqQXWdZ3sASOpBNoHTZ06jMThk7bq1kgtHkZGR&#10;YagmAbrQE31+jwRTA/LQ0w/Jv/zbv4of6/sO7pPOzk44D0QU2Ad8AQl4AwIrR3FCiuaAU4oT/NsV&#10;h5s+2k9rWwtm6GFZhowCmUtzk09uqdx1Jg61+xjO8UHdyeYcCYV1m8DL7w8qeFwHTzMmb6fXZ3dX&#10;NxuvNclge4Y0jYWGzNdtnskrmoWhwGKlgOU0YPFpa8Z+NSU0EwGkaGpugE5E72lmELnvnntl0/qN&#10;Unf2HMxhPpEu2KQSkKnKk047mMTb83ayfsP+r6brQt0yIG0m3ywGLrpKU7VliaStbsSAhlQp7f9+&#10;Pz7fSxFi4ty/6wF4c0LSgYGVuRJpI+TCSE27oAQ7MGZQphPO5MuZ/bo4AybzpSdXd0+P1NfXSztc&#10;7pctW6ZZBAjOKdViUGICq0gsAqcS5M1ELLzNAPEvv/w7qapcJvsP7JeWtst6DMEeU8hEoNakFyjV&#10;5FSd0ObM43XL4PAgpGlxxEErRHtCHLUEwrmglzvRtrhfQ2fg2ChCanAikQKHA04KyPxjaKMu1F9T&#10;U4OAulnS0NgA0NeKNolsF1DJ8lpqW0nJMNonzzfFUMBQYHoUUNUl8uZyyX5HExfyivKyckjTdqnp&#10;wXfffac2asNDQzjOCnvDqyg4wzhDyTv7vA3apncH5uj5RAHDZaf1tuzZkX2SvY1lcpWdh52PkgYO&#10;YjT4piqppblF3n3vPQmNhOTOnXfJ6prVOIeKJoIxq7M6MaOiZ6fa+6A+/sq/63dESjSM+6f9Jubi&#10;UlWYeH1sB/2w9WLCdL5PpnpignRK2Zz0+vRApZGI6McBr15GKKeXJgPbPvns01K1slLqGurkfMN5&#10;GQ6DafvQYrx4+xChJZC7NeEAiMK+BMJjDIKp+5BBoLSsBNI2NB1MGCj94pL3YzN5xmHjOn7Qtspf&#10;CODYFjOQfYBAjYneec/0NHWqATN+xXk6AWF71wpYiSmGAoYCFgXYMa7Pl9nH9A98n30I/8rvOUmy&#10;wzRxcnbnHXfJQO+AvPvOO3Aua9LJGMcTBWZ6np7Ikycuaci/YClgQNq0Xi07ID+Ty7XbGJQpBeNg&#10;BhE1OxZnQ99+842cRIT3mpU1sn3bdpVgcAalsyp00jHYC3HU09kV+h5VZUxyrR8zGk4m+LxZt223&#10;QlAddnV1SR9SgBUUFEgxDIUZJJaFQWKjiRiAFQMd470jpYAv6AWbR/ongLCV61fJE889I8WVxdLU&#10;0SQXWhtkKD4sDj/AP0JuDI8hr6szgvWYDIWGZRQSNobdKChYqi3VjtWmnmC4ngXU0M7Y5tDkODjY&#10;TVqlYwjP4cKntLRMvT47oXLposqTgwP+KO21Bpift3t9IPNlKGAocF0K2Pyc7Jx9yJJqU2tiScoo&#10;TctDEva777obmWdWyfEjR9WRQKVplJazD0J6Ro9sLk0/vC6ZF9xOA9J+1Sv95QHqKhE0OiNdrRsb&#10;L8keeOxRtXTXHXdKZUUF7IFQB/4nB6VNzrPQhynPMK/mV72auXQS3j9nyQyJ0Xy5GZKpqFRVVUl6&#10;RnoSyFsqC4IfqjxVlQjApjlZAdjCUH1SQrZiwyp5dPfjsnzdSrnc1SK1DeekN9wvceC8MABaGAAt&#10;DMDWM9QHkCeyBPk50zPTJQz1KYEXMw0k0N40xRgmD5wMXO05jG0UWsmwZRPAMX9ofn6BJn5nMvYw&#10;wJ9VLM9O3rMenNxrFoYChgJTo4DyeXYfBVtWP/LANEEdAjBZX75suaaNykjPgBPBh1JbW2s5IPF4&#10;HO5QqTbOT9qHTu2q5qj5SgGDBKbx5tA/kuMS1yCBuHaUYn/DYMjOx+J0O6W3p1e++OwLqT1TK0z7&#10;s23rVtgcZOBAS0rGJT099aPQjPAMkjjsN2V+U4DtgLZcQ0PDaotGbMTYYzTgp5MI1ZA+hMHwYjuM&#10;4LNxADSGyYjG4c2FSMZOH+wboc4cAwCr2b5ennzpaVm2tlqau1vk9KWz0pcYEklzS8gTlYg3Jlf6&#10;OqEGdUlROSR1mamYIMAFFDZmDqhUGYA2znaJbapJ7NbFZqaf5B62XErfMuAdygjonN13tLXDwWEE&#10;R9hqGquNK1Cb36/I3L2hwKxTgGMEhw86DDCwNNeZ+ol8PwxHHr/HL5s3bpLbb7tV2tra5AOYyVxq&#10;aNSxRVEaTqdEXDU2/+Du2Zf5MWV+U8CAtBl5f+w16GkY8Gi7o0MgJRdIpl13rk727tkjeTm58tD9&#10;DyJNT4FGnNfec51exHP1fNveYEbuz1Qy2xQggCEIo3RsGJK0UYAwzowZcoP7+bEN7+lt6YCzgAeJ&#10;mN34aJ4+AKUobNaiOD8BFWg8FoXKs0R2/+uLsu6WTdLU3Sq1TeekLz4kIVdUBsdG5UpvlwTTUqWg&#10;tAhcH+pQ3gM+k/F+cv6QJAehmv2BLSS2bKZOILlkyRINvtyLmG5DiO9H8MYAmwSeRtUy2y3KXG+h&#10;UMA2h+GSJhGalQT8QJ3OYBfKCVE2wuAwVWBN9Ur5eM9e+QEOZ9yvfQ/HsqhEzYwTC6VZ/OJzGJD2&#10;i6S53g/Xoqprt61z6HXHGU/r5Vb59quvdTa0c+dOWQU7A3bKaIQxb+zBEUvqqHTbXtq/Xe8ezL75&#10;QgECGUrM+vsH1IMrb0kewlwEdBbMzBNuenjBtcSB8BkJhtMgztcmxfcP1SMY8BiAEZvHYBi2Z+4x&#10;yS5ZIs/8/jm5++F75WJ7o+w/cRCSNEQvd0dlKDosObjG0oJ8zV5BJk5bNMbuYx1aNUNwoHZ+rle4&#10;n2pRqumpliWwDIVDMkCQhvthfRwoWGyJsW6YL0MBQ4EpUcADr27MeNQeFJbHmPiMIRROFD3eoRlD&#10;nA7YheL3qspKze3JeIZffvaZnEdoDg3DgfElAWc0lapN6YrmoPlMAaICU34TBSYPeVjHIKjG2uhk&#10;xw4f1fRP5TDCvu/e+zQcA4MSMngtrc4mPtagzNuYqI1rpsxXClAaytAr9ODshySKEjUGiaXhvUJw&#10;gK9IGCE3QhFxI0htij9VUgJpYMIOhGSxwmP4EBON0q1hgCQH1JhOvxeJBsYkJSdD7nn0fnn4mSdk&#10;OB6SfUf2A7A14Ri3FEKKlpaVDWktQm+4AfCA+qKQftGRRUFWUpRmqTgt6mqb402xYMkQHwy74Ydz&#10;Q0Ymgu3inCE4v9jSM9ZjiqGAocCvowC7IMcB5nBmX6LJA0uMTjzogAzLw2UQNsxbt26RW3fcKkeP&#10;HZUvPv9MYyZCXaP91IA0Um3hFwPSfsU7ngBSk0+mvY7V+Qi1Wpouy/79+xEfq1t23r5TVlSv0EHO&#10;lkTYak1VbdrVjBsIcaS0d5rlvKQAXiHtTOjBOzIyqu+TjiN833GoNKjuHBkdkYYLDVJ/ul7Cg4hR&#10;loANWhR2bJhJuxFjI4b1KM53YeZNM5YwPUEB2yIAUdkFS+S+Rx+UR55+HF6gY3Lw+CGVlhWVlEgA&#10;nqKMj4ZLQSVCZwCczJ7uwhKg7dqmxW39JLGX7UBAiRkTwNMZZhh2dfRGs1WdHFwMWJuXLdPc9E2m&#10;ACVjVrgbmog6NJg5pWuMY8gMIeQP7HOMbUhvzwfuv19SU1KFsdNOHD+uvZUeoVan/fnD2P3557+Y&#10;PfORAgak/aq3ZnUDfk8uFDDQm45efN9/vw/5OQ8hcOlyuW3HbWosTkmEhtjgSRwQ7Q9XtUp8Eenp&#10;Jzli8lhT5h8F9DVCjQFgRWmaC7NjBrXVVDAAWSxsC/Xnzssbf31DXnvlNTny0xGJjiJArdsHJg7P&#10;YKo0gK7cVI8AMNHwP4Zzx8C8YcImmUgbde+Du+TRJx+XzLwsycJ2DmwfPV4YISfzhbpgW8brEJqx&#10;fVpfvDoKtqlS1aW1B0eBJUDqpobMOM8KgjumKk/aozFwLoEnwaZtU5c81SwMBQwFpkABAjAGhvYj&#10;20wC3px0zmEQaYa+0YkP+ngcx1CaTa3MJjgR3I3YaR3tHbLvu2+lGxlItCT77hQuaQ6ZxxQwCdan&#10;8/Ig6WIoA82DqCMenAMo4kBxAGVRpUTHgVakffoacdF6EGWemQUYdiEehQk3xmaGZKAXD84cv/K4&#10;YbeuTOwfP8CszEEKEPHYxWoD9haX3ENGazsJENSQMROs0RZtYGBAmi5dkjN1tfLl/i/FcQDAy5eQ&#10;0uVlaF+QmkVCAERQcUIaR8Nib9IOjIDPAckZvTUj8AJNyUyTO+6/V8bgCSpQlWZnL8E12R6R9gkN&#10;TlXqkMzxhixBLc+07k+BltpDKk7TiYLiOPxOcDaG32wgNv4cUIFSdWu14Z8/N041xVDAUOAfUIBA&#10;jGYP6KQ6iYsDqDFMjhPmCSxjCfQ9TIjikKS7EZojJztddmEcOXbypPz440HZsvWA7HroAaSRC/Bo&#10;/dNxCfVxDGKhxsbuu7pjMrvSHeZrvlDAgLQpvym08gQMsTECOuA6jQmODlZxDFi04XECpGFM1VnR&#10;wZ8OypnaM1JUWowOtUVSU1MlFkbqD3joOcco2UCeRfz9rKg47Wd7zY45RwGFN7grqLgZXXwcZfNG&#10;k+pEtA/aHqqRPSRgKkUF0BpDaI3+vgH58cABOQY7k/bONkkpSAOwikluUY74UhC0EhkEJA71pwuS&#10;N9Q9xhl13LIp05k2JgZxhyVli9PhIOCVnffdI64oACDAWWgY5+NadFJR9SlyDzBILiHVGJg47lgL&#10;2Tn3sdklNaEAX5ZjAQcO/sb7V+kvNjQ4M/Zxm4MAZ/n8M8VQwFBgGhRAl+FYwKJgDUuOIVSg2IUA&#10;yzkWRM9FqkBE0qmqXCHbt9wq73/0vvx978eycu1qqcTkn7KCGEL3qL0o+Q22NQwUhQfon1on9hnT&#10;BJuy829pQNpU3xnaPBs6k91yqbFu0PjVRgc2BCrhQF2MLP/D/h80pc72bdsQuLZSjURjkKRRDUVR&#10;dxQDIDuXKQubAmScBGp+v18laKNwoW+53CJ7P96reVwrKytl85YtUlxcrFK2zVs2W2pxtBFK3NRG&#10;BbNp2+ifoND6TNDNglJol5DOedCoXMj7SkkXgRcWlvSMAI3b/OgfJWzJmpLtED/pPhUMYx+uakkB&#10;MaPnOZSs8RqsgwCNEmHtB9xhiqGAocCMUkCzEKAPhsLI0YtQTj6oRm/febvU1Z+TUydPyddffYVg&#10;0/mSkhbUjs0JGSdPtGejvRudlsanUMk+PqM3aCqbNQoYkDZFUuvghgFJpQo4RwdCLGn4qZIJjFW0&#10;ITp54qScOHlC8vLyELz2FsS7yZaRwREMbtbARsNQAjUadJuygCnA9gADYaq/NXgt2kZdXZ18+OEH&#10;0tbeJjvv2Cl33nmnpKemSx8CHjNNVE52HsAZ1JuwaXTCPoVtjfyVITGuhkJgv9yhYIoLbOAYROiA&#10;JI2gymqfuuQ6kBdt2LhNb08uWS+XLBQEqgoUS+5nAbxUZk8PVIIyJoPXRO4645/oBwSiphgKGArM&#10;LAUsyVrS3ACTLPZI5tPdfsstchZA7YsvvpAdt94qK2qq0WfRa3GIJUHD2JKUAKhzAqXdRiIwsy9n&#10;lmszIG2KBNeOkDxWJQsYQNkzaKvDQYwzl67Obvnq66/U3mjnbTshorZs0Tj0uTH4squpjZDT2J1N&#10;kezz9jAyxoA/CCN72JBhva0NwWehAvfDeWD37t2y7Zbt6rEVHQ1LdkaWqg4HBgYlzZGqsZDIcDmb&#10;VtUijcy09ZAcNoyyGDO3CLK4hMUkPhZDt7b5I/9RV/I4xVQK1HjcRGEd9h5l6lDpExwypRXvJRgM&#10;4h6h5lR1P2s3xVDAUOBGUUAnP5BiU3qNmZtEoPP0B/zqRHAA5jSnzpyUH374QYoRcicd2UEY0oNj&#10;FPmFen7ixihVY7y1yWPXjbpfU++No4AR50yVthiXrPhn1gkcyKiGou0Ok1QzQO3Z2rPy4w8/ylLk&#10;Tty+7Ra1RRsZHrZsk+AVx5kNi23cadVkvhciBShpJcDxwl4sNSMNydX7NGL4I48+IrfddpvmcaX6&#10;kwCfKnMy0rTUNLJZMFkwZrStGAARQ3AQLBGC8WN/E4zZHyd+Z9LlGMB/DMZlME2TOGbfMYCxBEVu&#10;NqZKrtqJnu3aeIDWhjatAXSx5D56l9HBgfeXgcC2HDgoleM2n48fUwwFDAVmngIKtgDOyB9ssEWB&#10;QElpidwCaRrVm19/+bVcbm7BMbg+ZlnomgrQ2H15joMGauzbZB+mzFsKGJA2jVc3ua3bah52JkrJ&#10;hgaG5Pt938uV9iuyZvVaqV6+HB0JNjyon4Muj+e6nmd6zTSoPk8PxcumMwDbB1NCDSJifwlszxgz&#10;j+rPgf5+ZcBcJxhiWAtK3thI2E4otbLAvOVRrE0GjFgBFo5Isl8s6WlpfWJQbYTAmCNYRnF+LPmJ&#10;A/DxCKowx8aA4LAO6zXUZX0wVcc+az9/44cq+f7+PqS0GtbJRkZmpt4v2y8HCG3PHBVMMRQwFJhx&#10;CnACRQcz9rMI7NLIDyjRJo9Yv249xpg1curUKTn802EZREYThtrRyR4QGidScXh+WxLxGb81U+Es&#10;U8CAtCkSnIOkBbAmTuC2GwMWO0Nzc7Mc+PGABh9cC5BmJVEXRJOmmzQHbHqF0qjbyuc4UYtZW4gU&#10;IINlAMr+nj65WH9R44xRLUHJFENq0PCeqaHoxaUMGUvm+NQ2hd8I3rxen/ig4uAkgDNiLZSMKYyz&#10;pGeUotmfKNrhKEBaCPaO/ETQNqP4xBGCI+HwYrLNeqB2H8M6PoKPg5+EtZQxhu3gBwngcY8tra0K&#10;HnNzcyU9DZI0MH/O0k0xFDAUuLEUYExCOqNR3Um7Z/Y9FVxjWVZSqpM93sG3CPV08cJF/IZpGIAc&#10;ARp5yBgndOyr1sB1Y2/W1H5DKWBA2pTJaw2OVPGw3XPQpJqTedcGMJM5duy4NFxskA3r18vK5dWq&#10;4qQ9EsZqy47Hvs5k9ZO9zywXIAXAJME0GxELraO9XbIys3Sme+bMGQ3Toimj0D4I3j0ItcHkymSu&#10;tCfxwG5tFOmi2q5ckY4rnTKKmTQN/i2cNgmcUTaGc9xg0PwgTJqEcc0JSRoBGlSTAGcK0ADUCMwE&#10;oAyB1RSccd2RgCcYwJkjMbGPIK2pqUmvuQReZIEgJhtk+uD8VMGoup+N2xRDAUOBGaeAbU7AEB3k&#10;Fer8wz6OD0M6bVy/QdatXi8nj5+S40ePQ5o2iD5tgTmaTKh3J1Ga9tkZvz1T4SxSwIC0KRLbskGz&#10;BiidreA8Dlac4fR298opeHUmEP5g/Zr1UlhQiA4DdRPCbjDBNpPiUkXEorYGkJqYsrApwPZCaVpL&#10;S4uCsuoV1bDrypBWSKeGR4atGXJShcGsBExiHoBxfjgSttJFNTbInr175M233pajx49JKBQCJKNj&#10;APgugJkDM20nAJ6Ts21IZyErg4wMXpiYRHjwuxcfLvlRIIelG/4HCJyBbdwb2qqTwWrh9unAh0uc&#10;rhMQSvao5mwHuGRU9FzkHLVDbvC5OIDY/WFhv0XzdIYCN4cCVoxFjCGYyFFwrgYKlLongdiSJfly&#10;B0wnaEpx6vRp6bzSpcfxbjm8cJzRdfRX9lVT5i8FDFqYxruzBl50FDZ8nOeBKJrrFy82IAXUEVkG&#10;O7RVq1ZrYlxL2oCDMDiyWBK4pCha1VW623zNRwrglfKt4m3iGy2BjeEaPsjfKI3qQgoXhtdYv26d&#10;5C1ZotIpxtKjypOtKA6ARabqdjuhCu1X2xIv4qqlZaTK4NCAnD1XK93dXQB2Q4i9F4bEjYwacC2C&#10;5OzDg9JzpR0hXpDAPTwqqfAAy4ItShbydmYBxGWh7nQAuUBkVDyhUfHFwxJ0JMRHaTD3IXjMGPYl&#10;8HHC4QCuBojhB6mdMyr19fWaVL2kpFjjMfFXVc2ivVPiRycYTlBMMRQwFJh5Cih/YT+DIIDFxllk&#10;MwlocPwwo9mwYQPicFbJ0cNH5cypM9onyVMsB7WJc7UC8zVvKWBCcEzj1XFw4misMxOsctkFldSx&#10;I8eku6tb7rjtDkgd8nQEt7RTyWN5DTOeTYPS8+BQzGi14EWTMVqA7Zr7RnsJI84YDXqLiorVkeDk&#10;qRNyEuldCvILVLLGUP+MQUY1RnhoSH6Eez3t0AbgaOAPBGTn3XfI5q2bJDMrExIv1Iek7AEEuvV5&#10;3dLa1oW2d0iGAe7yIO3Ky0yX9JQUeImmSCCQilyhQfH6U8SN9DFjHh9AFjwyQ8M6bwimw0kBoM7h&#10;iGigWjZQaFx1MOjq7pBz585q2I1iJGxn+A2qZdmGFSTCXk5tZLCDz26KoYChwA2gwC+NGcmxJzsr&#10;R7Zs2iIffvQhhASHZeOmjVJSUYIeiVkfpeVJadoNuDNT5SxSwIC0KRKb/YUfe0bDQYog7dKlJjly&#10;+IgEvH61E0gNpqqtmhpuUkiNMUwHMh3LUEMS6E3xsuaw+UoBvGrOgmkATHAfTAlKVnaWLC0okLNn&#10;z8qyZctk7dq1msFiBFIwhtkIYfnl119KK9SMPLd6xQq5dedtUlZejlRPQ5C2UVUJRxWoRzFdliyE&#10;xciD1+UZADV+yrxOWQJ7Nh/sxwIp6RJIy5RAeqZ4cYwX6+5ACoBfigSzsqDqTFHVqguA0AHHAnqA&#10;egkOoeY8duIQAu62yqqa1VJUWKQgk0mg2d6p6qcqRjOAmggc87V1mvueDxTApMoqGEewwqHDmhTR&#10;9kzg6ZkiO7bvkP3IcMMxiJkISspKVTIPObf2V0uwYCZT8+F1/9I9GpD2S5S53n4bcOE3dphoKApn&#10;gYtyqbFRKssrZGX1Sk3fwXAKRHRW1yKwU4Rm1UgRG/7Z3UxZ2BQgg6RDAKVkEagns7OzZe2atfLF&#10;l19oZop82JUUFi1FQ4FqNByVugvn5dz5Oqm/eAEpxLwSgqSLTLeosEBSIVVj3k+qOpF5GZ+YZKWn&#10;yMYN6yUyOiQHEEQ5fKlORpDzcxRSs154hI65vUja7hcnJg5egDVXWpo4U9LEDU/NIDJh5EGVWVBa&#10;hnsMYNbtRcL2EWlsrpfTZ09IWnoaQGK1ZDL0hm2DBhs7RkKPQd2iyZt15FjY79A8naHATaNAcoig&#10;HRqLfieHD0ruKYFfgYncqpU18vW3X8txOK/ddvvtkgK+4IT5xMRJyYqsPeZ7nlHA2KRN54VhgKSE&#10;g+MkZzSdnV1yrvYcBtgIBstN8ODLVsNOgjB2C4IzzbtodS/sxg9cnwzapnN9c+z8oQBeM8NoZADs&#10;0D2+u7tbmWrNqlWyonqFOhQcP3Fcevt7JZgKh4FYWA4eOihdvV2SkZ0hFcsqYR8WA6D7XL786kuA&#10;PDgOYDsGBwM3wJI3mduTgXI3rFsjK6sqpTAtKDlQn2Y445IyFkXC9WGJDvZKH5K4NzfWS93Z01C1&#10;wn6l9oR0dnVoajIGu3V5kYwdTP1yy2U5cvQwPEtHFEyWl5XrM1ydXgZx2OgMg7+rJh/z582YOzUU&#10;mPsUUFylo8j17zU5xqRi0rV923YNhH0akrQL9RfUrIJhO9SeLXnc9Ssxe+cDBYwkbYpvid2FKika&#10;fNO9mfr+xkuNSPVTKymIh7UOhuG0PVLbHRpU0xqcIA3ncUCjVGXcjGmK1zSHzV8K8M17/cjHCVsx&#10;vvuenh5InxySCQ/PdevXSR8CxZ45fQYALSBbb9mKcBttcgogajQakiLEQVqLY5hg/QTc699//z0p&#10;WbpENkMKl5ISEDc9vqDypAqy50qHnD9yWAY6OyQT4M2B3J3qUQwJWiAAgIgQHGFIvlxeDzIfZEpB&#10;1XJZvnGjFFVVS1punkRwT26oObv7euXEiVOIudQopSVlmieQ0jSN74d6WQg2KRlMioLxhL9gi6dH&#10;my9DAUOB30KB8fGCc3st7Id0HEqqQZHthmYHa9askWVVy+Rc/TnhxG/NhtUqSKBnKB2SMBvDeVYf&#10;tuox3/OJAgakTettTXjMUAXUcOGitLW2IZJ8qZRXVAK4IRI70yzq8EVlZ7J3JTuV2gegr1jQbVoX&#10;NgfPQwpQs51J+y8A+l4kUafKk8CqtLRUtm7ZqhKyY2CqLr9LLl++LBca6mUAHp0ZQ4MyAmlWbk4u&#10;0sCUSm9XJyRgJ6SsIF88WdniTcQkhDRTDQB1p48ckca6c5ZDwCjOZZsL+CQGVecI1KKD8PR0pmdJ&#10;xcrVsmLTZimsrhF/7hIRRC6PArwlwOg7OwcgQTshtafqJSejQLZtvg3gMjfpJQZnAbTraCyqM3MG&#10;4NV8gngfnHyYYihgKHBjKPBL44T2OiA49j9KufPylshqZCA4c7ZWThw/IU8MPA5pPByNyIBMmfcU&#10;MCBtWq8QhttQM7EMDQ5L/fl6HXgZdiM7OwedAqk7xhhaIWmNph0JAyGlaPhgtwFo06L3/D2Y75sx&#10;z/Ly8mDflS5XOq/IFQSmzcxM07yd1dXV0oXQGqfOnpI9H++R8+cvyCCcA2iL1j84oO1qZc1KeWDX&#10;Lunv7pFDP3wv33zztdx3332SBrIc2vetHN73nQz3dIsDatAIgN2gH/gMdmcRgMKhCPLJwokgt6xK&#10;Vm7aKqWr10la3lLEsg3IcAIBbkcxm0CQ2+HRCNLLXJTjx+uQjDlNNq69RSpLV0HqF1e1CQPyquQM&#10;z6OSMzRjxkzj82mbnr+vyNy5ocD8oACFYDbesvsh7xzjC/NJuzEmrV69Wr4FT6BXNgNmb962BU5C&#10;yCwyP57Q3OU/oIABaf+AOJN/sgYkBASFnVEcQWopQbvY2CA+qLRqVsJhAINrLExPPkA0qJDGiz2Y&#10;obewDmPHM06ZBb3Cd81gxgXw5sxHfDSqIZovN0vB0i0KfiiN2rZ1GyOTycXPL0oGwmc89thjcvCn&#10;QwBqPtm2fZvcddedkg31aCwUluy0FPn2s0/kGEJ0jA0OydnDh+RKR7vEEBi3CkmX04oKJNbXLu0j&#10;ferFuRRG/1XrN0vumnWSk18kbl8qruUWRFqTMWQ4iCP1U3c3MmUcOa6z7wDCdOy4fRvU9qvF7fBD&#10;ajakCZqp7qQnM6WBTqScYj5SNGTro29wUltf0G/UPJyhwByhALqf4rZk12P/rKysxKdCvoB3+OHD&#10;h2XdhnUIju2H0xL6K8UGqvKcI/dvbmNaFDAgbTrkQufgYBWFCqnu7Dlpb2mVAnjoVZTDwBr2aJEx&#10;BAVVWzSMYXa9apeG3sQOxY8pC4QCtnv8dZR+fM9oALQJSU1PlcplVVBXIhky3OTXITmyB0CfHpJU&#10;UwTRftwIc7G1uEzyg+ly6UyDLC0tlLWrayRnabZEIZn1+DwIkrxMar/7Ws59+Y3Eh0akpe+KRAJu&#10;2XLb3bJ+2Uq5dLpWLkISFyhbIhVITVazdYsUw0HBDZu4eBxtdigkIUjNxtA+Y4mwNF6sh73bSWmo&#10;a4CKM1s2b9ksK1evFHeqD1HMI+LVdmtNKig9pn0cbd188BxlW6dtJtv45PkIX6zd7jFXsQp2UBa3&#10;cAse0H7WmXjIccL9tsoi7gjSgcUByV1WZgm0AexAZgknJKYE3VSXwVMXDia8JBNOUFZKG0a4kuCZ&#10;kDqM5+LbzRh5bO44b9yEQ3fwV7sf2EvsmmgF3BgvdFKJWoqI8X3WVZObduNJbvJav0RaB7Jl8LNQ&#10;C59bPbl1OUF1pa0ShdoahPihXRq2M2FvunLFStn/4w9y7OgxGegbUAk+M99o+SVCWr+a7zlMAQPS&#10;pvhy2MZtCVkCg28j7NFCw6NSvKpYchBaQQPX8KBrGA2rV+CGZWI87g33mjK/KZB80de+bwU3bAZg&#10;nipFFalevkLKKipUPd7W1iHFRUWQvAYAhsLS1tsvntx8KV2xWhr3H5aa8mrxBpHJAm2MsY6iaDMu&#10;F5hxaEhGYZs2fLlVwsMjkkhxybJbtsvtTz4h/oGoXADYKt2wVaq2rAVIWyM5jJfkgSML7ySmikpJ&#10;wNmgA/HPqFo9e6JWhiBJW15cLls3b5PiinKJeZCgHSE8HEHk/kMuzyhSUalnJyRokKOpmhMKfUQ8&#10;p3TNSg01bnmJtk9S2OSwlzrKjm/M7zd+3bvXwW+mHlAru+5lprsz4YQnsAtAGlIWd4JJuvkG8Q6B&#10;yIDddIB3wAvYiY/iQr4/J5KLof0SpI0hHl8C5yWAAFwEd9QC2BJUgC0LemPJSelVZRKQ0+MmftQ+&#10;kXxEm2JsT/xjufbpeV8K1OyDJ6rSo6+p/qpf5/sGnw2RecbLBG0m6M2fVTuDFdqKVlVWSUlRiTQ2&#10;NiF+Z7PkIeeuFxO8nxF2vFazMh8oYEDaVN8SGQYZGAw1hxANvrW1Rb05i4qLNDJ8GEbhBHH8M8VQ&#10;gG2FQV9jkD5lw9ifjgKaVB2OA5RKMU/n+brzch4hXCIYNQfhWNDU0iSP3H03DPhPyGl4dQZyMyRt&#10;SZaMIRNB84HDUo9jx6JI4+RzynIAsUeee0YdC5oPn5bKNauxb7XkraiAUwASPiHwLaVwGJbVZsWJ&#10;mEpUo7a1tcmBAwew1yWbN2+SjUjSXATHFzRmGQJAG4OUeKB/VEJQ1aYGU/SeKSxhiA4Pgt6O56Jl&#10;eio8Y3J8NS98jlGAQY+h68IHN8YcrXh3LhcGbOwaI3RXEJBg68AOy26WIRswHcDkAnyOH55PfqZA&#10;jpCA28mibI7TCB5B4GCtWw2Ce7nGg6x13UZ7cSersM7juRPH2KBLQaNVgVXLRBXcq8Xw2SQd2AdJ&#10;RSxpWlFeXi4NlxpgZ3pSVq2BGU4ga/IrsE4y3/OKAgakTfN1UYpGA/DGxksYaANSUVEhftilDcFO&#10;yA2POmUe12Eq07yMOXwBUIDhKmK06cKIuGo14qMh8KQdvoUSqlOnTskJpHMZxHjq6R+WwqVLZS1S&#10;uzCjwN5P/i7nmi9I9fZ10t90WZq/PiChgSHpH+iVmi0b5J6nH5flcFhxwUasesNaGVu7BkFr4TkA&#10;MEYd5BiAIIZba4DFIOqCVC0Fdm25+blQa9ZIRWGZlOQXS6hvCMmZ28UJG7krg/3SOtwrDZdb4D3a&#10;L5s3bITUr1hjMHGsHR4ZEQ/AnBcOCW54fMZwbT6HKXOPAm6oN/HWAbQApvGuHHASoXRMpVN8h5SO&#10;Ovj+EH8PwHwM7dTBECuwXITlIX6DpBSgDlMNTCIgUQWQIxxg20quWO1MH90CaBNsz1qzQNqE5Ifn&#10;E6RRQmQDMRuYaTXJL6rvJhdbojRRv3X+5O3Jxy+edYJvYjBI3OF9nY0A1curl8tX334FR6AT8uDD&#10;D0pWDkCaKfOaAgakTev1OWDPk9BwCW3tCL1RWCLFxcWoYSJw4LSqMwcvaAowbh6ZJzMO+H3InRlw&#10;IVAsUkBhuwdemWfhMn+54RLUjC7pgPrzri3bEActqLkyC2GvNggQdPrQUWmHxC2jfwReoQGRdJ9s&#10;uu8OWYN8nhhnMeLBbgh2bzp4QmqHGB8YCaHecnogI8EwiUE1gbgwVEu6ke9zFeL5LYXk7MKps/Lp&#10;J3sB0gYkKzUDQXR75ExTg4SQWsqH3J/1p8/DqeCoZhzYDgeHO3begcgeAIG49whAJNNIsd1fM54u&#10;6Pc5nx6OklLalCUg8Rxz+tAG4CyCPVGAd6qqPWgXHrxCgiQPjnND6utCIGS+UzQqHI/BH5LYOEAb&#10;zlJkpaAI51lvHRMBAjYUS8FpnWsBs0kyNxyi5+E4AjRvDIDR3jHpN9ZDszkW3oZ9iA3muG3v4zG0&#10;p7t6D/cursIQG7QtjONlRUKwIw16paK8QpbAUanhYgMcg3ogaUcuTxxjvanFRZ+F8rQGpE3xTVI9&#10;ALakg24j0kCNIMfhUkg+mOonhoFYY6SRjfBA0yWmSNWFfRglTRFko1DJE9I0jUASxXHNG/TIV18f&#10;lJ7eXtmAALVhDJwFsB9hQORe7Dt2/BhiqRXLhtu2Skd/pxzC6NUzUiedUFVufPguWbUDqlMEwY1H&#10;kZ4JAE9bHAZZhxp7owlC9GDZPyaBFDk0L6zX9stYb0KOHj8i33/7lfigCoPJmyxbXi2b1q+V+ist&#10;AGAOXL9EjZE7OjpwP8fV3qUGhsmRcBiDAgzScV0CP9o8Xa+MD8TX+9Hsu/EUgIMAJbhoIrBrhEzV&#10;hQ+A+xicTdQODO+Y0jEXQFwCHoBuqLqdaK8OBnqk7aw2F6vNMECy2lmeGywAAEAASURBVKNh0+Ju&#10;WEEtepDyOq5DnoPrWXDAlvBY7NCGCM5kW7MM/lET7oFgi0AMcEPbIesn/GL11n5s43fdx+MUtVHB&#10;akn8eOhCLEoHknlS4ebkfqUqadKcdOS4g//8fDgOVVTKjwd/VKC2YmW1pCCjiSnzlwLsXaZMgwJR&#10;eLU1NTeBubmRd7EQUd0DGqCUHm/sJOxcphgKkHH6/X4wyBQdjEIwwicjdUOFNNg/pMmQa2pq5F7Y&#10;oJUVl8jWTZskOzNDziIw7VBkVMpWroCktli8g2GJdfcD4A1Lal42gNt2KawoQxgNSEnAtUcQniOO&#10;5SikHtEkB09AdRVBINtoImJ575GBsyjTjyO/rFuyczNR5xBUlmHEZBuFx6kgvcwmeeyRhySA7AR9&#10;fX2SuyQPoUC26zNQcsywIU54etpx0ugYYcrcpABDLiQA1AaGRqW5o1POt7TIRTietEKS24W22QNQ&#10;3w+ANgI7xZDHLyGXX0aRv3UUzgMh/BZG+woDiEcpblPEphDBAmFJ9ETgxiZnfQicLDjGI510NsCH&#10;UjHrg1+xroALK3FMJGK6tPdZ5nOUptEhkcexddkfbbrY4BV0fW6SfdbuyqILLAghFaUtNPsmeU4G&#10;vDwZioOTw3O1Z6Uf/diU+U0BI0mb4vtD+1eOQQlaK0JvpCFoaEF+gcZNi0XimpcxjrAKphgKkAIE&#10;ZGFInRiyhdIKZhogI3XD6P/osVq4ziekorxcBkdHcCzt1uLy8Z49cuLUMdg3IjuBEwwYXpx9F5ql&#10;p7FZBgCoNm27VUqqKhCSA4nTcQ0CJlUNYWCNI5QC1ZuWxIzefJRQcNjEEvdCaYmLox8GxnTk+1y/&#10;ab0c/PZb6W5uxbFxhOQ4D6eCNbJt1z1Qw56WH344IkO4/gakkGJmjY4rCPmBZ4jTsxP3bgd1nvy2&#10;Jw+eHERMuXkUcABk0Z4MikrpQqDjpr5+GYZq3JueIUHwLg/WA1CLZ0PKkob1dKwHfSkC/I4mxPYC&#10;RSfaFFx5JQhVqcsG5JNerJVIxXrrhHIWhLKWRFqTDtVfie2GfVy1fqEtFS5lga6kzRtr0xqTJ7Ne&#10;CvZYHERuaM/cB62pAjnuX5AFj2rTjzRisbetLW7zIMseUCMI4IAAJoYlMMFJgWPShQsXdLJVWFxo&#10;n2KW85ACBqRN+aVRpEzPzgG1J0pNTcWsJQMDHAZCGtkCxdlAbspVmgMXLAUIjKLw+GXwYxdyvVLy&#10;ymCwAwMDMOo9pmqJGADP2XPnpK29HR6gmRKEA0p5Rbl09AXkZO1JCTU0ycjlDnEORcQV9MnKrRsk&#10;Oz9PuTXtzChT8IIpw98T7RD5ZJOjmQOgkJkCOEzyW8MncHwDE09ApeXE74UlRbIGgWu/unRJvQD7&#10;kdi9pfmS1pEB6V8epGi9yOdJuzo6yHBGPow4bD5IXuIxSATZ3vHHgZb/duFlWCbtsnaY71mlQAQm&#10;GEjYKingUal45wmkGevoH0AWjFFxgYc58V59UH+mw84wHar4DDicZKKNpQY8kABjMgH7RYdKTV2w&#10;WaMUjOpMvlggJvvlch/+aNhP3sd3z0kB9ZT8Y8FcQwu3IhhtQm6A/CSjVICGcxWI4Ryth9vJfbrk&#10;OsCZBfl4DHagUMuumE23Fs+X9fTW83LMoZkNbVzj6smNCSGkn3nIycuUclcwsRrsH1w8xFmgT2pA&#10;2jReLIOT9iBUAgfasqJyBWk6IIIDEcApUGN9k3vSNOo3hy4cCrAt+KEKZ1tguyEwolStvfUKUrfU&#10;yXoEnGUGglOnT6vqp7C4SO68bYcUlCyVix1N8sGbbyJ6+I9SOJQQLwawAsyOK1atlAzkAiX0omQs&#10;BmmHG/Vag6I1SGLosiRnICXn2ArSCNjYJjEqgpdrnDMvRCar166SQ99+J6NQp6anpYsPdTXX10kb&#10;1Pm0j2ttvwK7uR4JAWyOjI7KEGzq0pHiis9DEMpn1JJcWBuL7RtwhK+AqAF0sMEJqUCbL5tOSisc&#10;wn0sKvlQvoGdPNWmpf76279ikHrS9iuQkipL/UulH4CrDxqANmgCRsmrkBpsEGFWeuCVzvYFlxB4&#10;fIoE4TgSRDqh1PSABNODkgqpbQyStACdC9A+6MHuhiqVzc6J9sQJKh/dAlasl/IdPignEQR2kOfx&#10;OLREBxqfDeLYFkmrn8vbtDmzBgVzrJvH2tdAdTiL+7hCAnKd/7pX6U3gSHryj/Sf72XyE1hPOfFE&#10;VHXSmY0mDrTvo4Q7A9JS2kvXnquV7q4elX6T/7BMbmeTaTN5/0TtZm0uUMCAtGm8hagGA22XQcRJ&#10;y8JgyQ9jYYUR9TkOyYYTaiflGNOo0xy6cCnAGa4laSVrtWa9ZIYMW1FXdx4q0IgMh4Zl/dbNsuuB&#10;XVKQmy1ODJJVVctk27Zt8uPJC9J+5jTipaVLJQBaZm4OuSwGQMS3wgyaDJoM3INBMwrQxgEMcRN0&#10;xLQGQF41yeKTg5ULNkZM9eSCVK+6ZqVK1GoBxmJRj7Q1NcrwZwMAYWOy4+5b5bPP4cp/4gQSsHdC&#10;DYacov39shQqflal1V07YizcV/mLT6Yk1/dggQ4eSJDAwnfANgAkogCd+wnmxgdEpSO/+FpxNOux&#10;TtXzf8uXn2nq4AMQgjrdi8lCQV6udAO49bXG4GHMtkJpKzw+Ef+OOVz5HCFI3PpGECsPam4n7Cbd&#10;aIt+SICLxScZkLjRuzg1JQUgzicBSGx8ONcHSbEXSxcaHwGaC6IzJ6W8algG0IYHos2kE7/zmj4A&#10;fNJD6WY9ehJI8cFJMdAI51DahrOt5o5ttX/EErtBSx4HSZ/WaRHMpqmeq8fhGByn4HmGaPpb3scN&#10;ORfPpTwGY5ALcfA4BlFYkJaWKmWlpUgxd0AuNV2SQYTuSUfOYNKGE8Xr0oqENWVOUsCAtGm8FqbC&#10;oRSNgxxDJTDKM4syA12zuYFp8EqORf4Vx4DkwCDGWazGSwsnNGTL7ud3y3/8+3/ogFNRAZf5gnwJ&#10;wjbIi8EvCi87FxhmBgbDjIx0GcBAAxQmldVVEsS+BAd5MFsd5jA5IGDDOIo2SG9L7k/ql6wjMJih&#10;KHqz2iaZOIQiOnDH0mIAacVSj5hKfX090nO0VzKW5MjL/9e/STliuv1w8LAmdb9YXw/vzkrp7OoC&#10;gKyUNNi0RWGYzNn7Ym/pCh7wHjjGEYRRyki7Pb5zxsSjupj7Ccy5zw+wYx+nMeZwHvkHCWlJNrAy&#10;A8VFwISbouQuEglDremTqqUFyCiRkFATJpoheKQzph7AThQOBlG0EQ70Ltwf1eaMshdB/LQRSNvC&#10;cDagUt3jHsIz9SI1mAsSN0jbIHFLTwlIGtT0QUjcghDFBTAJ8GPpRaPk4EKMGkU7YZYKFzb8kOAR&#10;XOFhQQf8nlwqcFAAwVC7tjTYarNKWZKF4I7PhHVV4eMZFQTjJ7ZpQjcWe6kXsKvQXxbWl7Yr7e5U&#10;IRMg0/7Vrc5suUgHxwliJ2J6DsEmMSMrXdsX25gN0q5dLizqLJynMSBtGu+Sxt+00yEToD2aD4zP&#10;np2Q4XIAxTwFf6YYCmD4wyBNYE8Df3p6MnwFY1StWb1GVq5cKc3NzbDzGpbGRkQIP3NKbtm6CQ4o&#10;bhmCxKob6Z96AIqGkQ82G8nXq5YtU2NgBVloYWxnVGUSc2HWAABAQ3G2PLv1KffWfZRO2IVrnGQw&#10;tjzvb9ny5XII4G8Ug7EXg20U98iAzbRpKwKAy8zM1LbOBOx9A/2qTqHzDDMPcCAmCFnsRU0d+DZA&#10;M07cxjwWeKAUh8DMDQk7eYeqibGPoIzH2rQjqGM74buj9+9MFL4V3IYF0ujAgvsohM1ZNHeJhIdi&#10;crlrELmG0X7cnBhwEkHvSrYdiv14J7hPhLkA7JRhP6RvvG9ODhjTIxwFJhoVCNqQ3AKADe07iPRD&#10;QdixBf1OSUU7SsWEI+iHmhT08KGdeREjMIDrBEZYPa6Dc9l21UkBK5bzDPYR7YI2KlEjWNM/tGwb&#10;yGKbLZtt3QbGpJdKzFAnq7b6gfXs/G0+FvZTflj4WNcr1jvCe1Oga5k28A16Ab7z8vK0LV5BCJ0B&#10;2CIWI6SPDcrsuq7dtveb5dyigAFp03gfUQxevb19GKjckoX4aF6ANM7ktLGzo2A2Y4qhgE0BtUXD&#10;gEP1jLUOI2wMWhygH3r4IU0Ldep8rTS0XJI333hDOlovQy2VI+0IcHti/w/ShbAX3uw0yUTC9XQY&#10;8rOdUaXB2TK95zhIYSjSNsg6dYSyL65bHGhxUFJyoT9hk8dyP8FjEeKh5SHJeweSqgcCfhlG2imm&#10;jiqBKpYxAMsrKpB7tFqD8ba2tgJUjmCAhsMCnsOlxliLu83znTDdEoEaAxcrXUFf4hkFbxD7EBBr&#10;SjCoEwnWOLFzUfIJ4KQFx3oQ9oSwO0Hp6AwUbRoA48gOJilQbYcBwmG6L0vxjuOwV3JGYH/YM4ww&#10;GLw7GJ/jfhJ4nxzw6aXO83mPDkjXQl4ASOygZE4N91EvpWyj4IdDlJDhmdyQtnnA/zxwN6ZtI9Wh&#10;AUjXUnC9NKhJ/ZC6ZcFBoRiSNC9+Jw9l2CI2IcIRBWlcxTrxGHSnAF64Lu6H7dxBIAegSH5Lz1PS&#10;jpIji/da5423f56vZOQXN+Z3UUE4HoHDC9fHhxkQz413O4b3ReDKdsX2xZKTnQNtT4r0IKAttT9X&#10;lUlkUfpd9aPZmGsUMCBtGm+ETLinpwfGs3BZh6E1mQylEg5yGnYechNlDtOo1By6ICmgqghIVz2Q&#10;MHBgYdvxQcLg8/g0NMeK6mqkgSqUqpXLpL7xvDQ1NUlj/UVpv9ggzr5BcQ8irhoG9RgC36aXFCBb&#10;Ab0qMWiBKVsjGxoagRltfzCAUW1EdSd+1WLPsrlBmGAXAgFKJXicEyN4HvL95eM+Oi5dxn0hthqY&#10;fP35elmNfKE5sIFLhX0LA+36cd/namvVHrMgLx85SaHu5GBpjbJ29eNL+z7GdyzQFQ6M5AH0smNh&#10;96eEzGMDMGyHRkMKjEl0pRdeGZc26OD7oLRNmcgMgTROKIHnFQwFAY7QeCQ6HJWMQKo44UwwlD4C&#10;CcuIdI0OI+YeVLCIlUaVubYWgCG2PSeWbGNR3DdVjATnbHKAR/yC+SOWeH7KtuIAVLSLZEopB6Rt&#10;BG7OkZC4YdvmBb90A7Slov5sfPxUjcJOLhVhIoK0dUMf8VPaBpp5eR00VxfaNJ0SNMYarqDqTdwO&#10;HWaotaAEzkH7N9wQ34Fd2LJ5R/zjP1nyfC02IOPTTX4Mez/3cczRPq3ILQGJLOgOOlLTk4ExahAA&#10;jbmmWWxARtpYHEB3m685TgED0qbxghggkOl8yBhsVScZNFOqEKiphILcbIJnTKN2c+hCogCZIDMN&#10;aLyp5MyfgwmD2lKqRtufTITdyM7NkhXLK6UdYTh6kJczhHhW7rYuaQZI62xpljiSpWeVFsG1HlHQ&#10;cL4DjgFsXuOgDNtWtgvs1MHKkoIoA8cutf+5qkHSMxQWR5CE+GE4npKZLan4UM0UhbSF7fhKe6f8&#10;+OOPkpadpzlpI5lZkIak6G9DQ8PiKfKo6paDpQdG45MHEPsdXm+f/dtCWxJsqb8G+ICCL9B7GHRi&#10;+qwggAilaCwq/fHj/eE9Ub1JO0WNN4cXyph6HIrdCIsxE0XlKeRTAEfMy+nC9VLwUghy+MLKclJh&#10;nxaRcFu/9AGQhRD4mPsdkNI64arJMZ+5PHEC3rv1NtlmmIJIQRGewYXjmF4Kvp44D1MBADBNVYQH&#10;oESOwJDq/UQIaHEU4AGSvAZnDADWDbs1D1ShPknBJ1U/bkmFdC2A9pSBFGkpOMaHuv0AHH5I87x4&#10;FrgKYGIMwIZPbAz9KDFqTTh4f7icBc2wkizzGYzYT2EDMt3m+7F/wDNy1bbJo1QRjQ+mCuQRDkgw&#10;g/DyTIcpRSOA2kQYjnFwxpOt15qkllnMVQoYkDaNNxOCSL8PgyjVTZSmkVkpw0J3YXu3mdk0qjSH&#10;LlAKcNwgaGcAWEpWaP/FgZgAiW2F7YaAjWEM3BjsCmFDUllVLl6A/NZvD0j7kZMSxe++wizJKcpX&#10;kEYVET3kaAyugyhqopqIXsVqy4O6lXOj/qv47yTGTnJz8IoBYCVYCQbWFEjLXKhjdBgGxkjSXFxU&#10;grx/3XKptV1aWi6r1IOG31SbdFzpkGVVVRr/LcZ4Hou8sM/THlApDnISrAwhrMWZ2jNy8eJFDYeQ&#10;D0kkJRtBOBsxQwlBG8EcVcac7LGMIsSJOhJgrJ2JEgc4c+I6gF6QoA0TNSHenR/BbaPw4oxLXhbW&#10;g3nSgyYTGUB4Fai7ud8FkGgBIoAhtg/8w8pOM3iiseEBLZswPi+lXIrF0B55ILMcKGRn4+fHEolR&#10;6IbCfbgNSL9iOH6Egb/hZepIhGA7Z4G9AEBGALTMBMBIJYjDM6TgGf4Pe+/9H9d1pnm+BaCQcyQi&#10;EZjAnEmRoiRKlGQFB9kd3ON2T7une3f/jP0HdveH7d2d3f3szPa0d+xpx5bUtpVISpTEJOYAkiAI&#10;EoHIOaNQwH6f91aRECXZpEXbBFWHLFTVvbfuPfecc8/7nOdNemXwSmeholcq29MItJu2MOttqedL&#10;Y1r/vUKfHv1+9cfxj+YQ2UFrTgkjj8TIRgG1ag+NK4XLUa7gMRwHAo0PEI1jVPTbO4DtcWycx+ie&#10;EiDtATpTTJryL6YygehB0KQQDPnYSTRjfXrLA5w9cejj1AJiumYBWQpmKzs0hdtQzksFQdbqV0La&#10;42ixXeyD7G8mewdgGQiLgIqI4GTOQizALKQi3MXCyIZMQyxYPUutQww2QBpX4LPEo4Tl3aKxGRzF&#10;By3JVXhLEjPBecVygAysFGPyNBwDOto7LR+QthrPzo0vvWKHPjxmJ46fsKGTJwm1ELaBvn6cHtba&#10;zu07HCQGC5TgtF/Vv2pD9WsK7SMBKDsu5Wzt7ekls8RZGLVxX9QJnOUS6b+YUBjly8o9WHA+KXyU&#10;NkzZS/RKhVFSPtaHUebwsowwRSXD2oZYBKRRN70b7FmUDClKIzaLgE8Os2hIA7BznJg9dewcYMsZ&#10;MQCVqxthWAPwxV8WHj4WGUhSs4kx01j3gSlgxjgLgIMWsMAzH2+Kq6bxxz7AosaNjx0yXZAwlO1c&#10;X/sBuIx66xsepRqkLxMYwxlBdm7SVqTLOYFxKieceurdENZzJBUs1/Eq6I8uoz+8qT6Pe9GCjbmE&#10;FuV5Du5f7SGGVmNK4CzO3msuipf4s/uVaKP4TS/R97u9tkRv4I9ZbU1GWrWkpWe68NVkpW3xSUef&#10;76wa/5gVS1zrkWsBiTAxJhITM4A1TaLprG7l4amJMYJwH4fhuH3rpie2blQiZARQEozGOMa+09iR&#10;KHhoPurQ4vJSGJrA9kb+bjqpJuZ5GaVrJa1tEnQCf7GWCMSUvsQ/qSaqBUcyTj0QLuyZBHce3qMF&#10;xGgrHCywebw2Pzz8vtXve9b2PLHHThw9bocPHYJlmyJGVibhHAQqEYycTvGvvupF7Ulz+nygthFz&#10;KgZj75NPWuPatd5eSlL/3rvvWhM2fRk3CRKLIX2cZdUYWbd2ne3f/ww5F1d4c3qPxduWL/GP8Xe/&#10;IF8C/v7eHvBf47kZsmlUnKmAnVxU1QIzE4zDcXK9DhALrW24y25hM9bLGBojBAccmqvn3bYOICUb&#10;MwaUX8NVadRC96mUYNoupbr+qcQwEZ80+jiOa2mPaiKSTYyt8IOKx09j7ApXOQKUgwAHRahnVAdz&#10;ZipCfQG//G6KeiwQQkQnCk/jkDAzZRmRdCsgM8Ic8d2UuzKFiumKceBxh83TBWPX1celVOLt99vq&#10;7D2AVkfPvV5i1dUzCws81/RBlpso4DQCuSCw5sTCohOqvRIgbVGDPKIfEyDtATrGvYmYDJSL0Vcr&#10;sGlK7SNBqclW+RgVYTuYuh7gxIlDl2ALxHv501LABVZsl4CMs14IGE2GAvgSSBIcYmPPf3TafvH6&#10;v3ouxb/K+K5tbGy0LEMFOjFgqZO9sF2TFspjjGWHLYJUk5BU/s0UmDAsvTmNDNQlLuU1OG2jPQNu&#10;05RelG9z5AjVpJ2usSkwxj+lc2IuZ/yiboPxWYA90WCdz8OZIVNAY85KUCHNkIx7iFdJbZ0VkfRd&#10;oRQmxkZtGlB5C1A5iwdoGm7+upd57ktCMbB9WzrdKNNR3bv6wj8u6sb4Ln+SuT/tCoSgwAasDio3&#10;PfMOdKWCdgMwCUY5EdDAvGfl5FlObj5tmoQau8EzS0gtuu+pfVa3fDle4oPW29drnR2wl4BkLgNI&#10;YXxgJyhBG5UGlSKD+RROSTYlVOEinqiNhDL7FYg2Klswfqt6CQnJ2F/150w2y6JgjvqNLSTb0Bhh&#10;N3qnrXsQu1rAGZnGGGkwdzoHFxfTFpyIX4K+F/gNV8ZpIIkE7Bpr6mMWAVxb6kmPw8Z3xT5TVR2e&#10;cd+0gDNyWoQ4AGCcCZExMzpAC89LecqcKcaNa85rn+6B8897Oox5D5IbAlQsRPAYjc5YDoCtkDFY&#10;nkv2hII8K4QhysPpJYPjxVxyQoDhYsChFvgqlJi80dwgsKuepy00LjXWMoi9yFecfXh2AehiIH0+&#10;YpsAmjOQX4VmWuL3mABpD9iBUlEFEzY/1FygCUITpGZZvfRUJMpj3wLOCOgupbJZVNT9yIugxN4V&#10;goOtGigMETbyXzYksnFMQuBXLK+1/NJSoSRnXqYnxywyNYLQhAnB+SA9DXWncnPqp6jS+MMkjIG5&#10;BCnnnJ2bJgXMBTv0+lscE7YnXzpga3ds4TL8QMAQESjvUonSEIAtOotw02d2g9gsPQemhXyNswhF&#10;qAnD1B2vuzS7dbMVViibFFYb+XzLRlFDtba2euLmxtVrHGj6s8AVHNDoLnXOReWer4v2/Ik/xh9V&#10;dQ2V1Fu86LPuI2AZACwADl98iQFipwBuMA9EaVeBEbKOwEDG7X5ks6o+l/e3TjTaP2ADeIUXYXe4&#10;efNmEmBXuDG3jlf2EjHycjDQ/BGlk9Wad9st+OR1ol4OiDmv+lSgzAGawI7/hmOpm9RaSYS+mKLe&#10;AwOj1jUwZt1DszY0JVswme8DlFIR2JxFOR9DGsOawwQwWQTovgMHFa7DvQlQiR3TtfWuQ3Vdr5PQ&#10;GRs0DvRdbaMctcrtqi0hxQAREOOYBak6FXuNfQxEv18B/Sjb+cuvURvzPYSDQhjkq9AhxbBB5YzP&#10;6jy8jHnPBzCm6ee0q/rkTqFO8THo2/i+1MviZ0l3Gv8ef4/fn/apT7wD+OMMGWNCZhbaPAO7K2cl&#10;9avvi73Hf594f7RbIAHSHqB/XCAxMWrAa7DrpaLBH0xSmtzY8BhMEH5jiT9fqgUkgDQcghWrPkmu&#10;anAghhFcshmpq6uzxjWrrQwBHpWTAYJbAmxBbBmDKYzQSwVY+fjSNn6HZA1enEdqrOnJKTt14qRN&#10;j07a2NCYffLhx1ZcVmhlxD9Lln0RY1YCXcIzCQDhaiV+l+QgjyC2sHrKMyo7OY1dOTgcPPiedaPi&#10;LC0utgpsqHq7CYrJv34C7MoTdWV9Q2D0rnMvKovl5lJj1xbdhn/UnanX9HyrnflPM2L4LoFHP6TB&#10;7sTnARn9C2oEscU4DnAs2CE2s5lcraMkqG/E1i8fB4JJ2lVALCsbRohgwbIlmkENOc2xURgRgXGx&#10;Z3oXkya7MNVjDsErFbNs38Ry+RXZHyVIrMA2tKrN8H2curQxDtrxMO3rH7GeoXEbE/5OIsxGapaD&#10;OE5P5eTNKwYruC/f5DcsAAUQjQH5TLQFPjB0gNecH/CuywZuMJxDY5Iib1+1lcaohrrSQYVAdEFa&#10;KKAYNyaoFpyBy3Bx5+lUFxYlYUBjNucozM6wChYIFaQzKiEIbx6LGvFCqbR/Eq/43OsX/Yr/UXt7&#10;89Oo6s94kXZHRaF7XHapQyj0iL8n/iyNFkiAtAfoJzcMZrKQSkOrYJ9pNN4Z+4HOn+ZcLKUe4NyJ&#10;Qx+/FtCcGBAGEqqaHIOXtuulYJOKF4XMRb4S9R2VhICSvDj9Nc+7AycxFTBiCE73ZJOQwsBc8/EC&#10;knx4YMjaWlptz9otFppdsIs3rti5j47Z/ucOWAYBaVX0oDsLAuOhoKReIQCgsyd8j8/tqk8IY20l&#10;fm/lvJXEUVNRUEx5iWmC7+vtdW/ENNiYLx7v8bv1ny/JP/E2ESAQuA7ANqwQYEJtCPQAsAGsARVi&#10;dtSHmiO0TfGqJCRlkN9644bl4DBSX18PY5blaXrUj4pJJ0ck2Xnpu1jVOZpNTImrOAEwyVxXLSmV&#10;pPZhPkbXsZ2+g68C2HA8+xYA8tO8D02NWw8e6FcJun17coa6wLTOUw/OjQ+gA0LoPwAYhQspnIV/&#10;5E9wJY1VQJfOKVaN7ZncQ7IDyOD62id7MbFpc4xPTXkLLAA0uvWdKlIvMWKAND67apR3t01Dpa6T&#10;KnuBAFqIca2YaPLszCQ8SW5KupWRdqwMgFaK13ERQXAzOFEIe78k2oureTsr8K7s2BKFFlD7a5HA&#10;XOBjQW1LH4WZR1Tk2KLFhYqDOLU/+xNlabRAAqQ9QD8p3UY2gSDHcLGXt16cPdM0p89azCZKogXi&#10;LaB5MJg0Y1uExnxGhYVA8MlNXoJ8gUlUAT5nCSarI8RkzTC+ZAOZirdnKuAsTXZlojzETAQn9lNN&#10;kwGg/UarhWA7CrCDqiurIkjpoLUSwqMkK89KSe2UU0hqp0LSmBHIVGBjXio6AT0EtwatAKGYoGnC&#10;QKTmFdnKukarWLfFTl65at1kGRCYUGLtMB6Ma9c04nGHLZNshvj3uJZgrcUd0l5zgDIebwCYwLOA&#10;LS+BsWgENSf2eaiiPVaaWE76SIBadqtSafcSV7H1ZqspDEdFZQX71If6OXCDz/IY13cPxQGjGeGc&#10;YtAUvSLMfjFpAtdi0PwFOBM4mhE7xWiRfeE89RoDeHWj2mwb6rce0nd1EJdsHKY0JYnUdfIY5neK&#10;eiFnE40xsaqy45J3sL6LGdS4ctUm1xeI4s1ZPAE0vfTLORpG230Ixj74mwC/6kmd53hx6mDxwTa/&#10;on4Xoh0XpqgTAIL7lwdnmBcZo6wYL9cK4gYuy82xImypshnzqahhU+dmXQXqSdsVvJZzu+2vI0HV&#10;PFHUAuqD4I8+BMW38THogU+3lfpa/+KMpM8p8R8m3h+pFkiAtAfoDqmElCpnhNyKU7Ae8izS4NZ0&#10;5gbhD3CuxKGPfwvEJ0K3X0LoBaowBCHjRWEaPM8jQmeM3Hrzyp2JKlIT7TSCexo2Jonw61J1ijMR&#10;oyZ16OjYECBOAZQJRZCSaYO93XYdr8HKslIrYWzmpGXYmpp6m0LV9f4b/2a5OBGUkPppeeMqK8Vg&#10;PT+v2HKychDwSEYEOyfCQSHsq24HGgjysqJi27TvKdu+/1kbJzZad1e3HTt61O2ofvCDH1gpqllN&#10;8J6XlHp9qji6+bRA+NT+JfAlLtziQNRDFwAs1J+z9Iv6UxkC0rD7UuyxWTwOAxMIVKFiNOjrDGJ9&#10;iXlTnLmeni4PXVKAalMMm2LSST2o8+Zk3018HVVOTNBNXM2pmUUtqfroJQZLAG2B/sIELiBBfbxE&#10;rGNw1Fq6euw2c9ME159KzQS8paJC5SzQb7IxEyBPCkswB56UMtRnJPpiQKBS4hwcxIk1nzFe+cht&#10;A/CkNRCTG6+RAJYYM4Ao52YW5PhgXDua5bdiFD00BL/XKQVOdaRimyUx1pVXNJP7L87PxNYsF7Vm&#10;HgAt2/JYOChsSDIOA+gsXLWp33kL0DYLMH+cKkCJvH21C/1AA6iv/D3WGBp3GqMak9qhhaDGmssq&#10;HUs/eln8o9hvE2+PXgskQNoD9Im8Y0rIodjc3OwBK8WGhGHXnLb3x+QBTpY49CvQAoFgF4h3phXB&#10;5hQDd67vMhZXWI5JANUoKqpcAJYCicq2CKqDEaXUPAhHAJ3SMClO2cF337Yb129YYW6JVZYvt1nU&#10;W7dI47Rl81oMrRHCgIiG+gYrI6Fyd9tN6x0ZsHMt1+yNQ+9YKizFk3uftv379mO8vtxVdopGH0Xi&#10;p3K9LELLyI5MLJ4Cr6byPR+7qaqKSq4fsU8++QSWbsTKy5Y5AIlpUO7px5gAuGfrUvyqfoubOAgX&#10;qLhHK303iHemQqhkwwAVoJ5LJ22XilhQZW5gUmAhN2O32m65WruhocHfIwAxJVFXuA63P6O/JWTj&#10;OReVQkkqPYESuuIOgyZwFhQJYNhPMlHMQq31j0yTLH2QF/aCE3htotKcoy9nF8jRyWedR2BJIVz0&#10;rvEnm8QIIEgALSlF+/WSrVcAvpJ1YaogtlX7FIBWvKkKR/o7e9kPTONYwTtuIQBPfNYRAng6p1hi&#10;sXUCDek2Y3mcKZ17zCPcTGke4EzsGWrNPIBEGu2aBOBdmCXArc7Bc6Drz/P7CM+A2+NxH8kwjo5W&#10;UeUmStD2DrzUbXSEg7TIgqvS1T5iaX2hoS9qskSzqSWWTEmAtAfoKjEfxRhSi0GQV5Y85hSA0ics&#10;CdfE4H+A1nz8D5WQD0RWcK/6rklURaxaLkJK6sM5hFNqConX2SUBl4RNmMISzLIIWMATMwVByCF4&#10;WLbZNVSQAnV9nQN26K33bVlpoe3esd62rF9PXsYcmyYf4wJhpQoQfJn19TZ+bdIGhvEsZHGRyvWa&#10;rjQB5My+8+0/s2zAhRiSGXJLzvLSYiMFxkXOftqWkZ3nIRKGBoesBzat+do1Z9xyUatWV1W7JPYo&#10;+X5HceHtX/zPI/04xLoGDPCFJWAfiMhPyBGxEmLSMwBjEVTLZ84129vvvI3aOmKNsJQrVqyw6uoa&#10;KyoqwiMW0MaCbmi4065cbbJMgFx+UYGrFN1EAjZL59ZQiHIuGX5nyoNXjBHXcuaJ5pz1JhVDJQZN&#10;8wvelsTewG0BuINtIAGPmwHuLd2DNiJVOU4BC4yjqEAiXr4KWqwi5myOcSRPTgWPVeapcLrYWc6l&#10;bQJAMIBShaYspGLpJo4spmpl4E1xGo3HkBvECZwFL51bY9ZHLe+yn/MrstHV6bSN4q3JMSA5lXRP&#10;sGvVQLVykn9XlhVZSQ5sMPNm0gxgkWwXUqnqe0oa98niQd7Gs4A8hQmRvV4IcCfbvBnqJJs9nhhd&#10;/KtdGCM+pmjb+PziqnRA8fjEOKOE1FqMxThI82M4MlGWTgskQNoD9JVUAjkwC0peLINfTbB6CDSX&#10;BmEWHuBkiUMf+xaQ+lByREJYqiqVQDURCOm83Dyi+68CAATG/FHYlRSEcSpgIER09cgIDALCV+qn&#10;EIJK422CcVdfX2cNNavs1LEzqDu7rJwo9jn8xpkZkrinIixnEXrXbt6wY6eOW3VtjS3ftM4uXW+x&#10;WzfaLQewlgRIEDsmpmiB688rwwEMWgoqV0XBj9tMySB5CLsqTfJPPvmkgxE9Aw7OYvcU3Fhwf/55&#10;ifz5PIC2+C489IYOoj3Vb2KDorSVmEapMU+dPo0KeNjOXzhtFbCNJXjTyhO2uqrKY6MpsbrSa+3Z&#10;s8fTQgVeoQLcgmEqgA9vw8ARSQb0yeAreU3Kk5NoGQ7OpCj06P0KnQHwisJgdfYP25XuXruJF+co&#10;v5nTYpG+k2pTiko4KeqtuUm/BkZxHw4CQeBYjgXG/Mz+qVBes4C0CLZfC7ow9VFuTYXQEGhXvDMB&#10;xDm1QwyoucemhrZuwxssAGUO7LhyMsBKYTTmyQeqoLSZBJ7NAZBVEUJjHeysGONsbDDTaNMkwKPG&#10;XRLXJ7Qf14V9k8pYd0D4DmXsjNIWEa6vdouKeaRu7vyiJkwUH5vBOKLL6TMxaRqvGn/qnziTpm16&#10;JcrSaoEESHuA/pJqUytl5e2UukOqDQW2dINvjf2Yp1Rs5nqAMycOfRxbQPJXIAgp5wJG6iQxaJoo&#10;FYV+BHuv/AJycxYUEReNscSMKtudBcYX1vmIUuxKUJktwIykZIVteW2tNcDY3Lxxg6GWausb11gb&#10;UvbIoUN2/fI52ArUpeF0QhUk2ygMS+/wgGWUF7pqrAXANjU7ZVu3b7WtO3cCBNMQpAFYWJhFsOIV&#10;KmN11TcTJ4FUgTgWI/OwxmLOtm7d5kBD0fQdfNJhktufHevc72fKoyoYVNfFCrx4xWP11W7aQzkp&#10;ZSsm5lw5WBWE9mrzNcJb9ArTWO8AUfBRXRcBlts62uzqtauWfeKEg+DO252YgqHCpN+lktK7fiRG&#10;A1lKf9PLgJI5CVDeM7hkCoz9rK4Hs6Rgr6K+4sFlZxlL7ag3m9pv282RMRtPIYsFfT4FIJO+MZWF&#10;JKf0bhFAEqMV5j0M4HFQjpozA1ZLB43zezk2dLR3wHiFrLZ2hWWVVjBGaRVnwTiN1x0xwXl8bHIN&#10;1V/DWrciYKZrAA8ZT4A/HB9SAGhpXDMbxjAfwF+CvVlxQa6Vkmmhcj4YdwuMqxAvOQQkARyTAYCc&#10;gHsW46eBGFw7pHbjdoQtFqijdngsNt+qG00UjS+nNOXMEwNh0vYME/ZF+4KUY5jlqN80nu4pAc1w&#10;z8bE10emBRIg7QG6QupOeWnJlkjxomSToodAK7xAQeBzywOcMXHo49wC7lgimy+El8CPJsjx8VFP&#10;D3SJEBeaPLdu347aM//u5Im9zQIsWhibsBAG4tPE1JrG1igrP8nKyivsqWeesevXm+3111+3dfV4&#10;WiLYrlw4ZyP9JTYFA9KHbVtJerblILxHJkassbLQhok4vhBNt7WkKdqyeQeqpipgnKQgoBD2bhbH&#10;BegheJoAQAokaFxLvSSzn6LCYuKlsY/OEqhQiU/snx8LbbEgCICg/+iR+iOBL8NrARnd2eKy6Dvg&#10;R4BKXp1K+ZSCnVRr6w1ClFywyakJKyTXKfDBwczyulryci6z/r4Bu9J0FYbtHFhowT7G6aIIZ4xt&#10;27a5Q8EMgFxMpRZ4YjH12b+LQdJ44Zpir4RJ5lBxhgBp8zBok9NRAtMOEWLllvUyJiKAM7wX2Mcc&#10;RLcoyvyCQBrzkcKEhKV25H2BfJ34oFgmeu4FOTn0TwA0u+zmzVYTiByEnc0vWWb12CkK5MmpRYyh&#10;2LskPEND1EGVcccSxrBYWLWQNAqyO0sTwOI3CzBnyYCsbOzcBMgqUKdXkiGgCKCWjQozFYAXxuvU&#10;20t1Y/xpGApfyuZN7JlAhjxNubQfp3sRMyjHGb3mtYN7DRYIOuYrXGg3geXguVQ70VIaA7ShEqsP&#10;DQ1h85ruiyttV/E2X9Rk935ftCvx8RFpgQRIe4COkEt9CZ5tSpI9imAbYaXiHjScQy7tiZJogXgL&#10;uMhB4Cr1jcCZ1BF6Hx4ZtuMnjtv58+ft5ZdfttJlZS5cUzEmjwLIUjHyDROCIBmvQeQ7Diqos7AJ&#10;yy+tZPKdt9VrG+27f/09++fJ/2KnTp6y9Ssb7Lln9hMotd6uD/bbh5+ctvqaWtu7dYcdPPSefXT8&#10;mD33zVft5W9/x4rKy5mlsVViHHv0dwlwVJ7KFRoZm4RxYR8AMTk7nbrC/gD6kJvYYGK3hq2UZKom&#10;+7gq1KVD/IbvvC8GaHc2LokPEnYq8SdZ3p1idQSwxYCGAVWTU5POlHWSNsvBBAJRbdPc2mJZJ3Ps&#10;O9/5jj3/tRetFOeKoeEhmE3AMiEx3vi3N50Z27lzh7efQK7AkK6lOGti6xz8AHwm5FQAOEpWqBO2&#10;wzPZOKZjHUMjdgXW6/bouC1gfziP/dmsErIDmrKwO4oAgmQ/F+aa8zBm9BxeqLCkkQmbR/WVxL6B&#10;jnZruXLJ2sggMTs96VkQ1m7YYnlS18prl0aY5rgF9TNjYQb0JxM3EWgav1J7C7AKBKKEJPSLvEOx&#10;qeS4TKjYIsZOJTZ5VQShLWeezOMc2hei3agOiCJVSEEf+Aew4Lcek41tgYqWXbEhFCwEAGcCZoBE&#10;nqAAkegdcPhVL2pFAXPPzUmGhuRw4CAiYDsBgSCTHJkueDaLr3pjLeH7T4C0++w8rU4ktIpwHNBk&#10;1tba7pHXBdIUz8oFFxMZh/nEe5+nTRz2mLaARIoEmsdB4x4jqB9kpF0Mo/LMM8842BHY13jhv4d2&#10;kC2QIVzTmVjnmXCnyMc5SRy04cFhq8RuJ4SqjYFmW2Bkbh9AjQYp8dyeJ2z7unrLzgzbWNMFK2zH&#10;ILum0lZv2YCwn7Ce6VGAAoKSyTwL5gUFEwIX8YiaSXklpVYdHhi2qcERbFdIQUX6nTRyScqZIQrj&#10;Iw9mrbaDvLXUle26t/iKPa76BGos0Z6kDbxI6Ksngr8SgA7OaC/BCcVFFIBuv9VhzTCZY5Pj/qAP&#10;A8BC9LO8PK82X7d/+/VvfJ5IJhtBRXWVq4mVHurXb/7KfvbTnzoT+fTTT6Napn8J4yMVp8CPPC89&#10;nRTnimJWMUfk2hDx2HSecVitW72Ddq2zy7oAW1FsGadxdZxhTHFxj6cWRS2uwaQ6zxPmIpwqg31s&#10;DAGCYZu0kc5bdunyJeu4fNnmxsetjrAsO59/1rbs3mOpJeXWCvvXw7nHAKUL8i5mLMzD6k4TEFfM&#10;lVg/2amJlVNasRTQXBYq1FTekwCVxbnpVo1zRDmqTTFo+YzfVGwoFzAJCTGOPQm6WDqxcgJpNLvi&#10;tMXwFy0c9AN34J8EFtXAsn9LBqClYC8nJwUdpX0RPsx+xaWXmkhySey2+l3tpSEsmSTHtnH6uZR0&#10;c9k4ESXK0m2Br/gwf8CO4xmQh5e8uC6fb7IOVtNypVfkdQkrsROJkmiBeAtI6Mp4V7G15AWsPJxR&#10;BG8lrIXsG48dPWY95HSsriV3J4Fml5dVWEkeqqGSIstGjZaTj0cgYqkXA/E1DC1FtHdvOYTnus2b&#10;bLCrn0wAA0zStdiYkfIHMKBVs4yq5wEVm7eSgQBG7ghs2qXTZ60wr9BSiMsVYSafhSUScAwjgMeH&#10;Rm2OpNtS54c4T0oueSQpYo/klSdB4KouzusqNca5QkYIvGlx8jgXZw5hjmbmAKwA1FOnTwHSrnug&#10;WgGXCQIAK9jthAAX+4+fPGl5hJV49ZVXnVFLRx2ZxZzx8tdftbd/8xv7xS9+AfCN2r69T3paKQUG&#10;FuPh9n8AXU0hyYBq2WLJf3FqJmSdBKm91t5lbQqiDUsWAZjJZi3MeFIcPdmazeEJmYadYTpqxZHJ&#10;EZufmWDkzBCDb8T6m5vt+skTFmWsrCNW3lO7XsWZYac1NDYACDPtYtuoDQHUB3EeibJwCOF8Mqsx&#10;BMATpkpVH0flqUksP8aObNySuGb6bNSW5We7o8TyUuLxZWEPyRjMEOvIIkBuwguwawpwyw1ybywQ&#10;2O8gjZGtCPlSdUqtKxaNSzoAY7jd+ezAjO+yr0sC2Co8iGzgFBbkK19ohwhMagpmESHsoTUO9ZzC&#10;/9oA+WInAGlFjY0mB6VEWbotkABp99l3mkBUlOdwxYoGe5uVi1Qe40yc2WV4fCpyeKIkWuCeFpCT&#10;idSLMjgfxVHgxIljdpJ4Y2fOnHbBfBlWRo4CuYRgaKissSc2r7fJQZKYd7TBpM0Cnqasq6vLw76I&#10;5XIVHGCgdFmplVdV2dVPMFDHMy6KDcoMrM4EQjlUBduF+l32bGsa6q2jrc0uHD9BbLUC2wjzpgj1&#10;zowgMBcI2TEHSEjC+CyF2FvzJFoPFxDsFsA2I8EKmBOLJsCJrLQIwllCVADOJak2Pm6FZ123pZfU&#10;nfz3+x0dH8MW7aL19HVz7zLjw56PNkoCLE0C1gToFJ7j/SMfohIM2ze+/g2AGHZjzBV1K+rs2eef&#10;sw8Ov28//+XPUUeN2/PPP+/AXWq/JLGajAP8HPkGQ0U6pGkAWhvhNa52dJFHddpmkok0RoBasaEC&#10;T7IrdBYFQKScl+rDJMZZUQb9C8nWi0qz6eQn1n/9qhXRn69+/UV7+cCztgIHgWyyUYRg6Trp/w4W&#10;AbMAqIzsfJulvsosOgtbJjuxIMMCAB5QmAJiSuae07leKcxhbVmJ1ZaQ1SILb02xtTRUEvevFO6y&#10;VVMbYRhHXYndBjPo2Rb8rMFkGgTHlV2gliJwaNRBn2UjeAec0Qna571B+BD1hYrAXXABvX81iwcQ&#10;Bpil0bfztLfUnCmE74kS7Lq9o909wcsryq0A5yQVLbYSNmhLb6wkQNp99xmzAoNcxqvKwafo4b14&#10;6CnZdDlu9y6wfDK57xMmDnzMWyAKEyH2TMJJdiMus5hQz549a50dnW4vUgFrlo/6fIKI8R0dHTax&#10;ohahFrJhjNInZnAYCM+RK7MPsCTVFgLMgUDEJ2DPWoAKbgYW59B7x+3s1Ss2iEPLpegFolGFrKay&#10;0lauXGm7N221N9940y4eO2EVy+ssB3UoU7orKAcYv13EX5senyQAbp2VLK+2tKI8TxkVQRUnmaiJ&#10;XS/F0lKgVoWbEesmsAa58juKmLbfedDvOMefZrfUkGInFGMshcWZ+qe9HfAMIJbTRy5zQBosmWzI&#10;VEQYCUVMAazfO3TI2trbbeP69R5Trqa6GnvCNZaNvdbh9w6iFv0VjFmKPfvMfth57A8FiDV/AH5D&#10;2KNNQS91ouZuJj5d18i4TUsNmpxGKAzZigHWSEclpw+BFQGoNMBQsgT1LMdOT9jNi5/Y1aMfWBQ2&#10;5eltm+2bLxywLbAqy4iXl45jyQyMbs/IlF3t7LU2WJco2whQhj0aMdXo6zTAoGwgk1Grps5Pwbji&#10;FUrdChVKgxRjNcX5Vkkol/y0FLyJGRtiEqlTKmBToYrgyAB+sukDgkqdC/hLBkQsqM66T/2n8sFn&#10;QTOOYZtjL7YLpPlnjVR2uGqUc0XZoe3KERo/gg9fyeJhVWKLJTHbAml6LodGhqylpcWf2eU1yx2k&#10;CaAlytJsgQRIe8B+k51RFcKvmklX9ik3Wm/YurXr/SyacDTdJEqiBSSFFFdLE6e84CRUFaZh9apV&#10;hLTIcVs15YGtrau3ZctrbBKV48YVq23j2hWousYtIy/Vjrx7mOTcXYR66MfhYMSySgodwEnl2Eac&#10;rpYb160UGyAxdFevXCYgaobt3b7Thjm+6fwFy0GVNgc7t7y80p7ctsvOXrpsn3x01PaVf9MTbofQ&#10;rXXDBg+jBhOHIcbnRvdtm3r/kNXX7bVlZdXYs+TSmfIWkzpvAXUqMdzYovAzVBSGCTu5x7TEBZvs&#10;CtWHFy9edG9ImThkAM62bdtq23btAqShZhKAALFOoTY+g0r0StMVnw1utrW7ejQXNeLymhqrr621&#10;LaihZxkP77z7DpgsZE8//RSpurJRmcJEAWgWAGJd2Ag2AQrlJDApJgqAFoFpksflLMFfZcwlsKaY&#10;ZyAzSDhswFBk99/uwhTjrLWd+MiWYTP24gsv2KuvvmSb1q6me+VYgGoW1W0knGEDGJu3jY/YMKoy&#10;2TuOw8TNEI5F3r2pgLR5sabYJeZj41aKCry8JN+qUGsWA85yAZjpAKiU6LQvQpJRayZBGpIYFmCr&#10;EcMo8fEB6BTAFyBj/MiWjZ38559wgwLkcqwHyPWR9enBxG1yFYE0/jpY82/4DRByVzu/0kWAmLak&#10;Id0JhbGktu4f6Mdz96anMKysrrR0TB7U3omyNFsgAdLuu98Y5Mw7msAKCousqqra3exvtt5k5Uqc&#10;JASkJiGfgSTFEiXRAgwYCXR5AWqFK6mUl5dnqwBqt27hXQfQ6erusmlkzabVjfbS11/CfglJlzKB&#10;0XkR+Ten7Mq1f7FO1J03UVkWVldYGAcBAaRWJmHF69pGoNT5yKjbuG3YuMm27NrDuASMYYcGasAs&#10;CNURdivrG1ZZ561Oa8ZwvLx5rTWsWwcLFgHotbqqPo/4Z7Kvunq1ya4M9dnZc722dvVGWwsTVEqQ&#10;VjHIAhB6vyNgH/MeFsDWPQukdZMj9Rzgx2NPwV4ItApo1dfVWu3qddiVoe5EXdkLMymWFERh3//e&#10;97AN6rNLFy+wrcNOA96uwXaWE8YnF+P6Jrwsf/bzn4o8I13Xk6SNKrRp0gwMAJzae2DQxoZthPMI&#10;UM0BhjGhd7usWVSOqYRoUUqnOamjua4Yv35UXFJ/txLeZUNxqf3NKy/aCy8+T/8VwrZOBHZcjMMI&#10;vxshLUUvXp/ds5M2BRumjALTMs7HGxPlPC6e5B8NpVo2ate1OelWV14AaC+0XOL1aUxFqUMIkCeW&#10;VOA0CSZPxutR7NQUnNnryo0pT6kWrguoO5XezOOp8RyIXQ4pzxMLGQE1YbegCKRyVgEyWDNBsnne&#10;PTWVe4KKWYMxItIvvhFf+UJTUnjGBYhBbJpvlGtXQZRXrl6Fo1uRyy3JJgG4RFl6LZAAaQ/SZzwR&#10;mkCknqitq3XvvXZUGkNDwwQNhfRnnx4a0dAqeiT0KZ58XWoiedb5A+N7dVSiLM0WiKvw7vb1p++D&#10;7fS11JRSiUm1JQNxxdnavmuHfYxtWktzs93s77YVhNV4avcumAgZGvE7JtSsnEJyc1ZbYWa2jff2&#10;WgueeY2bGy2ckQ97e916YLxqsElTOqKhjhuAiVTLAWjlF+ZaHt6ZMiofJX3ULECtBUDX1dFtk4CO&#10;Qby+Pjj0Pir7VQTQnbImAMQIoR1KCktsFnuWgpJcW4H36KG3ztnNW112paXZtm7Zbls2bbJ81Hsy&#10;RhZwyeSeJGhls6YStALvCIu7JTAguiuA7+75U3/Ss7m4xOsf3+7v9J+EXwTBd+NGi8enm+d+5ck5&#10;iv3f+x98YAV4e3+3eBkABacNkt7faLkJMBuifVfamsZ1CM6w7X7iKesF5F29csUuAPSasRUTOEkj&#10;+v615uv2X/75h+5g8tQLr9h0copdRgV5e3QM9izIMiGnBRnzJ4lNg+2Sx2eI42amRrBFU8iNqA13&#10;tNiZQ+/a8M0W275qpf0Pr33LDuzcZmkwn3Ii0fERbkrppKZh6gYmyJrQCwicQG1KCqkF1PFhQFM6&#10;YT3SGSeZAL9qVPHLS/OssWiB2GdqLU4wjbcvdU/GKUDMnCC79OZzXCNCewkohH1BIicXHExwmtEB&#10;aockXiGOU/gMBQfWXMpPYhOlxorOxjvbNYy0X0WHODPnfK8+yW6P83MfKsyqvNjuneh/fHtw4thv&#10;dS1+E5TYuPQzxzZ96nN824O/f37cwAc/zxf9ItYkd3ZLnmgsyaZRuU5HicPY3tnuzH1dfa2nntPB&#10;CYB2p8mW3IcESHuALlOiYM0hKaw2N23dZJXvVtstbFQUYXwZcZHcmJpnxh8kHh5NNJo8lFpFAE4e&#10;fZq0AgPa+ITxABVIHPpItID6VGJC0358bl88ecbFhI5ZcGBO5H4dTgT2EKxFZf1yvDfzbb6DoLUI&#10;tWlSC91qayFB9jAqpUJLmgrZRNeoDVzvsswxkp0D3trPn7Spr+1l0g1bJ8fOEFpjRdVK9xQcGY3g&#10;ZJBuExiPjyyM2wxW4wOEiLgBMEvNLrTWzm7rxeh9CtajZ6DXGnIybR6Q0d9124a6On3REE7PslnA&#10;V2F+ue3d+wIxuCqs6dJVO3vtsnXwm9TsNNu3Z6+FoP3ELImF02IjiXH+aWEaA20SstyyWBTZNT1q&#10;JfBKpSdVfyon+yjdix5eqX7Vx/Ik1Gdlhmi+etVtA2eU/Js+1EJtCtB94tgx27Rli23eso2YYfN2&#10;9cI1g5yyDWt2oNrLI+B1hDyZWVZcmW+FFSts6979gLhuTCVaUUuet/ScfLuOavRff/lrmy6tsvQt&#10;e+3cEGF9YIkUgDaMsXwUm7BZIvVPJWfgOEDbY7Mm78ocvAdQgNt06zVrP/xrizZfsJe3bbS/++tv&#10;26YN62FvUY2iqpQ3aDRMbEfuZwZcI+eEvuFpG+4zy4pkmwI0JGFzlkR4jTzGWjlAf3kZoTRKMiwv&#10;kywG80A7BrCPa//jDRbr0lhrCTBRXwGl+diAcOKGDUSE41i3uMNJJs3HjVjKaCjwRgyQmsaNXmpz&#10;TZzqgQB4KVxJEjZ0Or+upjJLO0wL+Akw+kvuFHJaiIE1DhN0E0DkCG3lRQl+zgdtCcaq6vfZgMY6&#10;+PNL7PY+d6dm9YcB1FTNRVX1z74t1v7xbtDCfxZnDbGO8v7uJ0/vZdjwEDm2Vq9fbXn0pUoCpHkz&#10;LMk/CZB2n93mDBiTQQoTg0oNdkQQ3LdJAABAAElEQVSrWLG2trS6GmSb0uaQPsfzzqEOkI2AookH&#10;sbJQJzApyTNO84+85VzG3+e1E4c9qi1wZxr9VAXjWwXaxTrwXzN3EH8TYJOPS3xFeYU24h6fa2MT&#10;o6g1m+3whx/Ytk0bLH06Yid/845d/OQUqrFliJKo9d/ssK5rN2xZZYW71E+gYj916Ry5Owes/XKz&#10;taN2jxYTLDeEChUGrB8bt+ysArt8rdUyCwvspReeM/IB2eWmS25TJIbv3EfHbBqHBalgB/A2HJ5Z&#10;gDXZCBtX4qycvBfHCUI66QuRa7Z540bk6byr+VK4t0A8f+rWP+eLxEm8RT5n959ok/CYBHXwzmMJ&#10;KAhSN0nIq8N4TgHQYg37+1D/nj2HWQMADa/NOYSiQh4I4N0G6J46dRKQtsW6iN7f1nYLBrTS1q3b&#10;iEo0ym8isBywWNiNKe9WFim3srJrrKKs1HZs2eSJ7f/z//V/Wy+2ZD29JLnvjEBWAWoINBvlGrJj&#10;jKIqHJshzAY8WDIsVQiAnA4blcP5BmDOrnz0vo133rT9e5+wv//+v7NVdcudqZoDdCnXJxVgusED&#10;FJaMoGkAR7OBXsJu9PfQAkmWDujOxbO3KBdngNICqynNtcJsgCDzWASwn4Jtm8K6fHEvfvG+u78J&#10;wLDiwfmJABeyq/OJkL5QWwYoKlBx+u+8j3S4vjHaOCaAzcEp4gxa7Ifs035ePGvBkahGAWhBHXSy&#10;AKgFf3VErMSuE//6qL3fqec9FYtX2zNXMB4UIkaaHZEGFRUVtgp1ZxZqcT2z3u73/D7xdWm0QAKk&#10;3Wc/aSXiTBnHS8Uj1dL6DRvs4w+PosK4YLdv37aclbnBg8/ck6LVq4Aa/5KYJFWmWYXLfiRZE2ei&#10;LNkW0PQejfWhBIWKJlKxCIsnVMx8XH6IpdGeZAki5G9Oeo7VVS63iuIyyyDQ5O2+Hg0Yu3a9xU59&#10;ctKMsC6N5FDc+8yzNgI4u4iKbHZ4wppPXrAGxtyGDVttEgPvs6fOWO/UuNWvbyQkR7n1J43YByfP&#10;2tzYjK1es9F2bt9j2cUlOCHkWnHVMmyRzJbV4b1JRWeHJqzz3BVLGZ6yCW5hHqPwTfv22pNff8WG&#10;YNlOknvy4oULtqKhgQE/70bz9ctr7ckn9rAQAaToXiUldE9LssTrHXsXCAE4xLrM2W4JvxkCsV5v&#10;uW6XseXTQiuMl6fswLxjOXgKlfGVK9ewObtttzt6HMApdVweba7DInjnzsOeZwN6ooCmaY6fmwP4&#10;opbSLJAKCExHNV0EkAZC2Wh/r2UDzqZhRWb4nVIyRZg/5GCQxrYFWC1Brgzeh9qu2eWjB23w5lV7&#10;itAtP/jBD2w9qb/ELkWJk+YpoTi/xmgSdmMpnBfNrY30DdpQT5fNT49RTwLQYmtWtawY8A5zhlo1&#10;k7GIX6sDPYWOEUP10AqDJgTrk6TgaIBgqcflYONUcwyoiaHVotifGgeH6hf/xp0E/RVCq+EBcvkq&#10;xhqrPOfMAkZMx+gFAwdbp+Kn1inYrLegKGuCNunY314WH+Hj/rcf/gfZqzosrofqvUC/JjMmFfJl&#10;aHSIsXgFR6M+2/f0Pisnw4hC5yTK0m6BRA/eZ/8FDzPEOKtczSli1JQLceWqFXby2Em7RPykuto6&#10;pgUmOCaeNEIjJM8TBBPj4jkmW1+Vsz1Qr2gCujtV3GcVEoc9Ii0gzCUGQjNmfGWvyVO8wGKK1NUe&#10;SAeNCWdP9TuEUyoqn+UVVT6Z5hQV4WlJnC2E6q4dOwEDl+zSqVNWVldnuxo32mX7yFqvXbdcvAYv&#10;Hz9jG5/aa+sqqwhmu9kKl1VYEjZClag052FaumeG7DcH37H58Rnb/+Ir2KutIXtAnqcjiiBZ5sjd&#10;WAyDEyJlzKWjp63r8jUrTEm3/rlpEnUDOFCRnMewvRlWru1Wm7PAe554gowHQ3YBJkljN0W2ULj7&#10;izF2Z4IvGsdqkEd6iPMMAgC8knqguTcwmPfpAgDAF1cAo4HuATuP3Z7SeXk6LfZ4VH/9EgDEH+zN&#10;+omZeBtQe4XwFunuTKDzKWl4Lim+psiX2XHrJl6eV3D4aLE+8mYOkcJL3pNhztHeessK8KKNFl1C&#10;ZZqEnVsJBvpZNjQ2TRgWIBZMnK4tVV7yAmFZ8OIc7UFdevRt67l+0Z7eut7+4W//Bi/zRlI4SXAr&#10;JAdqUZh8CXH/HUBG7P405xwHCKaj9FxRVWYVMLMlqN6LCKIscMZBCoaHcT6Ba7FzCmPn5Ofhfh5G&#10;UYsrPpraEMzoaroQz4Q3PR2gyziXxvsXqujYp8TsIdT7AkxixlxVrbNog2/T1kDhKcCpGVfnDnqc&#10;D160n6Ooj/bfb9Gv/T5i7/pdfNsfE8Cp1jQSjkTT5EbN8vmkCachBUjeuXNXIoitOuYxKAmQ9oCd&#10;KEGl9FCaQKqqq2wzkd/PkC/x6LGjtnfPXissKPTJMAWAJhWKopDLZkA2LHp4NFH6E/2A100c/ii1&#10;gE+PPlMvnpz1WVAtPt27UEClo7GicAFwqN73ZD+06mWVeFu222wOLAtsxmD7iDXUrbSigmIbw/A8&#10;CW/hVIR1+eo1VtPcilpshph8A3jvnbWyhnrLrSm3NNjcTDzwsmBbJOgyAHr5Fy5bOH/eVqFuSwb8&#10;jZJWagHPuyTsqFTkI9iP99eJg4dtDHChxNoFxM7qy0whNVC3TaASHUX1KcZ3186d7sbfjSquuqYK&#10;T89GX3BI7ZdB+AcxywJrv7UEjfJbD/nT7Ax6TjhLRnVuIyXqi04Dd/GMy/A96janF/GWDPFdHQv+&#10;Yb+ebcFxCXm8Lwlr0dJyw9VMjWvW41W3kj4HFAPCegf6yFLwiZ04eRRVVAsqUNoWdCIQFeY8im+l&#10;3J39gwPWduSQ2fVWq2hYbSs2bKfP8m0hDYsx7K/mEMTzeGhmi5kb7rbWk4ds6Po527O2wf72L1+z&#10;7aQBmyM0xxSvFNSaafKqDEGb6X6YcJxtmuda2J5loSZdUVFiJSSDLyABuuKaJQN6kgB1SXiJinFT&#10;Cih9lgotKPFR/eV6S+DXF6g6HS9fyHiDa0/QpvrwmauhzvPiD5X2U1fqrCJgFBx/T119o66n44Ln&#10;Ms60aVfwFAvKqW8/c0Wd+k65d2/8e/xdBy7+fOeHD/WDbjTOJQZVljmNUsdNTSXh2HLdQ2/U1dZa&#10;Y+MaZE6Ga32k6pTtWqIszRZIgLT77DdNIHoM9VCEMJLVRJOdk2UbsNOpQ2jKPf/KlSaMrvcywWMM&#10;zqSqnH1SU2iek4pU7JpAXpTJMFGWdgvMxz3LgoHB0NBkjyjw78EK3u8wdpxkiw7wxOWAgqryKgJ7&#10;RhkzVy1UmG+DqKBuodpcXlUB+5KHI0GHtVbfJrE6uThZDHQB6DImJ+z0kRO2DFuT7eWlGJEvkJWR&#10;cUVqHwmfDhwERoggX1lUailM0Mq/OQ3QSEVoRxh/YYRvBFVmE0Ftr2Dvlo+qVVkMIgWZlluUa3VM&#10;7CtWr7VWmJ2+zmHbsWOH9RD+Q0zanid2mdR4kyMTPob1HEjsKcDtFxUJz0e1xFkWCTDJZ2e4xahR&#10;ZIcmVeconrDNqDrbOtoBZgpsC5DhmXZVHN+F7xSZX45AUnkq20BNbZ23k+KlXSIu3bvvvm2fEBYj&#10;Gp2y5bUEF16xyWoIJlzqQWXTMT1D3Tw2YR3tnXYOgHbq5m37pKfXUnKKrbpxB5Q9+VZhxzSJpGHX&#10;ljQxZDfOwq5+cti2rKqzf/jenxEbbzPOCiRRRxEqL04lZpcfp9CmtF2q7zwagDBMWR5gfIFYZ6k4&#10;M+RiixgFuLltGItHqUkVx0yEmtg3ZTMI8kKyuKCvH0rRmNCpuI7mUP/r+DcGorRTt0td/Ip8DuCb&#10;fqjfBW8OOp3xDL7rPPq/6Mnje+xg/2mwxwGrfxdwDc7pkUCC0/zOvz6mdVp+Gj+9fuRXCk73O8/x&#10;5Q64exFpjAVWRQAoHM9JxpkSq2/f8ZIV43WscaxwKF7ZL3fRxK//hC2QAGn32/j+bDAV8GRq1S2V&#10;pj43EAJh9xO77czZM/b+h+/b2nVrMdqsJFTBBJNrAMzEOMirU0BNwiBRlnYLxHvQBQwTpQuR2MZg&#10;4kSAI2S0yVew9LkHm1TfM24koIqKCz0S+K+Pf2y3ZyatuqzcOgBHG1Y0WAGOBeeIqSU7ohU4GPSS&#10;i3EOJkwr4/aWm3b24BHAwHIrW7vSZjiXGB0Zht8gnANKdqslt6xEUghVVTbxuGYxNI/AwogZuXni&#10;tB3711+hEp2w3MoaC5cXkd1gnPPV2v5nX8CJYYZQEQcdTI6PjFpne4c11Nejit1FminYHB/TAAeE&#10;vgSWnoGlV6i49w89588jbcVtiD3TBy2saADrwPP1Cl6d4wg+eXaLVVIKnijPsrwdXd1JOysGXn9f&#10;P+rlVVaLQ1GENF3nL5yzH//4R3b+3FnMIlYSVPZZ27VrG/uryVaQFYMHGg4BC0p17Az997/+8L/Z&#10;G+98RIiPca6ZZBOjpO2izQszWBTyPtB23VpOf2Tl2WH7d996xfbt3uHjb45MAWkZMhIP7iGCcFaM&#10;MqnZtS/KGJD3XzbhO1IZFwKnC+T7nMNIzZ2b2OdkC6BbgE4aAI1dBcmd55wayw+jxG3NBMkUnDYY&#10;P7S5dwDXYptDQhYyUtvqunoPStBPAncB2Ar2B+pKATTq6c+Xjta4DMamjhWYCVg07YsBtPhptek+&#10;isa7Svz98xrlAU8ZnPA+/6q94kWftDjQWMvJz7GrH191GVRCqq4nn9znwE1ySmY2S/MZjd9p4j0B&#10;0u5zDLgsYuJQkYpCE5ucAwpJhL0dxmHN4cOsmE/Z2d1nrQg7ozSMgadRUUkGyNhYQQbjMaXu85KJ&#10;wx7RFvDpn44NRgOVxH4nNjQ0//vc7RHSOSYsKoNtbhzNoQuyo2HyFFOzrHKZJ9ke7e60UEkpic5H&#10;bJxk2jOwMMoZOYKHXyvhGroGsGGCQcnLTrey+UK7cfKMfUTMsq/l/IUV1NZwLFHkCQdxE3uU/Kxc&#10;W7Oy3r0PpeSZZ98cqYIymeD7mpvt7K/etsGm65ZHMu6+6KR1DnVbxrIyFhtrEOipdvrUccJKfEKi&#10;7LDdhr2rI63M/qeftlzSGU2OTbpwFyMcIaCuxrYL10e0n35btbzvuAHZbHEbFIACoESfI7BKEUBZ&#10;y40Wu4annIBcXGUkFj0ZBlOer+ra0tJlpN+qwR5owGoAxxUV5Xbp8kX70Y//2YPYvkJA2e//9V/B&#10;oNXS16g4UW0KTijXr0hIhfNIJj7dOHlWb3V0WjspusLaDjvqTBggKQ3VcwZeu31tzXbxo8OEzJiz&#10;v/veXzpAk695hJWBABqTEtQecJ35aR72LQ0wlkR94e79XPLyWwCAKbSH8r0K/GRwbo3JBQIeC+yo&#10;du7JiXDX8QICATi4M9o54vcrglT6p//idwS1AqTv1eN6Wtz4EX4AV6eOvAROeMCC3tFvgp/pRAJm&#10;ekUBZ4qbJjbRn8VYdR3MCayoYzmPjvYn984Dq3uJHayPi8oiTLRo692P+pVXLb6JDbrMQyl+v593&#10;pqB9guvoMx6+BK49gaOP8kh//dn9tn79Og+To6DHklMCaomydFsgAdLus+8kkDRZi0LWytlXJ2xT&#10;Iuu6+jpP7fIf/+P/aR9+9KGtWbOGFXMtD5C8qfDGIshl/PgvmA/usxaJwx6VFtDKPF5ciPv0rJW8&#10;OCz1PKJRwgHBwZDBdosZnH0S/lHiPkGKWBFG/I2rVlk+LNomjL57O7s8nMNtQjns3rvH9j61h9yf&#10;KbAn7fbev/zUbpw+a7kI9OjoDGzaB5aVm20v/PVfWIgo8JdQt0cJ5dFAaqkS5d4kyKm8i2WPI4A2&#10;RKiYIz/5pV364GMrwd4tkplmzcRamyXBwTZSnFVUVBMGos+uEBtNHoU3WlqshlASe/DmXLVipY0N&#10;j8LApBHzK8XHtMCZjL/9tuMNwdcAgsQ3PKrvYm7oKwchQT/queYhdTAtkDYNUFZWhzaYROVLTQVU&#10;KzirwLarPAlXkoZHXV19vZWWlAGSZ2zFypXuYPCzn/+MbAJN9vIrX7P//r/7W2wNaxkHNJWAEchM&#10;9m3uNcnYULqkkdEJe+vdg/ZP//Undr2t11aSwqt+9WoHKGGOySS+3qhYvU+OEbT2hn33lWft2QMH&#10;rJT+mZ4EkMlGLpxuk4T7EHOWxDkF0OUyoJhlCsOhmGkakwLXEtrJ9J2SoLuSUUhD/UkdhXC4RZ/r&#10;AgN/DV7teEhF82gc2fj1/NLB9TU5eiWCcaSxpTrrb7xoHtVLQEuR0XjCHKDNwRpGsc8UUItqv8Ce&#10;nj+OCAOq1deyYVPsOz8rddClAvOE4Oy6ivb6H792sN23BR/v7It/vfMbNkhGBCeI7/2y73evrFOr&#10;6D14IYvQS6cnp9vJD4/YCVSdlTXV9tzzB3xeUEUUz9DbgYq5/PEzJP4stRZIgLQH6jFN7HpweEz4&#10;P4cKQe+FqK6e3PekHTnyoX2Cmkox02S/I4NgGQ+r6IHRAywK+iE/yX7+xJ/f3QLBhB8cx1T/2W7Q&#10;7BebFz+137tbOym8SUTI+FuzsoS2hIH3KoIvHqbFU+MEehuEJepO2AqpJiQgs1FbCiSUlpfZWgR7&#10;ObHKqmDSfkX4jZsYl8+QD3H9jo1WVrGM8AxpeN7l4ExA1Pr2NstmOOUhkJV+6OQbb5HYetLW7N1u&#10;TWdO2tqqcttM7s8kBUDFYzPEAoFMOnb78hV7559/bNePYYcGQ5admWn90DX1jeutpHE1KrUIqtIb&#10;BGclOfjItL364jfs9Z//yJ555mnbimNMGg4IQYwwPAQjEnhM+gI13lixVo21m5rIP8aaS98fxSIB&#10;LRArG0EBJnccUD9hV5aKTdfVa9dgxJpQ/47DUpH7EICmJOtqh+npGZKr59kz+5/GcWirfXzkGLHR&#10;qqwMR49jHx+1kyePY8+3zf7+P/wNIUzquYYupnkgGDMGaBJQ01TQ0z9or//mLfuX//ZTa+0dsbrt&#10;+2zjrqfMyDQxTf0yFJB2qM+unzth/YyN7Zs22jdfeZWgx+UwfgSeoP7zOBZAg9Hwck0RW8SIg+YT&#10;iFFfLDDmtHQQ+hLA1NgWTgLa+bagfwRsgk8CZwJB/hM/Otj+Zf/6M6VhQ1G91B5+SX949DWogMaX&#10;EJTq6geCOOcBtzpa9VLfyfZugcWETK7gi/CATSdob9iiABfIRGwzx8mkMQDATcKUoIRf8VvOo+lb&#10;z2wqv+cKrkoWaBRzLfs7gXWNdw537YfGhRYjai/tC/P8yKHEa89Y0X55PGvfDNqSEMzVwwBEukcV&#10;2Xzq+tLC6F0OPVF36GDxlZ5hI2Mj9t7h93A86QegPUdYqPXURX2sJhQwV+MmylJugQRIe4Dec+HE&#10;06MHRsJWD6YeZrnH1zXU2XMHnrX/43/73+3IR0eIU7XaVq1cpSnFDY5lkybB7HYveoT4XaL8cVvA&#10;hYQuGZsAP28yjYkNugdxEGMQ4tvitfXVKYDLT8XEmYIgUAnGRyBxmCcBNBiVIxkE0DNIz6N/zgIg&#10;hOTNdxuj/IGOLmu9eNVaCPOgvJm940NWt6qedD5QXNQzQmwtja8CBE0R6tG6bEJ2kHw7gp3U2MiY&#10;nXrnoJ29cMamoAQ2vfSSZQLwxjtuYjZOqiAM/i/jDdr08QkbvHLDMrBNyi9GFV+I6hKQtgz2bu3e&#10;vXb8wzN29OPj5A0tsNUNjeSlrbKN6zfgMbjNCvILHISG5S3IP9nWudcy9yvB93lFzfv5ez7v6D/F&#10;NoQyz7AceyT0ZYqg+gqEBWOCmHXXruO80YZQT8Jjkr5WvC3ec3NybOOmrfYETOdW0mf1YeTf3zdg&#10;X3txuw0ODtqx40dJn5XnSc1XrmrwlhCI9wC5zB3uJUr/R3kNDI/Zj37+S/v5m2/Z8NiUrdq622o2&#10;PWFhghArKwDQ0TIJt3Hj1lXraDpnlfTbt1552W3fQgCS6TkENipqqfjmAWkpjMUQDKqHpwBMzFH3&#10;AG5xnMM0YAn9KLB2p8Q6Su0QDPfgFwJq8fJF/Rzf/yDvi04b+5k/aXp4qEGs+IfgaRUz6KCNerrJ&#10;gNCS+oz+k83ePOFspmGmBVRn6c+RKZLMD41ZD/0yOjJA3LdUVMoZnkUhnXNFWbjoigKwzjgC9ObJ&#10;QeoAiDYTGJcNoMaB7OekNREw0nbVQwBN5i6+ned6js+quGRBACrv3EX8bn6vd59juFUBfC2IAhBI&#10;3cXUA/DVszORGcbbMTtP5op6tDk7d+0iHl82Y4G6Qt2qJvHx/HtVIvGjR6IFEiDtPrtBD41WTXpY&#10;goHPA6RJnm0K7pmN6unJp560Dz88YucvnXegpqjPOdgIzUzBavDPYx356kYP/H1eOHHYw2uBe+ZP&#10;n/xjZw+mtNiXWN9oMtc/Ff+pJIz/l0Bh5U0nzmHLk7yQ4naHsgNSqiAJuBwmSzcyZ2xwoKuZRgBV&#10;tzs6PAaZEqx38Ln7UrON3ybyew4pf1Jm3Yg/ii1RCupIXSuJlfTowJCdIXBtZl6+rd2+w5LwBpyF&#10;0WnFo3ACVqfvejtpf5LsxPvvW/v1qzaP7dMU9e7B27OrqcWig2NWEs4ivAeZBMqKbJagpSEotsZ1&#10;G6yiqBxV5vvWdPWa7dn1tK1eudpOnTxlmwBpMoLXwkJqWwEahWrApMkFqrddrD28ge754+11z7ZH&#10;6it9J8DiDJr6SAIc7JJKnDOB54tNTQDpIXKo5sCa5dsyHDjyAKx1dXWwZ5s9kLWYk6MfH0Ngmq1B&#10;bf3JmVPWTsaBp555yna7Qb+6XswWJ9YDz0tvEroj9OFbB9+3H/3kFzYCBtyw/QmrWY8TQG65TcC+&#10;Z6BWDmHrOIa94s2Ln1gKdoUHvnYA7/EnUIETKQ2AMufqvVR6OiaQgR4al2LSxJPB37MvAGTxI/Rd&#10;DFIwqu+Obx9s7NF2HXE3Byu/ZKHxsIBacF0uEis+Thx4qXmCUROfX4NDBH6onQCn5loApsbeLM/a&#10;QlqypWOniT+L9aP27VfeSjIp9KKanyEjR4h+nYZRzurDnhMvZo/MT7vJllghcXgsvS+ipM5K4fza&#10;L4eYGcC45nkBsjBgWKAnMB2gflxb/ac66l4EtqN6KABTAlSL4G/8Fn+vdx8nXECsGI3vRQv8gO1j&#10;EyCsvaPdXv+3120Cx59v7X/NNm4mI4jXih9yAnfSoJ7cWqIs4RZIgLT77Dw9lPHJQw9w3KiWp4GH&#10;AUHNA9SwssG+9Z1v2f/yP/3PdvDwQVvZsNL27H5CM4xT6Ir+LE8rf3jiT959Xj9x2ENsAc1hmsz4&#10;Hy9SeQQCg7+xSVET3d0SbAzGgWY9xgDqDj8G4RFiIteqXytsgZoI4GmWmFWDA4OkC7pNRPpOu3Xj&#10;lidV7yJO2TRgLsrvyxC06ypqbYHE5smzA9azALwiN+w5xeaCiSuCBRggTlkrKaF2btlsy1ausGwE&#10;jOqehCq0l3MXclxnb5edI17fmbPUBfVchDE3MzplJaFMq84rs/K8QvL45dtYVpINpUatAlBRW1UP&#10;0Gu10zgKDAwNkRFj1pOI9/Z02/6nXvV8tLo/LUSU2kgt4LZonFtf1IaB8L/bSvFPQWvFvz1674G6&#10;Vo9m0GcSrnouBRSU+eEyoVHCxILbvXu3rdu4gbAZyzFrKHUzhnTUTKmwbi0XzuMJew2HAXls5th1&#10;HDNkqL158wYrI0SKq0iRsVrEySjNW4txMgUIO3v+sv0QG7RhwMXaXfusbsNmC+WU2mRSuse0k7LS&#10;IuPWcuao9bU02VNb19rLLxyw4qJiEqYz5xCHcZ6xI0gWtDVnp/5i7NwiTcPbbc64MR0QA0A+bgWK&#10;fGzf7SW3E4uBt4BFu7vvD9l7esI+cyWvr/ao2pp3uUc9crCF8ySYd3Ujc2kU5msEQHV7aNpu9oxb&#10;+9Ck9aDmVHicVJ4bnTkJlqyHZPV9gOLk7CyybUhlyeJaTSCgpz7nuDlUiFgkcB1suXD6kqZEKlYB&#10;tOlZst6iCUnBBlH9rrk+GCv8lrrqGdBxcVCken/ZIhnjTJ/wfUy9KaZX6l2u5JkuPvz4Qztz5oxt&#10;2brZ9u7ba6XYuMr7OtDWSMMeaHx0T4mydFsgAdIeoO9cQOuRZMzP8rToPQUq3FddPBxpUOvPPPuM&#10;nTtzloTJ/2pv/uoNq2YCF1iLEk9pCkZNgtwFRDAHPcDVE4d+2RZwQEGf+bTM7BoIpkVnVYd+qvgv&#10;gi3s0rf4Fp1jDoEYBpTJpkmqTalJ5pish7AzUtLsNkJqtOGt19ZyCxuyPrw2JzFixiM4v9Dqq6pd&#10;lViD7VEl8cqAbXaz+ZQHONUxH3zwkZ15/2Nbie1RUVa27d6yw3bs3IEA4VpcZ8Xunag/q+zsh8es&#10;FZuzMEm3Ry3fplB3zSJcFCsrvyrX0mdImp6ea7tRhaQRVf714+/bTQDZDlTxN5qa7Te/fod63rRx&#10;DHl+89a/2bLCCvuL1/7M6gjxkQrgUBojJJC3gdvn0EZxAaY2WKpF/ShBLTZcgk3qT7Fow3jIXfbU&#10;Ov3k49xqf/f3/4ApQwNBaKd5fqUqE5sBfgIotd26bd1dvfb0t77p7dTX1+/enctra2kWWgcGSsI7&#10;PqoEdMVwtd64YT/5xZvWBPDe+MzzqDl3ksC+wEYixFdEIGdjhxbCM2+ou81az5+0mvx0++bLL9i6&#10;NassgjoPJRxARCxZMBp1fiUZFz/m/A73FTBqse9sv7c4+PnU5ngt4++Ldy7+fO+Z/nDf41cN5l2u&#10;A8ASBFW/0fzWOzhhbT0Ddqt/zAamiRlIAvpIaiah5XjnnhWJXwxXMsFeu4hDmANTlkEGCIHZeQCM&#10;Ag6rf1J4ptRSWlyJhJTnrRi1fOLIJcFQu/1gFLs/B3SBGYPuWsybFmXaLoAmUMXbQym6Zyk15YXL&#10;6BS2ZowqDywfYNeu46H91ttvWQ4M4cuowFeuXOHjWM+kmyPE6vpQKpM4yZ+0BRIg7T6bP3hoAns0&#10;rVTEinn6GB4G7ZPdgp5QJav+5muvERAUhoLYaYcPHfJk2qnYTCjPXxZG20pOLaGQKH/kFojJH/XX&#10;vSW+zdV4nzfRss1Bnfbx8xCrakWMnyIY6RjCeRCVpMInXLp4ya41XbPBnn4M8scQtguWg3qqMq/U&#10;SmuJ8l5IjsT8YsvPzoFcYVVPbsj0EDYxAIAJHAiyEDR5GblWTliMipx821y7wtbXNRDWpRCVI3ZI&#10;8jyEgVMex1yA1BOwO2s3ktwbINg9QRJ2QmqMo//JyMi24oJSW15WbZVllVbMYmEeL8HC3k679usL&#10;9l9/9DNbBjAYIHSE1LIdpCpSANbdW7bbnj07Sc6ONRSMj9iggDlm+od5cLtKFhpiGVz2f7Yp723a&#10;R/A7laYfxcogsR30KmsA/hjEJxu1c6TAykO1vH//c1ZL249iLyaQlpWV488trYBKtMcD2Cq6fyNZ&#10;IYZHCJ8yPk6qpRXk4Sz0OUHszyxCNg1wpnZUmQUcXLh0xd4+/CFx6mptOTlWF1LzbGwOZogxhYYT&#10;87dZmxzutcunjpGfctpePPCK7d2x3c3ilFZsgXEndaRAgeYcQZdkWbFBBYkkk0T3bbBIXsS8UtRV&#10;QXfpdw7nfLv/0e+CHzuIubsj/pvFW37Pzzo/7J4X1T1Wm6Bl+Ba7PrdE9wRbg20B/PTfiRXiNTg4&#10;bNe7+mHOJh3cTs6nEktQ9mmArGnaHK/oZMKSTE0Nu21f/+iwVZM8XovqeQAwgznQboCxZucJKMzc&#10;rL7v6emxZpxGbnd22vp16wA/K529zGGhJNtSAaBoCgsyxosWLRo3UoVq4ZIBOFSgctX/yxaNlyh1&#10;VJHKMxUThokp2EDETF9vn73zztt2s63VXvvOa9hHPuGB1eVQoHpoDtN8FtZ4UjuqPkHH+/kSf5ZW&#10;CyRA2gP2l+wPQgAuUd7yvHE7NR4IBcD0Z5M/azHI/va3v20DvQP2+ptvoCJZZi997WWSsufIiIHf&#10;JADaAzb7QzhcdiWBgHD+gUkrDsx0ck2KccEQv1icNfP92hsTtBFY0Tk8KAvIeTg4PGIHsS06+O5B&#10;ayV9UxQBkZ2ZY8sASHUNy60oO9/KsAUrAnDBudnCDPZdCM3wJIKU6mjuHE+aBSwN2hyhNZZXVdrX&#10;n3uZ3HvbLR8hk4VRdDp2b6mMt1mEQlTjDFucaQRahPqkwf6Urmm0opp6WxkZAgSgRuU3STBrYViF&#10;NGwi5ck2HxNuRTUNZDQosr7uQWt8otGGic/lQW8JsLpuVaO9cOAZKynOBcCIXWLSR0BIXaKx7WMd&#10;gKYv97ZVvM2Wxju1F7jhuQ2E7YJlZmbRdnNEbT9l/aio9+172jbhuTk2PoW/QAQgm879i82gzWEp&#10;Ozpu41jQTp7OFVaxrByh3gHInbBMPHczWYipSE0XNyYP7JhSrJvE5ucuNJFlYMrWP73JMgpLsR8M&#10;2yR9psGQihBOpt1vXb9sty6ctud3b7YXn99PHsZst3cMkyYqirG78Ixsz+QkIHCmROKyHVPPKN6Z&#10;3pXqKRhh6j1KDBiJNbpb4p91THxP8Dk4Rp/jx9z91R/yk4+tWJXv1MHrrjZVgN0UskB02vFzTZae&#10;W2Rh2N8pnhEHrjwPzoTx3ZPFh/PMpoeIY9dvffkslnhlIfWmJ2etv7sHwNNrbd038eZtwp4Q207m&#10;Zo396y0t9sGRI7a8psbKSllg4X0ttfby5ctZQC3ztGgZ9HMmqlFdbxaQJ4cC8V8Po73c9o7xJtDF&#10;tOHB0JVZQDlk33n7bTt46KDnjv7GN75hlTDqGmf+aDKuJaP0O40/LaxUZMOWKEuzBRIg7UH6jQnC&#10;GbPYbzTxSlUSkYEpKipNIGLZFOxz3759drv9tv2//88/uepzVcMqjIvX+OpIYEHsRKL88VrAxU4M&#10;iDkbRF/FwZqzZ5rDOMi3ah8vySZ91373LGO/3tXHMqSfxJ4oBxC2EmP7c2dIjI7QCAPAVixfYSsB&#10;TQWZ5NbE+y4TO6PMELkAZPMC66GESinETZsnOXo0O8OmUyM2RHR/9JT21KZdtnvtNqsqroJ0QCUD&#10;6JtHCCgO+4JyL8LcYPds02JNYCVkuCzVTR55PFMiSZaTrHQwqa7yjDAmp2AORhA6Us2mwsStXrvJ&#10;nt97wH7y85/YB8eOAQ5m3RM0OysDb+QG27RpHe0AS+DGL9wwMkJtIYDq07yEAGPeV+vBlj9eJz7E&#10;Kwlwuf0grBW35M/jrdZWe+/gIZwCNtqLX/uaFZeU4EGH+hHWk8NJ9UbUfsIzKMVWc3ML3oNj9uKz&#10;B9if5QFkZbun+GNqFodHvIsFcUYEYRmmLzpgaC42XSXtU65V16/EizefoMVRm0V9qWTroflpGxvs&#10;seuXz5NkPdX273vCVtfVcEKAGOdSvXV+jaNkmLIUATSNBV1RY0F9pfEbU39KRSiuTSWwX+PHFG45&#10;VoLv8S1u1+aMFqAnfogu+LCLn5KbWcSofeoS7PdnMbaRUef10eJY6kd53r7z7rtWvWKtbd9fZamA&#10;4zHG6AztvABzqfYBbtkM7JJaQDZnN2+12kjnLZsZBrQRk7D3drf3YYhsDnkFubae8CaVlcSeA3BN&#10;vvG6XTx3wUG8bA0nMVVQXuZSxkQJKZfyyAoiwNbQIJa7iIVPjmcQ8fu523CfuqUH+RKffwRYuWNX&#10;v+qZPHP2tL373nvOfr/22rc9JqcAnRYbCprORx8f8WsF5/kD9F/8Aon3P3gLJEDafTaxhJIbUDOR&#10;ynbBhRRj312kEcwqvk3AjYepiAdZE337zQ5781/fJA7Sv9i///6/dxu1BEC7z0Z/2Iepv/inVaYm&#10;ewk9YTEJaU2G6j/evKiPtE8znvYJmGjaV1Ba34c9ygwAKh1WZQuhKuQxlomq8tTRkzbYO2izRVWW&#10;zao9A5YkCfZMke2TowJngANYEwE1eYPOcJERbBV7SaqelZJpmwiBUUHexrkJUjmhlkmnrgJXXBz1&#10;KJ58jD0JW6IvuPCXXUwElekUq/gwDEtUQaKYqecRVHBkqNE4Ogs1EO+TvApRtR7Y84x1wUT88qN3&#10;POVUGsBiEzk7d6FSKyosIP3TFPeDV5vagj+B7Z6+BIBVMaUkQGMNpEZaYoVUToAtMYOySZKaqo9k&#10;82++8SZNt2DPAryWL6+jz2k7ASPuTvZoKW5/mEai9HZnWtJTM2wdKrEUxkp6ehqmDNhC0Q+Kpaax&#10;FPSU4DWtJTaSJhwgq4QAeT75VcMZWTgRAIgB1SHifCm35gJx2a5fuWwDnW147D1BzMVNlg64k5OJ&#10;jOFnxRjxTzOOmLI4UNPJhXc0NrRXfwVUfEzzORj5vHs36o+KBn/wyak5/6w/wUb9Pih6EPR6mCV2&#10;YZ029jF+9vjYEt7VPi2MdM+qgjI+iEkrASyl0i5XCV1TtX6b5dasZrHCM0UjCLDNs6AZI0vH5OSw&#10;zfa32Sz2fRNdbZY5N2MVqLKLAFnl5ctsbeNayyvLs2JC3BQWFrmqenRs1NOBtZCmayNxAksAYWdO&#10;nyYsyzW3JxS4z4Tl1sIol1d5ebk9ufdJO/D8AeLayWHhy5dg/sH5JxZ8OAPzg7Pnztjrr79Ons4e&#10;+/o3v04A9actCy9yySNPZRa7bPy3IhDc6eJhd92Xv73EGR6gBRIg7QEay+cprVID6e2TRrJoDYrP&#10;M5qFOcgNTZnsa+pr7Vt/9pq13Gq1d468S7LsAvvOt79jlaUVNo8wDSZQn5J8Etd5nG7nbHrQgpPq&#10;lH72O1913J3ic9fj/BQG937nfvXhntt1louN8QjbakNvPw6V0FQ7u4E/Nhqa0GZQB0g9MY2bvuwE&#10;9VKsLBkLS3BrYgvLyBjViVRXWajC0vms8yezXeyEAFayAAwMh5jTzRKmeAOmYYR85NAHduzccRiX&#10;GVtV3WDZ7I/AmiWjggwB6KcRzBkArhBjZ5J0Px2oYzrG+6wYtUpZdQXXkCpdqhMELWBsnrEgVRw3&#10;JbHrQC+d88hJQTY2chKYhYULwbJxgwG4AqSphBk76dy3GBelKUtOT7aSynLAxQa73HnT8ocHAWUT&#10;eI7uBKTt5r6UMoh7w0CZ23QxHZgRBY3uQ1xoQM/BvR3hV/zD/XHS5Z7Txx6NT29VVWPDxoV7fG98&#10;KLF/gWDESpuTBPswSbypj0+dttMXrthLr75qq9ZuIP4YIBcBqbA5IVgYuEiAq5isWWyWrgDqeqyW&#10;lFzlyyo88EVWfoll5hZYHyCsG9Va/ZoVPtZCtHuKzCP8eU5y1ZiYzyxioUF7OVM3jyp1gT7KmCd8&#10;y+2r1nfxuNXkZtqrzz1rVRXV2LVxFxybTONrUeipxfyedHewLBokfNLn4BUAyzjICm472Ke5JPiu&#10;v+rHeKPEAVm8sdSIeqnE34Nvv/df78B7z3Xv9+Ds2upjzb8Gx/i06/Wfty1r19jzmAT8GNDS3HTC&#10;GgvSsMvKw8YzahNtQ9ZPKJTxrnabnxi00f5OAtt22TBBgfN5nqNr1ll5VZnt2r6LjB+NlpxHGA/A&#10;2wwe2VFAeRh7zqraFf6eW1hiB4g/uIXctYcPH3aw1tneboPjYzYCoI52tNmFa5fpg3nbRtiVzBLU&#10;4jyDgc0yj6OAEn0f5G8W40lfcaxkiOYomb5ojgor7A4LMn1W0VwhG7NIaJZ9GSziuu3Xb/2K8E4X&#10;bPuu7W73rIDpSvuVLObQxwV9qfPy4KpXvWd5hr3d/KyJP0uxBRIg7T57TQ+V0sOouJ3APb/zaYQ/&#10;AgQCaXIqEMuxdvM6+94Pvmf/+I//aK+/84ZlFGXZa89/w8qyS5yijtsK8Gj5XCjViOhr9wCNXSM+&#10;reprfEqNX94B470b4zsfk3eJl8Xl099ikxBtL+ZCIEaclxgSTYLJUgHwD/hlQxgGD2NArLAY/QjS&#10;4eFhVtoTPjkrKKVAGk3vglCr9VRAWQarcoVXkDF4cUkxq21CWWTnkZ4pi35OddXnLF5kUoGu3bzG&#10;0rL/3KDP7Mh7h+3DS0cx5561xppVRAdPc3u1TIJvJuG9h0mbyZlkOnXGuqLDNpA0ZbW1xZZbXYjN&#10;GZUAlHFK2LJIkOYmRXcN+GSaT4IRg1ujcAAMiw8cJuoZbcFgWuBJQFWhHzLUBuPUD8ERAhwOT/Rj&#10;cHyTzAad9hxx0cQedBEXrHEDjEImQVSnEAop3IAQGm3q41qXWlQkGLzc2xGLjvlDffy8S35eHRdf&#10;/87+Ox+ISzuPp6bwNoD48tUWO3L8hNVgkrB9z5OWirCfBsBFed5lKqZ8m6mANmVxmMK78hpCWarn&#10;ddieCrzP0Af5pZWWW1JhraRtutLSalt3bw+Cy9KCQbgecVych3ZVfkr1r94Vwd7vSZJ0tM+mL35k&#10;aT037NnnX7DNjeswbodtg5mT/ZwAuMa0gJ8KuI3ffs4Uzgm1j5lKfz6nxFsx/n7PIXfQ8Bf9/p7j&#10;H+CrFin3U4IF7N0j4wtjbVdA5RqYr+d2bSU23VFrvXrUymqzrKq+1oZutNqtU2ctwvjOIHBtNouS&#10;CozQpiozbLSyAjZ5wbrGu+3omWMWGZ12Z52KDTy3+bkwkfSxGo7nWqroMKYMF6+12NMH5m3nPmw1&#10;K6tI19VoH314BHX3VRsj2n8YcDTFYu8m8ew6+7qtgoWWnB3cRpnHWMynWHv+wPSp/9QxQQgQX+Zo&#10;n8wg9Bs+avbSEQs4E0WYO8j6ZONTo/bGm78ks8C7Vovq+8///M88WLqPBcaT2sZ7knf/bazZZGuq&#10;7Xppe6IszRZI/h8pS7Pqj2at3euNqukBUhE1Lmpek/nJkyft2tWrVohXXW0lIQ7Yp5Ws1rA6PlC/&#10;CKAFq6zgyWMnx3xR8Qf9MX8EPzPB3LNBoFmGs1IzKTyFmsP7gfcw4GViatJarrfYadQF8r68Sh+0&#10;kZdxBJCmplV6lRw893Kysogon41nI/GU6BvZeQyRGUDqLQWf7cSeqAdj43HUVWmwVuq/FHJpim1R&#10;YFOtfNXXdbW1nDdkzTeueXy0DIBZUW4hjgKakGG2yIHpNiTUbTB5ws51N9kQYTG2b9tuuwiVIfbO&#10;GT1uRABTn3VPwRT8RSOB/UzSPu44VsJMv4u/C4Aq68W1q9fs7bdIsg5Qffrp/Tgo7HQPtoLcfF/1&#10;CzQImPo1v3jYfXEl/pB7uK97izbdu1ltFm8rtYkb8PNMBaof+oBtSkovBmJwaNQOvf8B3tht9qqM&#10;sKuq/YwejoET61nUIJHNl4B7R1unHXzvoLOmzx94wUG7VJFZ2KV1wtxcvHjOE6lvWL/eivNw2uBa&#10;Qv5izySsW9s67DggYhTms27NegA5HoGcdwEQONbaZLdPHobBTbO/+u5f2epVqPDU9/SD7I10L87M&#10;qEqxu+bj55ffMmd8/g+W1la1h7J4DE+M2fEzpy2Dts5hDJ87ftI6rjbbZjxuv/7Si/bSi8/bCy+9&#10;bHue2Wdbtu+05bV1PLsY4BPg9iL90Eww6Wk8eHIK8t2uLIU+kspbjJa8fG933ub5IKZgbS3sp9Tb&#10;jVZdVQNjngpIG8WmbRRbRTy0mUPqamptTcMKZ8T80eGPFovqLU90zzMpRlUsm5xyxJb7YlALSRZV&#10;HuOM/R4WRot1TRfU4/AH79sPf/hDZ/e/9/3vu1o1YPVjGTK+cBAEfardv+OQpdX5X7Hafs4y7CvW&#10;Ag/xdiUQxWAoqbaKewPydIh9eeGFF5yx+OlPf2o//dlPiNmTac8++5w/PREmeQlmrRD1NEn4+4qR&#10;B1UTtD+tvCUeNrXq3eJNw1cHZAgztzOiwTxECmoLhUS4Qsyr8xcukCy71cFwDgbbVaXlbkeyDHVB&#10;YUGByWtKtkc0ugtBtX2cLZUqVKybANptAsd28d4GU3L1/BVbvXq11a2os8rqKld5Ts9IbTrjE/p3&#10;/vw7Dv7e+MUv7aPTR21+KmrbGregilxAtTIFEEr3mFgDpK4ZGRnheybpfla4rYv63A31Q8HUKkHt&#10;OUGDr3cb4J5PrvaNEWs6RwBQULAIxIoZY1shoTzq6+qtm9yf46hspOIpoA1cMAHi1Jayg9Gxj1oR&#10;7vgdTfCFVQ5u5+5NybZJoO1y02XP0VlDdoX169e5PdM4fS6GW+2mgLDzei7pgzAsZTNG5H19fbYT&#10;9VdtXS1MCUwnzgcCDNuwXzr1yVFrOn/BPsEpo/obrwDidR1qDSvLCQGGOicBbafH6BPUX6hP0+bD&#10;Fpkctdut1yHT+uzAc8+Rcmqzq+g1/sSi6Z+DTx8Td1shTno95pjsM/2qjBuF2Jbt2b3LfvnBQetq&#10;bbfl1XVwVMk8i1m2dsMG+/Z3v4t6k+waMNd65ubp030yMSBETU9nj509ctJ++v/9BAD0T3ahucn+&#10;6i//3LZs3uwhV/R8KlZgP96fWkDN4ryjfogAuNesXWvlFWW2YcN6QmG8Y++/f9hGCLfTw7EymwjD&#10;3gXBb/GwFiAT0Baz773IUNAinPEwMxMlG81UbK6R/Ri8KNt9ccUdy8v0FLZw/+k//WdU79P2/e//&#10;DakHcVTBDo6Dg3H1mZZJbHjcWiDBpD3EHvXJmPPp3RkMHmi96yWVmWLuSACews3/RkuLC8f6FfXY&#10;FTFxEAPHV0d81mpZ0oifJwrtQHN+utzzPc42iS2S7ZmKmK+PP/rYTp065SCoGEeOnTBV2whQukHx&#10;j1jxylMrAzsyxa1Lg91S4nGlc5Itmhg42Ygorl0JUd4rSfFVhbqjpqrKCvIKPGCtknB3dHRwtQVn&#10;UtwmjglZUCAPMFi3vM4yMSRuxxNN/a0I4MUk4db5BQjlhdc+3mVNXc2Wj8H+q9hDlVeUO1gX66Vx&#10;FAeLru7SoPgtxSd3zhscFUziWqnr5UCNVXp+UYGtalzpAZZl0yLQJtZAL7Wj2lDHChQs1RJ/DlV/&#10;3ZP/o13i7aPtKRlh6ya+3Vtvv2ejgPlXvv5NK8W+TCA63gaupvKHkDPAkiqx+q9/9WubwLHi2Wee&#10;sTWA9EkBOppKaqy83Kz/n733cO/rOu88DzpAgARBgBUkiMLeJaoXqtlyiZ3YcUnsJHZmduo+++y/&#10;Ms8+uzu7M7N5Jk4miZ2RLEWWLcuyJVmdYu+99w6SAIiO/Xze+7skSFEkbVFW4e8Cv3bvueee+p7v&#10;eSu6T2fThrWr03k4sIvmz0uNhJQCHuNzjuDbgMKzWIRu2rE7HTpxKrXOmhMcILks6jntWvlmmlox&#10;mH74g79Kc+Ci6eolwDr9psGItcn6xhpcfXygtz7nqM1oH1Wok1SNHZPOEQZqA+Lqchzdjamug0t2&#10;JvV19RDWDD90AC3QFX7GqnjB+WYu1MIpnsw8nNXekeZ0zE7Hz55GbLoWrth5wn9NDZcb1XDKzp45&#10;A2d0Mxy0WjZk8+DUjQsQZsu7sWthfk/AqODIUUJ34bi6GdqwHHCoUUGmiwZkZC55ZJIVxxG6kGzk&#10;nF9lgEZ10lSL0fLX8em0c9y54Vu1bnX6m7/5m8j/z7735+lb3/52bC5zAzZpSIz1D3R+PPLym5dv&#10;kuRy2uKXT18LFEHabe4TJ+MV5c9sF50vtgI1F8Z+FLgNirtrzy6A2ni4MR0R3DkWSxZniXGIWfgM&#10;eVzMsHyaZVPOSf5ZXkhvudmp7mhClHMOsqXXlsoOiaFcCvXMNtG277//fjp46GBYX919113pQcJz&#10;dbS24Ux2AkBsbBB4oUgQOrLIWlciCsjiFdw5MpcDpVNIrfcUgzZghj8ZwDexEUVxfp86fTKsvs6w&#10;OOsHL3Nkmi30+t4ynFD92IZ06MihtHXXVsReI/hXa0DtBeDEa99ZFucT+1IHY+BLX/pSLAiCBAm2&#10;3DO5gpYxL2Ghutf/KCSzvfJ2yRO6OMQiwAl9fmkM4YIVlnPu8nmOmwXFMaa7FVCY5/2p+8w680qx&#10;aAzHS94oMR818Hj77bR23cY0Dwu/x594EnDsApq5MmBVpR3UDy0YUTBCdu/anX6Fj6pWFucnSV+L&#10;DzotQFX6HujHgTBjpInxcer40bTqnXdSz8WLWInOIOA6TlTZBNDghIHqTRsRx23ZuStNnYEPromT&#10;GRODaSui+AsHdqWn7l2U/vRb32ChLqcsKJTTJ/aF5XC+S19iOFypXfbNOo9+5ZW9Nt3n5LdSaCYq&#10;m7IqAFMdgcZXIX68lBagM1ZXXUu4Low7AOHTpjeniZOaMm45XDT1AnUirbRDZ9TTWprTlBnN6cxZ&#10;wPX69aGjumjBwpiHxuF9++23aO9hfOYtAyBhJMIGOuYH98pF1Xm5IGv33n3pIjqvD7ER1KdahIiK&#10;/oJzynwKUTtFlq6oFkE3BhijKHF/Pj81BLKv1zEe/vZ//AhJwI6kL7Q/gyvYgssP1wXF9JlaAyMi&#10;GuLGnZoPixunKl79tLZAEaR9DD3jIutC4KLnZw6m5KKNh0Vv4HXTbNm6NW3D3F6niC04TXSn5+QW&#10;cIwmxFkOWS4lOrIc9feB0EYfQ30+0SyhMDQhx+UvV4pTQCIBMGizC4gc5Jyten8VHEsU9ufPT8vv&#10;WR5ixEmT0AvE7QIUMg3C1dABZTh9hEoGp4lPiaME2E8XRom5j1aEbdrYwXJe/ZMmQNr0lhnhI6uL&#10;xVi9tROYxleyaDSxKHif3LA6gLmm/opZz5w5jT7cTlwDXEy1OCdllUhbD+1Mx7tO4mpheXr4oYej&#10;76PzrTT/gsSc4F+p+Id/i7GRNViAu7xO1ktApv7USAALXIOwUihid4x6mDbj1Pg7OxcXPsNveXu4&#10;mOUvq3YGA5Kf/fwldNNSehLx4kRE4CqN2waGCRKgOUfdJFUhslSH6LXXXk1bCcH14AMPpbuJzCCT&#10;TQ7aoLpFzHX7bYJAHd2o0ydOppWIPHVSXMecr4VTWgYHpwvgpTL62g2bGSeTg0N7sfNc2sKYbaou&#10;Td/7ky+nheizCf483CA4Fn1Zfvsv652b9U9hcnyG++5GRS8XnNDejtNaNl2HEV/u2LwjNTY0pplt&#10;7ekc3NGN6J8eP30mtbMBasRARn0HdUUVQdp6GncJsJumTAqwtWf3rgB3utSYBiBzLqxetRrxaE+a&#10;Aydt+owZQQPCNQv97bysYaNWjSuVY6gP7N29O92zZAkc9JmMCzljlI//sDa3/2KewdVzg0bectuc&#10;k8PqnzE/5c7po2316tXpfz77TNq8fQsqMU+mv0QPzY1EDswUiQZR5PmR502GgpdvkuRGTV289gm3&#10;QBGk3eYOkMh7OKGcQP6W2PvbSemnzg8FZR4rV62E8G9N41B8nQ67XG5bgALS5ruvWGgK0wxyHd/y&#10;ife5B2nsNKVtWate/Xnl3AhhYs6lle+vDPGERhrL0A+Sg2abVumAlF1vrMgQQzOzFcNLdxBO6LdA&#10;jDaXnGXuEuC9SEAD3Pjd3iq0usSeX9U1GARA/BWR2A/qvQnW1GeZ4KIMIReoVeKCQ0Cnc9TDRw6l&#10;nXt2YdA1RIinvrT36D6sQUvTE08+EaAyA0pXTOqDAxRP9ok3OwotQlLHTPxTP8dh/AlUCr8FFcER&#10;sCU8n2dNFrFJuNzi+YXPzqdtdrlGViyvN3PP+Sc3ZM3GDWkVbjfmwnm5/4GH4Vqp2I+rDNrFuwVe&#10;Lp4kDy7jmdOn0osv/oKxUZIee/xJ/B3OZF5zD+n7md8BpBkkAns5rXJTTp44ndbC1d1z8FA609WN&#10;3zrEWOhM7Tl8NG0AQDgephKN5PCePekgxiz3Lpybvv31LyOOG8Nz4AzzcEVfjgnL7SvchvCMqNMN&#10;u6QwFm6Y5jN8kfkmv1jQZbi0CoxzVq8iWgT+BlsRFc9o70CMeSat37IpXNPMZP41QFtpzmhX76WJ&#10;mSM4l4Y+qA5hWKiNjAv1NJcuWQpNro84rgcOHGJj3cz8XBANlrUsz0W1YhBL60pEo4KtXTt3pynj&#10;69NsdEurqzPjH/vucv+56fP5FCLfBMRYZYwqBXATv37D+vSTf/5xWr9pQ3rg4QfTv/rX/0tavGQx&#10;9zAuyct562cW+SabuzfqRYd//rpRuuK1T28LFEHa7e4bZrDENA6+OwldDF341Fnyu4uiQG0KHBZj&#10;booKzQAAQABJREFU++n7RkeJGgzo5kHrulhmC3Q2FtiYapxlxl1egEj1eQdpl3eK1BtsdPmwaXzJ&#10;yVDxXg7amrVrEEnWpRWPrUiLFy2GUGa6XxK2nIMkR8KdqNZh9pOLq6B4kH6R+IUeEnkOKR6E8Ib3&#10;dtJJRMMtCuUwneFW+nFmKxfPuJqKsT32H9ifDh87El7q7UvLN8AibmDnKTOmhaHCGRSR9xJ37+TZ&#10;U6nz0vnU3DojfRnHx+7gjZep+EQOmuXyCNAY32785ljzyIGYdXXA+Jcv8l63/B4u+HlaPelnnBo4&#10;a5T503pYstGvDyvn5TlCYkXk2ZJuvUvCGu/FX72M8n5/egCuWFtbB/7KnJeZKNFU0Zbcp7+4QYD2&#10;zh3b4KS9hvPThenBBx9C/yyzhnX8DDO3VRhXt7GEcVGKWZ6hg7QU3XvwaHoT8LCZ2KoHjxOC6OgJ&#10;QPq+dJQYke08tx4u+hY4J+WMkT96+on0yL1320EWIMaW/RNjl3OOpdBRs0+jb7O2uH4bWIvP7yGA&#10;jiZAbMk0RULRgPrIPlQK9qQ65uM8xJO1GMScZq7t2LIFlYN6dNBaUgMc7GjDYKvR54V57cbKebF3&#10;z960G47YAkSehoQ6jCuPDQBtIwwsX47Taqy6HUtyygbgdgqsNBqpQX1Ay++zcNTmzpkTup7R+qIy&#10;8pX+O3AFh3KvQ2cNoCm9cRPXh57a2+++nX763LNp566d6e57l6cf/Ku/xv/isgChjkE3lY5Rx4P1&#10;V2f2RnOVx/nIeH1+R8Lnv2ZFkHab+zhf9PzMF01BQhDVwrMCHLAAV6HD0s6uy1iAq9esSuvWrWNG&#10;lcD9wecS4rGY1AUlLPNy4Yl84lymN5Rdzp90pTK5eCQ7I8F2un4GDwhZYckMoJHXINqDtpJIboEI&#10;y0XT/cWDDz4YMe0knBIz21qQkxFFqSQLMZkEMINYGuLHwz6qYEcs0VNKYXPlRFHA5PMy0QS7WXa1&#10;utFwLdUKUC5duWITQJkii4NHDoUlqNy08egcCvACqEPYFZk0Ig49ehLxyIF9+G26lJYsXRrWv1r4&#10;CpzCAIHnXRab87xbOUaPvcvpKWOAyiis1WKBoT4uGpYr4x5mafweyVz9PqXHrZTs8lwjsXUPIMVn&#10;3EvdThKg+uevvIy+0vR03/0PIi6rp99pC9rqElyUUoBZ6AbRB4rDuhGdvfXWW7F4r1jxGIYni2Ph&#10;tL2M6zlMezreaFHE6JmFbF3t2LAU3Y5rjy7crvQxXg4RimjDxs3pAAt/ff0EuL13EUi9M23DNc+y&#10;eXPTt/7462naZETlFFTQZz2cx3LsHHsCA8dzVpGsgz68PRzEn99Dq1vYljGWnbBytbu64UQRF/UU&#10;6geN6Jk1GGMTT/37oA+HMd5p5dys1ha4b8xmQA7eiQPA082SGIwOqlFJOJPefXcluqxj0904qO4F&#10;yK9HNK3oUjF0I0ZEgnt14RxbIe0AKJbRv2X01cbVKxFhTw0jAjeDkYY+c9uePYZyc5/9mm38SlJP&#10;b09av35d+h//8A/BSXtkxSPp3//H/5CW3H0X409XQPhLIy+5trrpMB/Pe8RY//BBkKWJ9+LbZ7UF&#10;iiDtY+y5ILJMUD/zVxBZnim723Mu4iqEqsu0bdv2tH7degIpX0IMMhUF93GhkxKK7HB6AnCwYAeI&#10;gGi7mAf3g2uCAGeveXqEKI9n54tUfj4ufobeJEhyojxCrMDu1bpEvaizouJ3UNIWOK1YsSIAmotY&#10;cKQK4FgiFwBXDpFt4idHANxCe8kx83Cnapv6XBs095clkR4s9JnPciPuIi0njQLFd0GeYhMoMLqG&#10;2zHLvxDWX/WIQEwDXy4W22m47Ghtb8WL+Kl0vutC6M099NBDseDYjwJGP3MxuXpJ0b9Rpt/9zfa6&#10;tv8D1ufjharbPv7n4/N3f8rHf4c9VGrH+KVw+HXUzzhr3Rwf0decca75uwoAbZ+98dabaRsixnvh&#10;iC2YvwiQDWfDNd92J51pI+ICQEALvGPHDqfnn38+Fu4vEDJq0sQpsTlw6S2FszLkPAyODv0L0ivH&#10;GWoZxhm79hMS7pXXUwMGAovg2E0hdu8YLEgnzWzHRcSSNBGDgg1sLnrRSfvqF55KKx6+P6IKONZi&#10;k0XNLEsGBEbVMhucWQvkDfCBzwIozVJ97t5RzQ1Hw05U+6GMMGY1GBBs2bkz7T6KykFTY5owbUqq&#10;Rl/NiB07N2xMOpKeO3c23Ow63BUioibqhJIIjQikF/pL1G3PypUro82XL78P8F1HvMz1gLdzOJCd&#10;l9ra24KDpo6iLSx90OehGywdVhum6gx6cB2z2zAYGU8g9z5ouJs0N4x0UmHTKeiWzlzC4OS991am&#10;v/27/5727NuLi42n0l/84AdpMeoaFehGOi9zWs7XuEfum/f68tzNjltIcrMsitc/wRa4tS36J1jA&#10;z+Ojs4gCiN1wYOkxFWKi9Y4T/cf/+OP0/L88n04gDvn+n30/LZi3INxAKFqLUEGFiRkhQ7AUDCUL&#10;8nAR1k+YoEHOjn59gsCTXs7JrUzmKMyn7C3j+Cj6G47wTdZNMaYAVR9oa9Er8tAJrARUMWZ3d3fU&#10;XbATIiKItIROkGWgZQ/bS0Aid0IiptWVukUFpJtdpy0NA+WC6VFmbEy4GoKnslKs9TjvepkDIJ+l&#10;tZeuGToRs2zbsT1EsGPYzU9GSbyXGJ0uCFVV5altdkf67l99Ly3ddlea0Tw96iP3xD4zf48Ag3yq&#10;1xYPirO36Y2CC2Y8AqCN+oyTn+G3vD8UETl+ygG51tZ6dp7vDGA/FR0j9coMWO+88lC/KAAR0yUA&#10;Mot4L1yOffv2h9GHBgMBwm05+smBYwsKzAYZC4aNKgEIlADiz+KmY+fBI+lc3yBqDVh4TpuZailL&#10;3dQWgOBgGgeH7iJe6k8cP5Y6WqYhnp+FSI3YnCzqHnmf+IAYfYUxGM+NFHf2m/FjPZzjskB1QqtL&#10;nfnz5qQ1+Js7eOhAaoE7WYEocSY6ars3bUlbdu9L27HQndXezLwvRyeU+ShHmQauYBxIO7Xg1uWG&#10;+mndbJYbcdUxZcpU3GAcD1+JxusNVQTFrdCPcvrFDZTAuh7Qff+DD6fXf/0K/vT2wlFrCe48VwNQ&#10;CQzFaOo1Gr2mk2e88/ZbALS/TcfgrH/nu99N3/7ud1J7R8eVzqVs+Xj25OjvVxIVv32eW0AubPH4&#10;Q7eABJeJGhFS+Cqhb2Tn9/Wvfz39x//1P6bl996TVqNf9X/+3/9XeuU3r6Sz7LTLWdhLIeyGjYrY&#10;b1IWek+iLZGQQyCACe6OxANwIWARzMhW/6wegjM5XtbBTzkdEqqui11hJHCCGIqzZ81GZLgkRMQq&#10;1DqoKwVopFP/xDbyE8ocYC3avtAHhvAKsWa0p9yurD+CGPJAHUpq3SVxVpnbOJ0UA9DIThqK63cP&#10;0wv07IuJEyZirXlPfB7af4joBofoF/VPsOqiXH3oIUq4FxKK6ctf/hJezDOF5Cwgckb0LbOLhvna&#10;pzmgyp5WfLfd87a/Xmu4kAb3kfazj10U1QU6Sgis/fjQa8M/VtMkdULhqJgRY8Ox5qLtvLH97e8L&#10;+DXbsgVxF327AGthQbjp6Ji4x8XZoRWuFfgcYY4OM/eOnetMG9CPGkFXaSzhokYqxwLk2FzU1LMZ&#10;qwd4D+Nba3/qZqFeCLBoRxRXar4fcgQD5kOueVoaMvp1g6Sfi0vR5vSxgDjT3RyB01mV7l62OM2Y&#10;2JjOErtTn3VymyYRqmka+mWH0BfbhmUtNiKchyZKP6PV7MpsKVREqWsdQ3Ep0VDtpAWjA+ehvhe7&#10;2AAGJ8tn0+DqIbqZco66GViASJQvhBrbkXTLo8W+40W1CMdUDFoedfzE8fTTnz6b/vP/+58Ba+fS&#10;9/7ie+nPec2DFujTLTi61/Tp6P699vvnolOLlbhuC2Qj87qXiic/thZgwsck483FxDXCBWTi5Enp&#10;C08/nf7Nv/t3hP74Ijosh9OP/v7v0z/9+J/YGcLCR+9FD+Z9BIQeLsEaEXGMRCa4BSwuEqt+dLQy&#10;Tg87RM65Iw/i8LFV5uPN2Dr1WieIoBw0QZL12b17VzqInokK+1o/1eGEVo6TnC45ir5IyG8W4QJ4&#10;CsLn4kqb2+ia0hu43Puknyri2mYePkPdFfMxcHq1USDIW9cKhw8fDrGIIgyP4MgBBMw/80yOhR+c&#10;swXz5gc4NBTYSTijOtoVpHmgZRRjoB5x9wR8awmwXQhGP98EcY6F4DJnJe6+s99cHPNX3hLOIV8B&#10;VexMfshlsf2cD/anzmgP7D8Q4E0umqIsw3m54DsmTBuLNfc6TATJx+Fw7MSvmfqOHR0dYdyTbYRM&#10;lPV9Jf0zzDM8DxZPfRTuEKLs7SzqY7HerET/bLCUOK1DcLkHGXvD5anrXFc6sHcfftXq011LF/I5&#10;FkOU7qjBh71dW+c8ncW/9pVf+/x+2v7ZnAsOOfSzHCA0f/4sHDW3oUdIBICjh+F+oxbCnNZ/YS/K&#10;+UeZv92MA+GwIFwv/+qnKX70sP8FXfZ/0FHuVR1F1ZPDhwnUjpFSRle9jv4hACw2g445jkbGSWt7&#10;ezqEBe8+xppqFHnIuHLAvxvEzVu3pL/7Hz9Kzz7/DCL4qvSv/+2/QcT5V2nW7FmxGXVTUQbYLx7F&#10;FrAFiiDtExgH6phJEwKgQWgUuTnxnfBjAGJaEf3wX/11+tNv/ymJRtJzLzyffvR3P8Jdx/thmebu&#10;LHZmkBrBnRTaHaCLUhBrCIYLhuIzFdH9/lk93LXaLtbF9hLoKIrYum1bnF+AWfwMrOgEOZrOuxjn&#10;QEci673mEQGPuWbbZws573RCxMyDqyGQk9tWwTNq0A/05S55kDxPEL9vE7qCL+Nt/if/+E/p1V//&#10;Ol1Elywn7LathL2Slyv+EMCvErcAc2bPwcpvKqGkjqVdLPTqrggaXVwqUTR2h60ujEDUPpLT5hFg&#10;gTTmb31ysBEXi283bQGaLOv3EHNqXZuJM7u6u9LefXtDfCWIzgw0NApRd9NuYQ7yxX5yAe+n7/fu&#10;3oNbh5OEjFJpvPEy4AsdNO5RxE3UoQADBl1H4pm6EJHuPXoonWKMTET/cISx1McUZJghWoOznSrS&#10;BThtnXD1FsFFmz9vNl7qVQrvv2ndrk3gfL8TjwBYoOTBAWmb3OZBaMRAmoSj6EULiQ5QRyzV3bvT&#10;kKoP0A4ji7jhkkPWBWfc/oavHQugfZ7PZelld083hgg1AHLCdTFfncOT2ECfxaWHIcHcMDlHnbPZ&#10;Rk3uvvQE+sEm8i7ody/P3LKdIOw8v6auBg5qVeSrgdOP/v5H6dXXX8O4oDn923//b0LVZWZbG/qN&#10;GVdQiYEbhOJRbAFbIFsVim3xB22BYNXz5kSP2c3TgyXO5NfRqJaCs9lV/eVf/WVqb21Nzz77bHrp&#10;V79Me/fvSd/8xjfTQyg8G6lA/Zn+2M1BqPgPIsHC5AQXoEhEXOAFLSHu+4PW8vY8TM4Ty1c4nw2O&#10;CEvqASIJKLaajPWWemhhpegqKHFj0bQdwgqKttSyU90/z7HRjna2Lfga7WL7yMscoa1sLxfovr6L&#10;6JR1pmPE6jxykIgAu3alY+yi5dydRdfsgYceTF/56ldpW50OA/x4jmIV/TXBiwnAByxMk5ompYW4&#10;bDh98nSY9s/DJ5f+8CIwO31SiR6M3uatV87B8fnhwFRwilsIy+pf8aB7aQZfLmL5EYYE/PCcrZTN&#10;KawjaVMtMwXpXrB/7FP92C1YuCiNw5hDMXcWJ9cFF6jGWMkciw7BZasmnNdh9Nc2xzjR555p3QyU&#10;YRjg3Bukf5SSlQCyq7EI7eOzrKIEDg5uNvbvSmW1VVgY4n2eZ/dRnmEKWQ5HbbivO53B+eoQvtOW&#10;LpiPLlUDGxA4QeQlJ270Mbquo8/73aTXJL82yef2d6bKoJgZzrlzmIbo778E17s2LZ5HuCdElOtw&#10;PHweDnZ9Syubr8yakgkbfWjDCYPoGo4C6GKsGHnAl0YCdWPrgiYYe3ka7nF27IR7f+AgqhXLguaU&#10;DZAD+dkL+sczxitapYRdmxPh13bu2ZkOwc1btnhhOo5bnrffeAMR5zOI2/emBzEU+t73vxcuNnTf&#10;4VLg9nFIekI51LHLZCyWr3jcyS1QBGmfQO8rVnP3JsEvxeu8E1ROkYuzuzdN7p3406ZPS1/5o68i&#10;Bp2cnkN/4e23307/5f/7L2n//r2IQ78Q4WnGYNGE3DPudxfoQqJI0CN3QeHik+ltxOnP1FsAGAig&#10;voQ8etkJ68fInW97W1socmcgB0/ihH1x8bRtPcLEncYN8AUBLZMDKbcEImibC+BKAEG9vZfShc7z&#10;waEzhuJedIl2A8x2QZQ1AJCYG9vz3PlzcDxq0uzW9oi7qrXpAIrhcjPl8sXzJPhQ/uDKsXgYH3DP&#10;7j2hz3JYgDAOz+GkdYfu+iCAjoWeAgn4HBM558x09pv1c/dePG6hBexY/m1LAa8A135yDBxDSV+j&#10;khks4JVYX4bneBrfcFC2sxxXby5zo0M+e/fuxWhgXzhENmxXlq/psk1P6KbxnFLurRzD+Ix5Npj2&#10;H9qX9h89mJqaEXXW4gqGvIZ5maec1LOI3IznOg4XLfPmdKSxsOKG+rrIHr9+xeOWWkAntqKaEhQK&#10;1SEEIYWqgZueVoxC7pozJ61bvSYd27svtU9vQRyNSgNz3X6vpH9DmGifO/mgCUK24/TL9h07Q/rQ&#10;gkWuKhSCsFoMf4ypK/fOMdGjrhpxPOXEMrziZd/qa7EPbmh9/djU1tGR1q5elTbj/qMC9P3Sz3+W&#10;Xn+VOLEYrnzpS19J3/3z76ZF6NFWEH0g5jhlgSpRIccgtJu8lLAUj2ILFEHaJzQGgjiMqHCqywVE&#10;bJh/u7C4mDjhSzgnV2Dc+HHpoUcehDU+Nc1fMC+98C8vpJ88889px+4dBOT+elq+6F5Y/JPD51p+&#10;v2DNI1/0/fysLvICVkVIAljrcZZd7rFjRyO8VnNzcwQz1leaxNLdbKHiEDj3oQCfwp+WWIKzAFN8&#10;HwQMnSdKwVFEmToS3oH4dD8L8gmsuHpYyKsAWMb4nN1KvE98I0Hh0+ZNm+N5swFeWuK6882sRXkK&#10;9JWu43DxyJ7bx8JQS8iY5qnNwZU5uP8glp/z0ZGRuAvKMn2WSM0C4p8AzUOA4eFvxXWZ/gx5F4/g&#10;puXNcC2nyTFiv8jl1ALQfndunURMpcGA/ab3eNtTXaGMe2ZfZPPFOaf7DV0xOC5UHl/8+CLissJV&#10;Cc6ZXFnAFv1l3vrGKkPMCUJIFdXlqfPiOeI47kTk2ZVmE7dzGNYfMJ65XBlgYgQR6km4wN2Mvcfw&#10;wzWrfSb6jgzwS8xZNhkxkB1DhUPOoce19czOfvA9T2d9ruTywXSf+TN0sjNcFYHgrlJfY3GOMK8n&#10;oOy/GDHylAmN6Rh6YT2Lz6fu8xdClaER/c+xGAZ4L8MjGkm9MXVeVaFYu3YdVpoToLWL6K9qaIbA&#10;ripE5BqNGA+4C3WLOrhfwT1zjMVYoCyMhxH6uR+/eIL63Xt2pbdxD7QWNZW33nydkFXj0w/++ofp&#10;q1/7I8bgFPLWDZOSj7LUy3yPzQF5OAYEoRbveof9eit9eytprpd/8dynqwWKIO0T6A/1n5iHAA/F&#10;ZazpTnL+ApwVcIbFCgINAZEz1jFrVni2N2Dz8889j+Pbtezy96evPPm19PRTT6dZc2alMXi170aE&#10;IldOMaE7TBcd/0Ls8wnU9aM+MhZbyJXcKvW3jh87jiuO3jS9eUYhhJakzAWTWlLXMBKAcNqiOVBz&#10;x1vB9c4L5wmIfjodQmSxS2CGzshBFu4L586TBcQYgt8AgW9rnpkmEG/RSAJjIcZyJ1X89xgPaHaX&#10;TbeFryxBdWXoAwoiVSYOpJa1O+Wx/MYBVHH5FE5Uz8OxqyFkjIrBgjrvlwsQYhv6OTeM0AN5lJu8&#10;c52qKEDx7YYtEOJhVif7TEVxx4CWzuewkD5y5AhW1E3E6ZxI+7NBEhg5OwD3isnlwGosMoTymOBd&#10;LprGKsaAtcMF0S6o9tUwQFxrvgryx91o6um7hBJ4HTpLcMkw+JHzOwlxvCrqOkweoCzlcE1K+N6N&#10;1V8Zxj/LFs6PUEUjI+iyuSQH2rhh9YoX8xaguexb3VkMwb2yTwTMMR/hnLYROH0WCv8btu1KJ48e&#10;SZ3M+xr7ZCJxVMfgboMxMgKoK9FfGpu3i109OBreBCdte1q8eBmxOufGfJbjXY21pU5s1UnUeOAi&#10;znIVgaqH6nM9dMXhBnAEnYpeHBo3Y5jSQMSDV195BVHsECHqlqW/+P730Te+C+OCxhhv6tHJRSsl&#10;n9CPJA/HmCJPRxtmRpF38e3OboEiSPsE+j8ABc8VlEGdWRxiqWCxuLowTliJgOBDw4AmTMkfe/LJ&#10;NAVOwG9efTW98qtfpWdffBbfP9vT01/6Er7CHkhNEA8JlbEH5RboD8j7ZZ2rZCunQXFrKboxLmg5&#10;kfHZI2WZgnWUgnQCHclF9lYoWxTymoJe89P0ua5Q4a7f+8M2knNhC2k5eZgFUOJsCCVFDkFJuWb9&#10;BuAgqs+hOEqQKjdKD+Kazh8gXNP+vfvTsYNH0+njp/D03pNK+gnOnGrSzHHz0rTGKamxroFFsz6C&#10;psu960dPSAg4AJHdcWYfnuOHU/1M4qtOn0wbZ64+srAyllElf0rJQjuik8yoMedZDRonTUhNkxvT&#10;hg0bsBY8mqY1ez8LvX1Bua2fi39eF/vIOniYzu8C7Tv90Mu8nKlQ9I/2ANrk3FN6qoTrrLgsvHI3&#10;aDHcpMgV01XKScbBccD4oiV3ESt1HOMeL/WMERfJIcaNi2RZKflzv37TtmzdiHj0SGprayM8UDsb&#10;HxbiMi2LC6CO7pATMoSItBtuSD+6aCP4ztu893A62tmXJkyfnwZrpqRuxtgwHLLSMnTkRvpTz+m9&#10;qe/4xtQyrjfdM2dKGqfBANf7yhspL+kEaldNuA/v9WxWXHM9G3i3msU1N392fgawRhJhfzPh+ADw&#10;8OfmZ4R2bmyoTcuXdhCL8710ZM/6dPbogdSKG46O6Y2YbcCldpwAnOlU7ipJ772zNr38y9eYa2PS&#10;Y489zWZMThd9x4Z6AH+UgjRdcewAxB06so8g7tNhfArSFEtSDgiGOoeMAu4bQPe0ARFpCxuCSWwo&#10;p6T/7X//D1jxLg33GkDJaOgQmzPXpRnlArxCv8e6QD+O2q9/oGOK1OADTfK5PVEEaZ9A18YkHPXc&#10;a3+PusTEV/mdBZtZKciqJviy1kOTASmzsR585eVX0rpV69Ke//r/pLUb1qanv/g01mIovdbWcYuO&#10;bVldBAEBBpz4Mvp5QQQEYUHsAEJyEjK115zKXykFt486JERXH9feQXa3bZGg+lF3RQnqa8mJkttU&#10;X1DAF9AoqlBvS6JXAYcklnGInhwUddjWEXLlpZ//Ip09dTrVVdSmhrrxadoEQreMn5Za6qenxho4&#10;ZoC1cRBotVUEeooxL4z0EBB7EFFEDxwSfC6xkE9pm5nGNIwLPOXOORqDBsitw0Y3Dkt+/FXVVGZK&#10;yIC9TvTaBA1hFcZ9grOR4SwfqkK+Vlh9uQykuQh8sMUjyR33lo+zaL9CQ7OOxpGPSUFOfKetg1vC&#10;p+Lwc3BRVd5vnDYNDxi4U4l2VUTuUBXYabxhmw9j/dcFR2VLcEUXLlwM16QJkIb+KIuxBgbBneY5&#10;cjjdMAzBCWGwpXPdvWnXvkMswZWpuWUuEkxE7OV4t+eeMeWIVocupgunDqT+ziNpYdvk1DGjCREc&#10;TppxyzFYUsf4ZR4ylm92OHfv9CPgEITJ+e/36Af7UYMb5u84pArz53akCeMJC7Vrc6hJPHLf0tQC&#10;YBIUBR5i7g2w8XvjvdXpb//271GjOJ2+8pWvpHvvfYj+zhpZWikwd0M4jbGjlfg+dILvwZelYf20&#10;sg/aShnEi2bsOClDpWEyUWPa2ju4byL+0xaHuw25ZI5LwZzj1LHkPflvc4j5znmvFI9iCxRB2qd8&#10;DEiE8kMOXC62nD59evhumkeomV/98lfp5V+9nF57/dVQbF3xyIr0AFy11lYABaI1F5YhAF5GEDLF&#10;er2exwElCNoCUMjA2NWkQVKRkZG8FH/Yz3x3KSFzsb106VLohWkib8vYHoIqQZJiCcGcwMzz+jdr&#10;QDlbrlsT/otOA9KqaqsJ2TIrzWqelZpqGlPNEIrEA1iQ9mGdx0LcP9AbRHwEzkgZCt0S5a5LXeks&#10;4MowL+2tbZHvSER0uHlbKMqW7BrTU9FZOMalHiHeoAajuvfmmRVT3EILMF4LA1bQ7qLYhc8s3bao&#10;v6RXeseIPq7CkhpOSjmuGeSe8R9icxXI96PLNHbs2DQHBXSNeYLzCedM7jMZxDNcbOWouuibZtu+&#10;PVgBH0x1GKhMgJNzcbAXUfgYhi5W1qQZhh13lpBBKrG7wRqH7pMhqfr64MZUCdIAibcA0m6hET73&#10;SaQLApugj7Stm53QCYOaCZYMEdWMSsT0adPTu++/j/i5hjjJc9Kkac3sjDD4IRzTCQLer31/Vfrb&#10;f/xp2rn3UHr00RWAtD9Cb7GW6CD9sclzk2TfGytTn4wN0ICDB/cznjrZKGqVm/G7LEdw0xkjWuc7&#10;r41OId3p7LyAxWgnYtZqyng1ff3cd1Sxgh+5BYog7SM34cebQQasoPPMeneL/s6Bmgv93Plz8RM2&#10;nZ3d8vSzn72Yfvv6b9M//NM/hJd0g0HfvezuNAWHmhUqJxPiwHxCxCl2KByRH+dlCAQii4+rd3Lu&#10;KD287cqtGbfHjenVh7DvAyevTnKLvyyvdeYDH0eXwtdQGAygAO5JiWi40aBtBETDrLR5+0hcx6Nb&#10;9uijj4Y+yf/85/+Zdm7ZgVn8kTQZccaE2gn4MepKlf3oolWMRfQFcGVBVc9IrbYQrSG3PQ8XRueY&#10;HeiptLa2Xi7PzapgC8oxk1NqqBlB2oWLFwJsVqGMzBOiP4pk+2Yt+btct9VpWVbq4HKwiF68eD44&#10;KZXohE0kzI8jMxtXipiy1nd8y5HVXYsGA6fRYbrrrqVYdjZngI5NgIu/9+ldS1BQBbfE+0q4UIpz&#10;6b3bt6Q+fKNNaZ+dahCz9jE2e3G3odVxpRwzrnWeOYVuVGWah3+/arjdw4rcYqpkgKM4Fm61r2m0&#10;AuGJeQT4ycA3XHXmXDVtPAVO1qxZs9NqfBxOxC/eJAx4VOrfsXcfUUD2pdWrV6Xf/Po36diJs+mJ&#10;J76YvvGNb7Ghaw7gXIPEQmLYj+hUjmk5VviT8ZU2BT1D3bh0dnYyNrI+C9UH1EfkqKHEEJ+OvyZ0&#10;2CzDuvVH0pHDR4jHjC4a5fIo9nM0Q/HtFlqgCNJuoZE+ySQCEBeGcNcBePB37uJBECJwq8Py7P4H&#10;7o+Ybw8+8EB64YUX0voN69PO3bvSUgI5P/rIo2kJnxMaGsO6bQTOmuIbV4ewdmTBkasQPLVYMLgC&#10;FckJSQDFjM3GHYUEN2iU/L4bJLnlS3IuFGF4yEkz/qWAR4s9D4lhuL6ASA/AqbA9cuX7XBxlWJjx&#10;KPGq6P0sQG39++tTfzeOfhf0pxkT0C0hn25EmioWa2whV06LPBW+h8qHCct1JgDcdHbhep6P59xC&#10;O1i+WNRp3zEQfculYYf1KK0XVEYC3m5ni/nUO/tgugR3VXcrhtjROekFPMU7burgjmV6mCr+K75U&#10;N1A9RvSL0DnUqnMD4nE5Y4sXLwbk1zPmLkUXKcIqRfdIUOB8DMtj7i2FK3Oe+/bu3JRq4b7OmDIR&#10;UKbiN1yyAQwKqhCjw7k+eQarTlwwzCEc1ZyOjlA2HyI/XTQwJTOXOXd2191y7YMc0cZA5BAnM0GF&#10;R/StFvL6HhyKKAFLFy1NL/78l2zGLqVNW7al8xd70o5dO9MmvP4fwA2KHLJv/Mk309f/6I8B8JOi&#10;X8eMYcMGmNM1j0ZBuk9xnIwbV4+V/TTu3RwB132OY82YrxqBqTcsV1+6avoxdbXBTdOQa9/+/cRn&#10;JZaoxiPcJA03XfEotsDNWqAI0m7WQp/QdcGHEz3nEuUcNM/nulCKR3SgGCpNTPrGpgnp6S8/nZYs&#10;W5LeeOONEIO+9/574atn+d134wT34bQM5dXx4xpiobFqWeQCF7WcpxBnOQERybFDAaBlV/KT/vrD&#10;HYIdDQEEXnIQfXl4XlonR80C2za+JNkZJysLzG665ffcHYtvdWVNWv3W6rRm09pUvaw6tU5qIbIA&#10;wKwU0Eu6iEJApoMYDvQN9xODD8swxJUzZjQTy68WAq41nsvDrbWFen/qx9lfIYqlX/NbLf6t5RLV&#10;Lb7dYgvY3y6GLsICr+6enjShiSgDArNYSOk9AFK2Mcm41AI1rX13bNuRptPXi7C+rER01dernhhc&#10;0UHDsWG9d6kPK79DKJHvSIcxSOk7dwpAP5w2sfiPIGarhHvb0D+YqhqnMtfg3GF9WDJ0KZ09digN&#10;XurG7ca81DylGS4aGyWGbYmK5xHIt7ho32L3Mu9pOAw96ETaFoArXYxekgZAF/sB3tCIlumtWFfP&#10;SBtR+H/muZ8Ft83erCQYetn4SakBkeT9qIfMwGK7q0swDu1g3BiKLuems/Oj3xOczxqMAaazuRpK&#10;x4kD6lwOQCf3nnscc2ElzFgQwMkx1cJTNQy5b4bsK4F+FI9iC/wuLVAEab9La32CaTX3loslMNAd&#10;RYA1iEcehBtaBeBCrAJBaG1vg3M0PszIV63UR89b6bdv/jYU6JfiLfsLTzwVAclrEBn24jpAAFiN&#10;TyBjUwbo8SkCs8KakWG0Kz8EKDc+vC4p/OhHZgmrWbokM+P85eWK3EU4vAKYmYZXHirLeuXtFoYF&#10;cEeWYApfWVGNr6T69N7r76bfrnwrXZizJM1vmY3/MnyS6baBqpYhHrbGXSyqZzvPpgm441BxWG5Y&#10;H5yTq8rwIdXM+0vC7V9+T7RkoTk/5Nbi6d+zBWIe8BbWncwPEHc6g+jSBbUJUae+zcJogPbPnSCX&#10;II50rKintgEO9Hn0jZ6Y/Sj6R4jDEU/LVRNg6/5FI5R3332PeJ7bwzFuFVze8WXDKIUT+oeBc+rs&#10;KcbVb1LF+E1pQse8NHvhXfjJa0mlA92pE2vRaoo0ZxbiUBylDgIcBfAaQvABgFAnzc1G8bhZC8jN&#10;lN9twwW+VdWBm+wnowvQ7TEGJk+cnJoBVrsOHAakT03T4WA2IPqsxYfaQfzVHQRsn73QEw5s9YfW&#10;h3Pqixe7Qy/NsSQXzIkr8PP6VPybjSUSgRbj5/G91tDQBHiHi4/Or9y70nJoFZ8B2gCOGhwYm/fk&#10;yZOh8yqduoqe3qyixet3fAsUQdqndAgotvMQNMlRcxHJddKAZvHbc4axKWErKUFRJ0sDAYl9A6BC&#10;PTWNB5YuW5pWoSD73jvvpdd++yr+gNZjwXRvGBfMm2dYmknhw2nQBeJ64OF6527YbrdvobFePt52&#10;sF6KNgVhLrBWOreMVWSViUavxEHNiKWiLF2OoHPEDth85s6fh5PZsfhAG5teeeHltGrzaiDUcJrX&#10;OjtVs/s2RJReyQ1gf+b4GYDaRXyndUCgp4UDy+u20XXaw2fZR5YzL7OcUevhtbgueCseH0sLODYu&#10;XrgY4bx6AET6vQvAzP7B7Y4e4tVjckzpiuPEiePhJsV0GgyMQ41AowA5J6tXr0m/fOklrm+0O1N7&#10;ezv+0xbg1qE5Ta6rJH5nWbrEsD+BheeOw6fTmp170ta9e9JFQoKNe+qLIe7sAexPw0XOnFkdPJPx&#10;FdxYxwKgkkzzsfyxNMbnLVP6QJgmqHUGGfeSrgrQplsbnYT7ezyW2LNnz04rN2xJEyZOSYuW3Zuq&#10;6QN4WqmzpCpdPIRfOwwILgDMamtxzcI9VXDNQzUBR8ZM03BZJKfOMGOT0e/VEEnO2Gl84rW3IrZm&#10;DA1Bg4WJwLmMLvEpUBOkqSKxB+fjXfhiM7+gCZf7gxPFo9gCN2iBIki7QeN80peczJcXegqTL+w5&#10;gAs3DpIGCAhTP/4kXQPs5MrwHRREhdiBTROb0vyFC9Ldy+9Ob775Zlq1clX69au/SWvWrUH8eVe6&#10;7/770oK5C1IzO00XLPU6IscC/ZAjlB8ZpJAAZiAyPz/6M9spjj7z+38PTgPPt+7W2yDJij0DpJFt&#10;EDyKZxnlKgrIPBR/ZvdkvyWy+jszPx2ZtrS3pK994+sEUq9Jv3rxl2nl1vfTAKLNhYiiarDOQ12Y&#10;9OgRnTvJ+YE0tXkqxLaRPDMxdBZCKB714W+UK+MEZlwbRbXVcOIsZ96mWXt+eBbFK797C2TzxBGc&#10;iLV6NkCaIk910hgA8XJEO3bcAAncBGnqDe3btyctXbo4zZzZEiLuzvNn0xo8xj/zzDPhPHrOnNko&#10;mT/OJuce0uD0GOfGVegtyjjWr9ZFuConCeD9+poN6b/+9x+n3Ru34XbjKCK5fpzndqUZs2emFnQb&#10;hxGHAi0CrAEvQictdwtiuYvHjVtANQ3ZZdI6OeDSrRH0yNyoBVCiTdU9NFbqAo00qn6ZLgGgh+GI&#10;DeHXrhv6UDl+Iv7txqSDRBmRY1pfr7VtthnsQfdVQwCHi9RFFQdwIEAfvbTm6em9d1fCoT0b+qkx&#10;hkgXAdJJm9Eg5jiDrBrdWYGabl10gqtxivpr2eEo9IiHjPqMk8W3YgtECxRB2qd4ILjYuJBcAWUZ&#10;8IAO8M8fn17z08Pv6k4I3uI65xSlCCgmTZ6YHnvisdBX2/TYpvQqznDffffd9OvXf53WblyXFhMI&#10;/OF7Hk4dbe2I9aZH3DqVYI016POCjhSeG6I7uEzx2AIXICNmgiMAHsRT8U2WILs37uGr+fg9uzfe&#10;Pfvhh5XjHgmffokkxlp5ShjlSIX5A+W07nk7BQeNcwIkPf7Hw3Q5Ql6V1XAwqNMwBL2lY2b60z//&#10;JkSe2Hq/fDGt37UeItqf5s/SPcI4rPEupVOAtIqqCnSUpkdwdNs2J6kfXmgfmbWDXE/7UbGJyuZa&#10;m+oN3zKFXg2LRpTvRpkVr91yCwRAs+8ZkI6u/QCvQ4cOM37Kw9jEcZMdzgv107Lx1YNxwVbiLPb2&#10;9mN5OS+4JT2Iut9f+V76yY9/HCLTr371y+nrX/9aWrZsMVxYXNuQ0QhjyZe7mhICr1cxvkp7S1P/&#10;pZ4IFdXQVJ/GIDo/uu9oOFFtb5lGNIv68M/l80eYKCWUIeMCWeLicSst4ByUy+krjvgAmBV2l9IY&#10;JQuCttYWYvzCPTuG8chZ3GFMasJRLfOyHA5odf3EdAT9MsPNtbXPReyJqx90BY1uUkdYODd1isF1&#10;Y+TGT93UVsD5W2+9g1+1Y6nrYle4+3AAZDROHq1jL3u2Ft3j6G8NtU6fORN0oKIcoyfLG4QkapLV&#10;gXfvLh7FFhjdAkWQNro1PmXfc9CRF2v0bwmBwIU9XhCS0Wkqq3IulyIUvdVnwE3RaAO6ao88+gie&#10;1xelJ596Iv32t2+k91auTK+/8du0cc2mtADx53Kc5S5cuCjCGRnrMDg/AA0JXoYIXZEy4iIxyoiT&#10;JfAXAFFKyXX1L4LTRdJsh+v9JON3vojGb2/9kCPjiiByYBtbi/8iXVfo86q3D39mhWoKCgVDchRz&#10;2pdz1ARsHu6Kda0hQAvcx05cccmESU3pK9/8GlyWMelnLzyX1mxfg+uEnrQMz/Sd3Z3pNJyUxslN&#10;aToxFisAVz3oo6mMDka9+WFheJihZSJcF77Vxo4bG6IU66U4RIZA8bh9LWC7ethHfYBixZMHseKb&#10;v2RJOBR2gMSY4otDWOfHjkcX3C1bt+CqoSnNnTuXsVaT1q9fm176xUthJPCd73wr/eCvfhAuOcqD&#10;E5qNaRduA6wHVsBNw0miGvz8V7jB+fEzuF04lu66735i6zakHatPpLEAuFbAvu4h+tCRU8dpAMvA&#10;0GViLsvRKxT/9jXI5zQnjXtK0AF0E2bbZ+JN6A1z3CnlK2L58qWBjdH05ulp3+nNAKVzqWm23DQi&#10;ksBla5o2M13YtI/g6qcCSAnKIl/mulw6+0p1EomNnFKQeJrZ2hZRSQ4fPoRe2nn8JzaG/0Y3ALmA&#10;QVok5dF4oB6rUOmPfhp7id3q2HLuRzmDjtpJhb73ZPEotsCoFiiCtFGN8Xn96qIkkJKgGZdQblCA&#10;tUceIZDwgvTUF55Ka1evTW+/9k5aufr99OY7b6V5c+YSHuUxfEXdhZhvErvFGghOdSxsGViDrEiz&#10;eI0A/sITuwsfRLIMazUgSHC91PmRIA1FGogY3wVvAj8XzJsdAlN9D0n03JVOwDnt8eMn0rlz58L/&#10;m+AtFl0B5A0Oy6nOj97fg5DzvRfA1QcnsHFKU1rxhRU4vCxL//L884T22RZWneql9Az1pQWIvppo&#10;A7ku/YipqgnlEyvDDR6ZtTeCLBZeHfBKzNVL00Gq9fco6iDdoMN+z0v2bYUe32n3U8eOZj7PCK4u&#10;IBLka92plZ0gXr945bjV8LdxcE+T7u7lS+CiTSbG68n0m9/8Ou3evTM9/vhj6U+/8Y0I76O7jIxD&#10;k/WfXTls4HWcpR45cz4987NXAGjPpmOIwhYC0JbdvSwNXuxMvV2dqZmxOwnVg2zT48Ypq2QmOmfG&#10;cKK4Rt9axwvMciba6DsMlg6JEfJEW8olrx2Dwv+Uyal8k5EHzqQeHNWOQEsSwdDrUfw/gR7vaZwM&#10;d+EeR6e3WcQA6VMmDg8XLYwrp7t9r5PaCRge6CvtHK+WmfaddOXq3nPLail0zaGaxiWAuVaf1z+8&#10;9wYE5fo3Fc/eAS1QBGmf8U7OuFhXE4drqyS4ULTmwhTgiOQCLUWHkwg2PX58fZo3d156csVTadPG&#10;TbDy30ob129I/+1v/luIfeSs3XfvfWkOXtIFSXIpwE3BMXP3GACIhTHnBAg+jA0qKAnrKIkmBExL&#10;Sz/9k3y5KN0yXSKPKnalxsLTG7zORvVXVsnCm+unXVvva3/LbatgR6vC+ABlE9xVoMBdUg5QmzY5&#10;Pf7lp8ivMj3/7LNp89atiK5qCAVFgHS4H4paqwCpkthLvT1hYJC1/bVPufLbOrqb7wGkdeIfS8Bp&#10;1AK5iBknMV9QrtxT/PbRWiCiT5CFM2InLjKM2Wq7q4/meJQDWwY3JAPshIJCP6kThf4tmzfB5biE&#10;KHMZ1ngNadWqlWnt2jWM9/Hpm9/449TR0ca4z9y+6PbGJwiuxFll1WPSyc6L6W/+7ifpn599MfWk&#10;8rT0safSwkULMFCpZLzuJtJEV5q6YC6WhlOcDNzF5sN5aT6MP/WnfJUwR4vHrbSAmmeqfxTAU7Ro&#10;RgeFOlnLZqDXTVV7+3Sir1Sms2dOMx8BY7UNzMHSVI8rjpO0+Qm4XKcBXFOnZE5swwqTXNQhi42l&#10;fc1Gkx+pERpoxJftW7cHB3bRwiXxxCCEBVoX85v+9ZBuucmVm26EiSuH4yBLc+Vc8VuxBa5ugSJI&#10;u7o9PoO/JEw3nuguUu70cjATokDog78FSv6eyA6/kd1hC9agd91zVxCg91GYXrdmbfrFS79Ib771&#10;JroYrYC1e3HKiGJ1y8zYUUq0+hDjDSMa8BkuXkNDGXzRK7uALgNvkE3SXhZ72tI3LrYpgki64pYQ&#10;psm8GvHibXnPoN+hU9g6XBmER3AA4A0PniWNtSyxREKgVQfz1Q3oEjaObRyfHvvCE1h3Vabnnn0u&#10;raXuOqRsZYGuhQPWByiUsFcQ+/Fmh4tE6M1RVsWzRi1Q7CEAkIBbB52nytUsRfRSPG5fC9juipU2&#10;btqExeYJ9IzQB2IRPgWnbPzEqSy2jn3jbjIm2LwcOoRvtF3bcbMyPs3FMEAwt2bN6nQJPbUnH/8y&#10;hgRLos8UldtvvvLDvE6f70o/fuaF9Cx+uLrhzizDe33HgoWIQQkzRmioM3BvDAU1DW/1k5omxrgv&#10;VR9NoIaPLTcvoQefZ1r8vGkLBBwTIXP43a/6sCuF++XcUxc3/B3SZ+U4E26bOQOfdXVpP5ulPvq1&#10;ls2aeqnVAGznpTppjo+W6TPDDYeqEPrZ8whqViCzzt1qNoZtbW3QxvXp6NEj4b5DGmvyuIM0USrK&#10;4p9cXMPCdfd0xbiLTC+/FdLGb78Xj2ILXN0CxdXh6vb47P2CENzskGa4M1TkGFSENUaioqgwdDlI&#10;oHWbRKYek3VfMwkkvuyepWn3zt1pM2KCdWvXwZnYmbYS+mYqoU7mz1tAFIPF6O/MwdqpGUI3nmKM&#10;RGxKg5NrVaW+TnDaJFUWIv5vXt7R9RHYxb2cdHGcgAKw3CgJ6qnTp+K3dbmlA1Gnyvs6uRwDZ6yf&#10;RTR022iPKoBXL3E7K+CkPbjikVRRQ/BkRFtd3d0Ey8aQYiyGBIBCxSmKQYcHDVyfEfHrPVviLOfF&#10;5x09ejRdPI8bj7Y2gEDj5eSmcUEpHrevBWKxBKTtx2Bgw4YNgLXeAEF79uxJG9FP65i3KBZ0QZpK&#10;4D24V9m+Yyvj6Xh65KEHQiftNONqx45twWG+DyvOcegRBrKjmPl4VNdRrl0Xbhpefv2t9JNn/iVd&#10;QiF8ycNPppkLl6YBxomc3jJA4DmAgaJ6RW7qePZzrz4NGdi4zMnAPEMtRLQF3HH7GuRzmpOiTnlo&#10;YSgVdcxoQEYOA6Zx1k0QtAijoWlYuU8ChO86gViT/mhk7upqp5x530SkgfP7toSDWqULKKUG3XIs&#10;yXWVroUoWjrKJs/vra2tgK+K2ARotdmALzRVIeSSSuGkWaEWwndFnW4w3TjkG2VOF47fjR7mdxU/&#10;75wWKIK0z0Vf33iiBwcLQpPpb2UERPCUER5FkxAUiJZq9wHkaJMqQEpbe1sAi3vvvzc9vOORtGUj&#10;YA1nnntZ8N585830zrtvhRsCQ05paNAOCFEcOW7MOFwOlAZAkcslWFPMKVD0k8fwH283bf0AYNxi&#10;WaV+AjRB4ebNm9N+9IhmNM8Ipf8szNWNswugyu5ZVpoAKQdJtovOa3t7CBWFftE4FtJly++KzAzC&#10;3ACwkuhqTdoP0Atga/lvcJjeAO+HTx8GMOyLtpgxYwYRC8bBkevLwCttEa5MbpzVDZ5SvHRtCzhe&#10;5E5ehHvZjdsND7kYpxFzrV69Oj2w4ok0eQquZmBd+TqOg9nt27eGyNFYndWIxI6jyyZnZVYH47+j&#10;3WEXekX2aYhTGYvxCQDbh+j9n3/2y3Tg3MW08JEvpBnzFqfBitowFqmpIrj7uU7y6oywZPrYkrvs&#10;WBUc2O3Og7AYdiwU5oZlLh43bgG3N8Iy90l0S/SRAC3/7RfPl2rhA7eyAS7aVAyASojdew4QPmOA&#10;EHIjuMPhfiUIZ7b1h65rP+LIstBzRRTOfFe3UcmA9KccsbRjoL//EoB7akgS1I11w9jY2BQ01EJF&#10;v/oW36QbWTgxAZp0NjscVcWj2AI3b4EiSLt5G332U0AXBCRBtQqEw4+cXngt4mMaZgX5jSKg7JqE&#10;rjRcT9x73/J0zz3L09NHn0Z/ZzPioDVwJjakI0cOpT17doeS9Zw5c0OnZ95sXBhMag49oDqCSBsS&#10;Sd0OOQv5TtLFNMp0k9YNwwMKm4sOVf5ubW1NO3ftjNh7szGf75jVEcTzCgH8YKY+q9LYi7As+iHa&#10;vZfgZhBnUQ7HIDvtHvSRSiHCEuge9Ja05HzgoQfTRRxQAi+j/C6wWvJFWWzODz7mqjP9LAR6Jtfb&#10;eBaxYCpcHcIMkUqRWujD0Q7hJOuqO4s/ft8WiI0HbdqMOP4u/AKeg8txVmtgwPeBg/vTtm3b0sTJ&#10;k1EQxxcehiMGU1fcOWN6MxE65sQU0WhAZfEpU6eEGoALs0fME+ZDv1Ep4IR1k/eqVWvShs3bU1Pb&#10;nDR97kIQIe41EF+XAwxxtpfO4zOtk+fPmqXxSVPkIzDLFNyZXzEP4HADApxrNx9VkcUd/2aPZNy0&#10;HArRhHEyo2sCNjAWM1eRcj9c08ow/KgmdubZkyfSQC96aeicqqKhMY++E0+h53oag4+JhA8rBb1F&#10;f8e7D8vGgIDaMVaPHq96aXt27YMGHkZMPvcD9EAa6m0B7vlxNb0zvxyw3fHdWWyAG7RAEaTdoHE+&#10;E5euN88zenK5+LHIoGArQZKrlenVwD0ClAShgIC4KLl4uJs3JJT3qFwtYAsuFs+Rk2SAYa3fHn74&#10;oRAPbMHQ4N133k1r161Lb739VnobDltLc2tasnBZ6mjrSLPnsHixAGY+hzKCleWtsIJMr1f+yyXn&#10;C0XMxQZRLconcZQrJQDau3cvxg+TQgQ5+rbrfS+zXtRBEaQG8tbT3bKiywBNLLwZJwb9PepdRais&#10;hgmEiunNYvOpf2SBssX0xoIp2/M03ua3b9se5Z83bx6i2UYsSvF1Hu0qBwWrQLmL1yts8dzv1QJZ&#10;mzJGWlrSn2CROUin/eq119L5U2fQDexKa9auxVfgXXDTJmDM0RXBthVXPYSoczLjyC7WEtc+Un9w&#10;nAs440J9NA1M3L3Y88KpI4ePpPffe58hUZ7aZs9PdQ2T0iD6R0ME0xXI61qjhzifA4jJJ+F1vh73&#10;N4IHBmHMN8eTG5hSxsEIG4XYZARQI03xuGELCNDK7Cza89qZGPpozL/wEUmSfrj5FWzGmpunpHpi&#10;Zyp+HmQelteWItkcCqX+sbjpuIBi/5HDh1NTI3qDHI4l1EYZC1nUAbZWMQ6knxoRGXlgG3Fejx45&#10;wnnoiX1nYtEZr6Bvhdkt991x5HwvHsUW+F1aoAjSfpfW+qymDYLBwsKuXeAVoEuwUaiPxCTEn1C+&#10;8rDSzAiJNFAqqDjQ1Ss4bPwuZWGpRU+nrbaWxXBGenTFivAltW7t+rQaDtu2LdvTiziHHYPC7hRE&#10;PIbYWbhoEdahs4OwaWmnlalAJmKESs4EkPyOJ1JG/1y0Cqcot7ohiB5YLA1aPKtjVjqOp3B9YLWw&#10;IOv9PRS6Xfm8X+Ltd/LOQJXK4jrnzYLWV8JFM6KAZvEV7K6ra6vgrl0K1xuGhBI6daNgXMYCHG5L&#10;WF0rIcyl3odIRAbYZYLsw3hOPI+vPk+jhl27dqUjKBZPgZhb98oqXHqg46Yui8T6Cscy7wmy+QjH&#10;lR79CJl85m81BqcRKQbQm5yf/uL7Y8BQFYzHl9MpjE3W4BPwccZrU9MyxJCEBDqwN3QHZ8+aFVxV&#10;54b9q9sYWTEqozs/QhRJ26i7qRsPNyyn4eLuRfetjnBDE6e1pLKa2nQRjl03hjQ1WAVXYuV5HnGY&#10;MXGbEJnLVSarEKHJkfG7bnHk9vjT0Z8J8ewEOS/54TjOjmyk5b+ufEaKKzcULhTuC2TodxJcThMz&#10;zCJcSXvlx+hkkSa/9IExVqAtWbaXM88zvZIP37Jpkud0OcnlL1eumE/+K8sz/5UnlhOZtRdV4qJ5&#10;Z3dlKX33heZg9KVzsmnCxNSEg9rTxzvTEMZCNSM4rYVGyDUfj7jyJL7Sjhw/lhbgU89edwxo0alf&#10;PGmLNBKsFenNbzIcWUNCGR6qH058FUYIQPkoYkbJstJm9BWAx/1+z8/GZ95+0TiFS8WPYguMaoEi&#10;SBvVGJ/Jr7eyMYMAZKSDGvI9AM+VEwEqyvGWHmRtVNpIkhMPfshdyEhh9iEXqqqiJmLd1U2oTzM6&#10;2tNTX/1SOnzocFoPYNu8ZQte3LemF1/7RfrlGy+nKQQ2njdvblqMwcEsFsVp6HWMg2hWQSQDpMHh&#10;8lDhXj5bcLyGWMTQ6XBRlMiVoB9SSsirmdNb07HW4yh9b08b1m1Gr2RicD4GIarWVjGS5pwuquWI&#10;OF1z+0rIH24I9JXnARB5SjVLackA59D5rR7GWMA/OCFQZxLJfTStZ1Vtyaz7KtRTIUkpOk2CSNtF&#10;dwrq81lOCfxR9JpWvv9+OK9dfvfdoYs2RP0qqZvKyBpXeJ+vK4Q7qv97vwUHNBbk3zuLyzfKhfj0&#10;HbYVPUHR7A+/MCrit79sy2HrT/vq8kCrzhbGyXe/+W3CMA2ln/70+XTpxNG09d030+IF09O2zevS&#10;of1706z2OWkewdBHhtBRov/qxk6Bs1qZTnX2pHM9fUSJwE0Le6PuN+EAAEAASURBVAS5r6Wwb0od&#10;TDy7v+dC6sJ9Rx3i/ZraiSz41YjSM45zDeKyMlw9dJ88msZgmTyDUFC1NXWMIWJA2ueIu0vYJJQO&#10;Y+XJxggtNcruRgRuS9TPejmW5do5Vl32vQBw4M9qxosrOWDJWoWByVES98bgzO7j3RxopHjloNN5&#10;EOPPOuWbGpIxxLM2Jj2RrrJ7OSM44Wcc0QroaDp3bfvsHmcV91L87PC317yXM8xhjzyP+MGbdbGW&#10;XhEYe1yplzXPzqGQENeYsgAi+4J8qVgZ9VVtQGeyw7TREPPfJ6nBUV5Bvw5VpCl1E9K0sfVp7+6D&#10;xAs7kmqaaoMuDAO6q7H67TpxOu0+djg9XgrnDVAWzq/xoSagHoAGBMUgjBynANUjqaN9NsYIjenU&#10;UZzaHj+AFfjsdGFY57c4GccoKTj1tJdh7HqJHXtioCcMWaIChRbNNszUmufZUrEppW6FJsiSFt/v&#10;6BYogrQ7sfszejeq5gUCWiCEoy5c8/UDNwa3y0Q6bByPOMeXxgMdgLAnzj4Jh+1wiPw2bdqYdu3c&#10;FZENXn/jdeLk1YfftXmz5xBbbz5GB+3EQWwI8Y8cNH2ZBZiCqA/0sTDBcRC8yRXR+ehYXG8I+HRA&#10;uheduKamCenBBx8KT+DnO88Hp05dE7lVBtfWQaUcEI8AhCwso3XYXHAkrq6DGaHE+pUddACpyqze&#10;pveb+2FjgfrSGizEInBvKuCQacl1GO7eevT1XAjbOwjMDidNsVZ4pxc8xrMKefrA23pk+X/0LLPF&#10;9KPncztzuDL+Ln8b3XzRdwXfVizO6vxp3dkyvSV9+5t/iohrIP3q5ZfT+tWr0vzl89PmjRsATQM4&#10;bp6DIvi0WOQVezfhJqMMxX7ddnQSRmjcuFqANWAFUFXO4Ag9J/Qr1UkT5OhiwU3BkEYpAK3gvLAh&#10;GOy7lHqNCQnneDzjPVy3kMSylwYIZjwBAID+LNlGDyFnQQffIg3v+fesFQVoAAS6OANoMVzjkr3+&#10;gSgYlDk41WRmToKljGMN8GAs+xfj2+uiAicc5fKZHsHJ5msmkue61fOC+frpITIrpOdH/JVzHaxr&#10;VtklwZMg0MPHZB/x8/Kbl+MGbiFBXgq/e0dsQPxKOk9F1jzbbCOJn9xvsHpP5HlYVjdQ9n1jfUOa&#10;AsdsEK7XxXOnU2vVvOB4X8JCdxA91QEMAg4A2tfhfqURnbOxNWMA1jXQKkK5Ma/75LDCSpNjXgNX&#10;fPKkKRHm7STc8hPouc1s6+DB9BHXg9bQWW4sewgR5vUquPA+yyODuhQ6pmvUoFCr/HskK74VW4Bt&#10;W/EotsBtaIGMoEs6AWyAoSaCkftqb2/Hz9RSohesCN2NfXv2pa3btmKZuS8sNDfhFmHs2LrUzCLZ&#10;jjVpe3tH6JtpPdWIu43acWNgKLgAFkQFEEGJniLT9o529IrOpdPnzqQNG9eHT7Nly5aGZapcOCMK&#10;uPgoRi2H6xUiLIooqMrKCxCMhQlaySIbOniQ/1xMSjJpPNeyBvIeCb4ikDDVl56Sph/xlnVWh03Q&#10;uPL9VaGrIvicP3d+xO6TezYk+uNfwhyLjpmzorhY3rbjAyv1bcv5M5GR/SAgvgA40t1FcGXp4zlz&#10;56ZvfetbKP33p5X4/3v+uefSIRZXAfRcril2VExqBILpU6eliY0TYrzuxiHuzOkokjN+PIQnArMw&#10;guGzHCBYTv7BkQJwCfTlwAi5jDHbjRPbloZ6fHSNi4V7hHHpODIfYVOI1AoDTYhTIQcs1m5BsuPC&#10;QciYixe/+ByC1RbghTdLJbdI/SzjvPtdTtwQbRB3k3dwukwXTxTYyKfORp1j3kEuB8rMYowzTocE&#10;G3xaluqCLpVl9XwutDP/yCcK4+2cofxynLzP5yEYBjyaMZwvCjZEAb0vu86X+OWnh1w062o9s7w9&#10;mwHXrF66NPHeQfKhqjc9oj4CK0pTW1ebGnG3oXjzAgD7LJa3u9EnO4nxyAXEnOfPnYLjNpT+674d&#10;qZZ4vTr5FojNnjU3zcd6fUZLG2NqbIwhHR/Xj61JM1p1arsl7Yae3fPAw0FHIBHUhIM3wV8Jc9IN&#10;46FDe3F+ezzoRYQjsy4BcknLPfaT92S9etOqFRPcIS1QBGl3SEd/XNUUBMWiU/j0ORlhhC/gYsXi&#10;ZwiqelxnLFy4EL2v3nAAeejgodDZ2rd7T9oNJ2wflnc70eHSXcJEwq60zGgJsNaOCKF52oxwOFkH&#10;MFOvqxrT+RIWTf1czV80P3VePJ9Wr1qV3l35Tipnt7oYlyAV1eWxa9UiMzy6B5mG/FFOyxWUHq4H&#10;Py8f2cKVcResQy6KkHbmImLv949Tcd00LtTGFD2Dcvq777wXIt7JhJFSJ2oaYi5dcQgAggi7GAYt&#10;zvKRJJvX7Ttub263r1x/mJzUdRSoyUEzHNdYxOk0cWAdwdh3v/Pd8I337sZViBiH0qOPPBaidx2f&#10;igzKccUyEQOPVsbfylVvp7WMqwfvuwugXRegQ5cMZlbBOBwDN9fxNQyHzSgE9mQZCKIMAKG4sR9x&#10;56Xui6lpZgcL/jjKpWUoQIUxYzaxQRBEsViPkI9cugoGm3+FEQYYYxzyOwcvAjQk/nE4dsXkgrIy&#10;yl6hKgC/A6czP4bkBAugqJvnTaMOlWM4Bn6gnQzsDJXxFJPGJTcsJJEdRklK8OVGJeOWwpkMJEZb&#10;mND54cAWaJAPGyqKHPWw/PmGxCSqCXhYZtPEZ5zhjbR5GSyH3y2iLeCnz6aYAUjN92a8Xm6PckVK&#10;MtOyejw+IKVHnWfPoZKxNu2G6112/nRqrCGu6ly4+WwYS1BF6AHkd547mbYfO0JM4/fT5KnN6b77&#10;H0r33PsQYaDaEH/C4UfvcfqMmWksOrL7Dx1J3Yy3slpC51liwN4wAE3903oAulEKNm08h6HTHhxb&#10;34d+XAPjgM2eoyrajgpa4Hj5VjyKLZC1QBGkFUfCbWuBIP6RG8RWmgOt8TP0tSBaaN/irbs6teMy&#10;QzHgCmIinkWZW67a7l170BXZhUn7nrCweuvwOym9PZIaxqNHAtDJLTpbZrZijGAs0TEo9lchihqX&#10;Hnr4QRaUkfQ+HKy333krOACzZ2eK4BJAd6thnSfAit+cgzh6hO4VO+3gDsSCCWEnfXDWWNBcdKxI&#10;0FFppxXilNZapqtE38VF1h2yYYQ24eVeK84VKx4LY4ZquGumD19xBSpsFq5AeXu5AEXWvMWiFD9I&#10;46cfXL+8YBXSeP565zx/Jx+KlwTORqJQzK27DN2qeN4+nb9gfvrOt7+Tjpw7kfYd2h96hn1sHEQn&#10;umMRSI2rG5PuXroYA5h1aQ16hdsffzjpgkZA5nhQb60cZ8hjanXdUBmc3QEdIdM3Ci4DeLBA9wLQ&#10;Bvt6MBpoACxiwMA4yjhuDAjycn74lm1yvFduGPOEDicFYk2B0xWAFsDFW+x4DjlMAq8ALtyQ62d5&#10;rR9QNcC9sVFyU8L1EcSOEWOXa/yK55vTCKguxPf8EACGSiZje4SXhzBORmLMHT8555i0ngIS51KW&#10;VL0tuN4Fs0uLqVNfQaZzxLyHyMj7SymDnD8P88o/4xoTJOZlnPR6IUEhUfZcn11IEJ/XvFk26m1/&#10;DqIHaH3lGjYgdtZX4U6MPnqIBHEBjtj3n3ooPXHPMrhmTWkSAK6WcdBF3+mH8QC0adOmrWnL9p3p&#10;p8/8GIfeu9LXvv6NNIcNmLpp4ycQqQX1jjNw0I/jwmNKNcYhEIvwfUfFrPfFCxdxw3MCK/G+5ObU&#10;mJ9NcGo9rJr0KapIhbLWiUvFt2ILRAsUQVpxIHzkFsjBhhm54GSrD8Sd716Tm6Y4KT9MYjpBTmME&#10;K56QlhHIXbHhWQId79m9O20hdua+PXv4jlh025a0GgBUiZhCdxsCsObm6aHXJnhTpDpv4YLwdWYo&#10;q9d++xrfe9ICFmRdf6jMr7PaQbS6S1iso7w5QZTSWx4LJ1H1TyDnqhS/rAcQDmJrohCV8tXF2Zh8&#10;ehHXFchq9Jx279odrhYeXfFo6NgpahOceZ+iLIlxPNvVi/qHQQLt45M8Ri9WcSIKJeHmyL8XPj11&#10;bXqgqKfv6ENupQYctrPiTsXeAjRDL+XGGvcS2uyrh76Sfv7Ll9Bn3JveeO31NH/+YsTzk0L/SK7X&#10;fffck3Zs3Zhe/+2r6eUXf45bmSmxUWAwRP7lyAfLAeC1jK+TXV2AQaz7wEKCDzodblJv6uu+AJAZ&#10;hDPXQISL6gygxeC3O+lVOzY+snEhGFHd3S52iAwLnuIz+23HXgYoJCgVoJE4Fwd6j0jPvHuBRoQR&#10;T5XoYoYRDcMweGa2DeUrZTyHqjrctqwMZOT4J48hPkOsKV6kHUsR/TFZuUw5Lb9jWm6ZOnh8JYnN&#10;kpWbdNo/DANCh/lUgT/EnNxH0sjPMisOjqNQB4vueI6tk88gsWVxPmZA0G+eo2ye96EW/Krj6t+R&#10;gjeTOi6kQ+rMCsY7sbqtIG6xMXkXzZuTvvT4o2wI6wGytBpc75LSyWn+rPbg/F+82JVWrl6Xnnnu&#10;BTir7+KipTN97y9/mJYsIc4rhgPjuG//gX3p+KmTaVLzjACDisdVcTh86FD4kNyCEZUbhmPHEKsC&#10;0uwTDaCCHliTqM9VlSn+KLZAtEARpBUHwm1tAYmNQEYfUe68DUItGMsP6W8sCqQLAsxnCWlUzI7Q&#10;Oc3T0iSCUN/zwP1JDkcnRgB7WEi3QuQUi+7YviO98tpvQkfN8ExNgLwZiKZ0aNsBWGsmGPouOHKv&#10;vfF6OnHmFCLHeWkaeY6B8xaGB1B+nxtgkrJkpD8rU142z6kkLrcsQBYLg0roclIiQoALCLfoaXzr&#10;lm3o2G1J5/BQbySE+++/H3C4kF1zbygry8mIhY5PD58bz7QcPpD/WyHQV1owsrn+2y0luv6tn5ez&#10;Ie7EbYqizjFjatgcYDlZ0AOzD/1uP375i0+n1rY2jFl2A9T2oyy+IZybzsWQZdGieYi0pqe7cMWw&#10;Z+e29PpvXsUSeWL62p98Az+BMwJAIIBLtSiUj4XTe+nwRaz30FECWdDbLL6IP/ux5CNeaxUbhMlw&#10;TaoB7AwomplOYqz7GUDNd346nkQpcrUEM4oFB3nJPfOVH2WwuQLkkEhw5itzEwL3jDGWpw/dOG4q&#10;cS5qScxYk6cFVg2umHpzlmcYcCmHqYo5qm1zlCsKUyiTm5OBS3GFhuPTAnHOQgqpaMt4UYMYznD/&#10;LHc/YFMfdQqBh6EDI3C0rKje+z3UgYun+SzOWydbpJzPYSqhYYV1iaJktxTqRp4gVVv6siKdObmx&#10;KvxlhSMN5RygjhVUugwuonLgOoxAxiHSrEYM2dremvYSsu35555P0+uq01e+/MVUQ8SJDGTjiZix&#10;Mqa2JtwNfRUA3zFrdvq7f/hJeuHFl9I//ePfhbqFkVZ0UtzDeDtJVIvyCvoA2mf+p7Ds/eVLL6UX&#10;f/az1NV1kWqWhOX7yZPHeUQ2DoMeWLS8jrYt9ZBuFI9iC9gCRZBWHAe3vQVCxKLsB+Kjsrx0pwwi&#10;Ki31JTGVOEVsQ4i8XA6ochAxiRXLUFhK1rDLHQtXQyK4eMlCiP4QuiQo+6LXcWDvvrR3X/basGl9&#10;evf9d5LRCNyh1rBTnojzUCMLnDx1IrUB3tpmtqZpk6amGkzo5WgpsgpwZJlYTLLYpRmAimKyGI7g&#10;R0COmgu9AM+jF4u9CzhBPXr4eOjQGSLLaxpHLMIXnA5RParxZq7pfeg68TsWNxcy2kLya75Bj2MV&#10;8o6PftzGrD56YT6pHGwEGlgumuG3XKjtH8FbztV03I0HYD1034Pp3rvuQxR1mo3AnrQTDq7c262b&#10;1iKyHk8UgimpDR98p44fTn//33+UThw/lb73Vz9IM1vbgwsyZlxDmkZkg6ED6xkXPTGG5Jjq83YQ&#10;8Wf3xXNpDBzcSYg7qxhD6inF4itAZ6AHb8nB5nzgD4cxaUAAAkAZpLw5SNNiUTCmM+ZyxmUlWO+y&#10;7hn3Onf6GZ594KV+uVecqmWcjcEvoNaqQ4BGASBDHq4y+fAcuWkq+ZcwxkeIsDGkyLcLy0MiJKRu&#10;DG5wPSJIYdIF55CC4x8R9xK05QhGCbCR0wiqCyX6fgMMl8BVLgGYlGB4IddcRnQ5+ffR/oOiNxDX&#10;cCkguZT7or4Z39e5GIf1Yx76q0IsCwzL9PBIR39aJz+HSS9AjvYQxd3gkMa40aoCnMv9ozhpLIr/&#10;hoFyQyhXvpcstq58I/3oH/4puOOPr3g41SualhNGn4VYmmeqqzhndnv64Q//ImL4/vq1N9IL//I8&#10;eTSk1tZpcFRr0sED+6Lf3cj1dF9K77zzdnr55V8A1k7QRLQPfXvixAl88x1MXRgujENP10NOr37Y&#10;pEeW188iSLtBx95hl4og7Q7r8D9EdWN3KCmGuElMXYSy/4youiCJ4AQ/QYyy05wRxGRQIwAUC5U+&#10;qcbgJbyO2Hvm1zy9ObXNags9jwuE2zkDB+vY0WPpMFZae1lkD2OxdwaR6XF2q2cRS+hMVqMEDRHa&#10;mmem8WPROSE/F+lx6KfU1o4J8/oQybpwuqBYYkElexgXecW2Wgsa/9EQMIcO+DpmouDizZ7dgUPd&#10;1tAzkbD39xHEPTgH5HVV3dT9od4Q5IwIs3AEUiskiicX3z5KC2T9pTFHYWwVMnMhFIg7hioAC8OC&#10;Idq+BqOOVhwha8W3BM7Z+fPoSMK53bd3N+PqIK/DhBDqYzydTM89+1OcnZ5Kjz75RfQgH9LHR6pg&#10;0Y8NB31uwG79XVUIsohi0YdlZzWclYb6sXBzAP2Mo2xc5fMg9jFRwtDZYvxnwAyARhLBiC+GGQmd&#10;C8wnuUyADZhC2eHFAoiRw9QPS8o86noHUxUgS6AkQAOdAQwBagBXIoynAbh8XYznCydOppGu7jR0&#10;/kIaOnchjSDaK+lBv44NRjm3Ogv63WjRbjQeIkzmBHkNu2nBcKcM3b8SDHqq2ExVa42NRXctm6pS&#10;fpcC3PQpaN2ijVCe6wXEBUB1mllH62be1M1ixstT1FdLzrjO5QBonB8ELFq/clCbungB+Ljufdce&#10;cggN9zSEgr8AdwTAGS41cMTdj76iHLMH7rsvbaevNm/akP7+n59PlTgkfuzh+xkXFegTch91toml&#10;RxWcM57rD3/wF/hBPJFWvf9uWn730oiqMo0QYocOHkidZ86maVgHr169Pv329VfZABxnw4BeataT&#10;weE9efIUnPfO0Ju07hqdZHSQMkoPgvZcW5vi7zu1BYog7U7t+Y+z3gWiGdwjKRxH9j7qoZyXu+FR&#10;oNfxPcAZ3+LTmyTehRSCJUWnYwBWviYTnmo2SQxY3YVe0CmI32mUgU+yWz2Ffsg5TOwFchcRNZw6&#10;fSpdOHseUYQ7VTgNcAAmsKg0wDGpH4eLhAJoU0Tms3XVoIVgN8RcRd+zEF9Bmj7YdGSp/lLrzNaI&#10;pqCrEO8ZgHPnqoYqSnBNRq8cWTQFgasrkarUVjJ7ZYv3lRbyd37k7ZH/js8rl686nTVyQN2sUUe1&#10;bN6e0aSF+7PnWgzO2iiFzLPH578LZ0eVqZAsu+XyfZwl3wDgef5ZLaNtslyueR9dD4uQVeCaRKN+&#10;5kUafR+X45l5skIaAZiLtKApykX5zT9/hhxN0wzgdb4MYFNZUYbF3YQIwt2GyHwpVsPHsew7euRQ&#10;2g/I37V3b9p/5Ghat35z2rL7QHr1rffSBNzGrN+2B5EejCU4d7angCBV8gl3qu9SV2ocOybVMaYc&#10;6fr+y0V0oa+Zl7nQTlZrABDiZybCpLQBXrLNThgM2N6K1NCvjP6D4zMEFR8J5Mb8YBNgmKmSYcAY&#10;Hpo1ZGAwp3QOvTkV5dm0dLHR6GOuDJw/m4bh6JRwfRgF+lJ0scpFf4CGfr4rqhTUFvZNPMTWk1eY&#10;fY4A2EbgUg3jU64HztQlAE4nG6BydPAq0fcaM3VSGoeRTwWcxOT5sqpUzvzTgEHgN0jewZWTO8ek&#10;CT9zXOM0uqP0F0WxO+UaUii4aWxyqG+JAFxURl43OhzzqlE4AKQbcrWr4AY2NkwAX+OGA2C6gHm/&#10;9IEVWGqWpw2oUvzjT/4l1cNpW754LhutqpjPPkNwbb/oOmMhuq7f/OYfp//0n/6PtPLdd1Jr60x0&#10;UFvSq6++RhSLU3D0q4ht/D6i9O3UibZFL1ArT8GY48NwYmcwmGphcyBdcGpZynhBE6875y1E8bgj&#10;W6AI0u7Ibv94Ky0JvxGh8fq1hwQwBxKjr0ljXV49vG66aw8J53jA1gQWh7lcVCyqZV8Grs4A1s4h&#10;XuhK589cSCfZAR8HxJ08fTIdO5Fxw9RV0o+RsRprWGw9BuFCGCBd55NdcET00zYWS9LpLcQNbZ6R&#10;Zs5oC+7LODh8cml6SKdFVwAGFhPFTMFJDOKe1cBg8eGqgEqoJ5SL31wAXPg81CXSKaeHYq4ROSEu&#10;jMqPOJ09Q4IuMSdfd93ZrbFohwiNO7L254K3FQBW9pmdyxpyNLzJn8kn/1GOPOPL+fHFI38eq3ee&#10;t316ObfC9byfR4+F7FIhbSGdWZrP5fs9cZ0jzy9/fv47//SWyMMqFJDF6DwjHdcyPUO4MaJpDi1/&#10;tXoM/3eUqRIQNB3/aTPRZexbtBBdo1PpGI5tj54+l7bvP5jeWbsurdywPfVv2JV64fhMmNaS6tGN&#10;FDwILlzO+/DlNwhQa5wI5xaOU4xd26vQt1Y9K5uNnTVpWFXGSMhqJCiTo+SnOluCJGFJn3fCyLLN&#10;SgRnDIEyxJaV1COiGQAIKhVxwhXsxeLwPHpXlwCYfYd5IXorAZxU4kNwjKAMRfky05JzKXJaX8M8&#10;bABnvBoQGEheIwOBkmoIilstkxw9FexHcCwN/zD1deJehLHYh0y1i+crCr0AOOtmI1VLvN8qwFpV&#10;09RUObEdRAsHDvHhAMApXFlgfTnAfc4CHeHSWJSH/uFZtpsiWkoRYtrwUwgXLaZFpPItS5//tIkj&#10;C9pHMBzOdblftKmT2XH143CfgnU4Idp6KX9dU3Oaf9+KdPHSYHpj/bY08Rev4pB7YmqdhuoCD3JO&#10;WQ7nqFzAKixEHrjv3jQHjv7evbtw2H0AZ8iTI+2pU/pB60nbtm6G5pwHsBGFYoA2ookpQZRBkHYa&#10;br8bCPdscn3zOksjMlH4tbXKa1f8vNNaoAjS7rQe/wPV12X49hxXE+Dr5RnrF8RYcuryJhAyTqIv&#10;lfktilyTngvdWI8iHsX8Xm7bGbhjnYhE1Q8RkHX3dGGhdSK4b+otqQzcDYdOQq6em/FBJ02eGODr&#10;YteF2AVf7K6LEEQSfyMO+GwXrUqIbVi08mx9pClqUz/P2rgYuUC7YGfLMcuACzgUW/Gu4C7AV+yy&#10;ycCFgoWRSywX5kEuAMFwkcDJAG45ADBPFpL8FZXnmd6bASHXg0KbFj6CrxdMCUtlYtJY1jwdp676&#10;DljIkkXqq75nZSM9Z69cjSSFN67Ef5ZHfiUHe/nv631+IE0hi/yZcQ8PvZxu1PXL4KhQp7gUab2L&#10;drfd6DPrLWi7BAdE3TKTNzVOTo2Tp6d5gPnF6GpNmrM4vbVmfTp0Ek4UHJnGlnaMCHCpAKBRrJlG&#10;egDtiBARLWoxWI1upVy9rEWcGXDCoh9tCsdA3l4AJNJl+lZkF4CI2tH3HtZBtxqGPitD5zPCksGZ&#10;KbWsdLBCtTLG+RDc3oH9u1Pvvj3pooAAC8MeOMmllKmGzUEt6cYijq8WeQHShH4VANPBkX4ABmiC&#10;VaGSesjtUnOsnLGVcbV4ZqFMocagGafjkvrAI0MkCTeMNuwjz0udRFuAA33h8OHUv31XGovId3Dy&#10;jFQ2Z3mqndmSynEQXE68XPXj5G4PMn+GaV/FmdY3fLSxMYkFimcK1GoE1ZSpD1GuwOnyEeMxb0XP&#10;OiL47dwgfQEeRXI3dFraVvLZry4efd1bUpnqprSljuUPpTPM91defyctWbwo+q6hNgtZR7MHN87N&#10;i9B+ImLdxUsWp70v/Ay3QTvTPffci2Xw2HRg/55wtH2csHB96K+OJRSVmynpSA3iX9UqdMdxHBpk&#10;tItS+kEViZiblDfmWWGMRoGLb3d8CxRB2h0/BG5/A2QA7fpLtE+TnP5ux43vkLAFUb4mUyGHXAg/&#10;1flQr60Oy67pWO5pfWp4Ka0AFZW6q9Yi8zgE9CicB8HcUbyQH8dkvht3HsdPHA/O23pCCRnip7Gh&#10;CRCIEjKWewaR18rUHbrOU8ei8xIxSVGuLmfhipWeKkQpJcRyBhCvlSH+oWixSMn5CdcRltcVgUXI&#10;cruYe+jHylaIOrmQC/RcgPiXK6cIyQXAtoi7fU58i0dEEXhwtnDxrDg+0KyFE9mDMrATSa9aErN7&#10;ebdNR4M3F0X/4j++F5IWHuevbP3hAfGffcb5SOqDb3Bw+TIAI1n+PX9m3DnqWf6OsWF7WffC7/hC&#10;u1HEaF26g8rYL5FCyZoNTn/omNaTABbcTfRxLpVVp/ETp6W2eUNpynw4S4yBPkBFP0CijzFVRr+q&#10;/C1ICwMFlMMNKVTImabxYVfX037KzvJOWQUp4if1qPSDpgiT7NFT85Nxwmu4AhEtQwtolUoAA2WI&#10;/MvgSPUeZ5OxbVfqIwLH4PEjhFTDNQhAro6sK6vkhPH4wT44xVifAvYEosaZJAovFygHY6l0gA0G&#10;Z8p9tuOJsZe3tY1Dq/BuiRmTiPIocLRz1lJwqyhVLZfdeAyhz1fSdzaVnjmX+g6dST17ELO2t6bK&#10;uR2pqmN6qpzclMqxuOwDdPZbNzvFkpCZLjwGaPcR1AhGUNJz3lQC3CydRj2BHK9py7h51FtwVMkr&#10;Kz96ZQDpOiIPCJzP2UcAJVoSMSrGRi2zUvvcY2knhgSvvPE2Iu85aXzHDOpf4DQqOie1/VeL1efs&#10;2bNCv/QoQLj6oUciNvG+vXsiUkFvH/QEEGhkAp/tuDf6gBu3c53nwjXHBUDsOKJRhENk2jibTz4h&#10;+7OmxaPYAkWQVhwDH1sLSMYzkpZ9+iDPfTxH/qQruUscFUXKRcvEX4AjQJM7V2ONVtdUpTo8yU8c&#10;mRiEVOC2iLSDLGrdXT3pArpsXTiiPAtRPQZw0x+afo7UfTt0+BDAjoWORdCV3lBEBvVWt01r1Eac&#10;XOqwUhGqAK4Ja9N6nGhWA9wq4b6YXqtDdWO0bhVMSKxjUaQKLoyK5RTX2Ghaf1FI/6M+Ajopv0YI&#10;RmGwXloPCuasdyiiA9w8bPPgErng8j3C/XAyA7CmuHLkoCbjF2T3+u6y8YGDU5fPx3eLeHU6n229&#10;8sP0Aai9MOqIu66+ddTV7Gu0UYCmq59z+ZmWAcCQ//Y5WVsUnpnnaN3ps2hL00QhuVnwKveINizx&#10;uzIqyl6m+A6ukYHQ0SVP3XjgHwBg98OB6UOLvQwOSe8luFD0SSUZl8EZ+v/Ze+8nua4rz/Okz8os&#10;b1EGBRS8BwEakaARjchuidJQ6m61prdje/aH/Xs2NiY2dmdjYztiZnqmN2a13S2q1XIkRQc6kAAI&#10;7wquUIWqQnmffj/f8/KBBQiU1COBBFX5gKx8+fK9++499+a93/c9rgRoogTvc1dnVeWiY1JnCV5p&#10;/zMx+DfCO/5ywKN9naX6+rks5AJGADNN3BHY34SC6JZghLBxWjh13sYJvLpyc9yyjNm63IIlYXA1&#10;QGMAoCh186Tu1EXgUzlGJQSxyCswaBqbaYIzF2hkgTbGcLCQF3RAKQqoS7YU5yUGdVI7BCY07sTo&#10;6qiM7TUelS9Xm0BWGUeEKGUWyzwEjQ1Z/vxx69q701ofO2jJTRsthQNCJSYvXJgrlYe81VqVrn6X&#10;B4HU/0BHL1vOA4KLQS1CMCMpVSuoG7O5ypgy1Leqn5pcD4MnB4IR1Nj6ravceerXUFdvG3futrFh&#10;QrKcOIUX+TXbhIdvmms8PpwaTztpmErkAY0HMxK2L/CAp7uKaX/nnV8xFvjMverSgR2afpdpYjyW&#10;AMN6WMjxcKh5ZAxnlHoe6LQF9rbBmAjHr9/Ev639WcsSqIG0tdz797HtmsS03f0eHL0ff4M7haBB&#10;C7QmdwEgqRHDTcf130MToOrQvnsCMntLxeNgxuqcDWsrtQWqGJ6kCwTa1eRa4BoxcHMz83iRSnU6&#10;YmPYuSlmmhwLlJR78MogCdZhMqTOYFKWikUx3QTilCGhAwDXgdq0FQPmjrYOz6qgkBFi4JQ4XnZx&#10;SiWVYmJP4bqvJUF2dh7pHoCpNpQAEKqLbOX8JRpIiwgvb632g6a6HEI7N532WWogTmfxCoFMICNd&#10;zYLIoujvelOJXqj2V23+XfDZVbRCO5Qfbi5rLlRVVm+3FyEdrH7nHoCrT7rXvtZH/gWXBPUO7hGc&#10;rJbrs4IXa9Pn4D8LtKu9/KB/JwsoGZXLoJxi3YtQ56tsAWWBYgF5vecAu3nkXEnU2Qr9sJADbMSz&#10;FsVQfnEFdSHgo0xsNoE4wRSPr4dck1wrZlXjS+UKfIiFEswKYauOewwz0JmGqYMKVYhNrQkAHfUS&#10;wOJK3SEm5nRhBf4HkAYgWBq8YpMfH7V5GLTo5IylUMkmYZri0HEJgTO9VCDdU1EsC/6r7d7HtC2V&#10;bAKUwSwXpK5nSRDTi+pRIE02mYo1RsVUgvAJZSE372qkzbs2MXJCjgELzMMRYCZXJqSuy53zUuqZ&#10;vNUVZ51Nmp+ftLGPP7Bbw1etE7Vh1/4Dlu7rw16Na1Ep5hl/Rei0CqBNCewV+FUPLQI/7lQgicpO&#10;M9w09rwyQT3Dw4HXpD4hQ5drmYcz1JuwaQUcQ4oAVJUS0YMS5Sn2XRu/zcsfn+eh7KrNL+62+lY8&#10;Vf1ih6kUBYiE4ctmiLdG2J8lADqVcQ9v3WQWgCw7NLF1aQD8MvaxQbxIwD7jQipWMfQjeKVv2boN&#10;2QO6YWBDYXp9QsGq6rVtTUugBtLWdPf/8TbegYDP21pINO1p8WRxY18LvU+aESZNjgfBdnWyztEy&#10;q4WNUAosVFp4UvzDj57jWmiCTcBDqhJNwIqJJE9QqTakNp2dnXUX+1sTYzbNoqnUVxPYBCkw7xKL&#10;6uWrl+3cxbPuQaq5P8binoLBkGep7OjkoNCMmkwvgTolk1eaI72asHHSMQXnFfCTLZzAhDxlxWCo&#10;LWqvv1Rb/mth0GLpCwSLnBvOh+2grfpObKMLg/MVKT1cMHSag7gQzOkk/y8ZsVzftZjcDcD09R1M&#10;WojYJHht4bv3Cyf/hs3rKYGtPq26r57xulCe7P9Wbzrldj2r58sOytdsFnfhUV9+HQgFTRc4ExgR&#10;4BKWjwsoZBIwZNgXwaYtcYzAYDBqtA/De7FpYn/EgOZgZ5YB9bKrUt9pLKmZYVODunmtqm0JvpU9&#10;ohBtABupUxVAhoFoZe0YZwzLTkz3KcHu3kStOXHipEWkcoPZzWJLmaavZOskyFkSoFPxGheChshZ&#10;rE3emSqAkD7T38uwgJFYHWEmcISh5WIOkzxUxNqAgnjAcreATZJsJRDayJMLakjeYcoUagNNHpWW&#10;IhQOTKAT0KOxrTGgupRRs1YKiwDIlDWJQc5FbA7P2XF+Fys3xqzj4AHL4jmZIAl6lHGdl+y5r/45&#10;CuQeuOMCNKttkiAFzu7Y9PkzSYdjIhC0xjjgmb4UeBZYkkpa9qMC9hX1I22ow9hfrNsETNsK5hCx&#10;SJNfp2tv5zPlGjlVyNO7AGuaAqyl8TgXQ65UVA3sjzAPlLmHxpIeQoKaqY8Nm9hxN6vQQ2GCech/&#10;t9Rc4FYnapaqbTUJSAI1kFYbB/dHAp/Nk59f/t3z6+ec+dtO06IjAKIJWYyOz4KrLvIj1McnbD4E&#10;rBLnMiHrWi3+WsJ8otTc6BN/cNzne13DP7EJDlhUT66To0ASFkLAycGJJnHqoH0Fsl3Cw2+JhVNG&#10;w4qzJvWobJUW5xdh4W7ZFF6nCoy7RBDRRWJVCdzN48QweX3aiti2aFN5qleMBUH2LFKRpjB8riNY&#10;bhY2QIuNgIAAXjOql6wyK8DAZVhg6zgmMKek9bKLks2aFig5QWhfi4fbx8GeRKBCHOhxzBcsMS73&#10;6MNADsFXgRrZoY7XVX/uBmn6LPmGmzMbYbmhXPnSzwmPhyff9a56eR+G53F9uPmu+r/6CrrLb1Dt&#10;u+DMsP4CYPqnohQ0Fejq/wSIBKncgYMxpUVTC3MsnrbZpYLN0ldFwDAZQd3IHl7LIIkAQSzYMCwy&#10;cC/Aui1jx6i21tM37rFIuWENNJo+e+m4gJnuCbihDAFGjwvGacFVjDVAVIwHiBiAiIFlS5cv2fQn&#10;H9vU6VNWwku5EcDUwmwuZwCBxiL9J9AoqKaMHjSCz3iG0iZwJuAScKGHENjANPaVWRjdeU64ODZh&#10;564N2xSx0jZu2WZff+EZV9WLjZM3J4abVqFtJUwBCngvFhbnjCcVy8/iQT037aE8ImQxSFLfLD8w&#10;sbZR9suAoUqZVwLAh4NCspymroxF7OjmuWd+oWATM/xOBNa+9qgle/AIZZxqhcrLoYG2x2H2YoxT&#10;SUt99pk8q7t6u82osS8xI3eJ3vtb8uSDzA3UL1JdCqRFkEWF32upAvvFfgbArVA5Obw00dMCxGQT&#10;h90ewNE3ymGYuePRPA9oSg1WT2BjBQZuwl5VILUekKY0UKOwZQqyLYcQVVljQi95ng/fuMF8sOQP&#10;X7qfPyh5tVXx2laTQCCBGkirjYSvvAQ0pWni9lnZ5+47J7nwkCZqLcWatDXJMjX7ldrT5fqk49rX&#10;mw5IfeOH/At95jsd19dafFSYNt4DgFIFVYCgRjkQ4EzgZYUFV8/NwbqJhZOnWg51iUKEKFSIvE3n&#10;FGgUYLcAcNNxsXP6rAndjxMSRJN8gYVD4DQERsrTKMNoLQICYQJ0aUBZGsAm1k25T6VyFahLshC5&#10;SlXH2ReTpzyGegnQpQAlrl6lPLedoyyBUu1LhSxAFwIeB5KAAGefOB4uRCGgkpx9n7ZL/ev7kiMy&#10;CcvwkA6SzW/ZvK1VkYe2ht6Pkv+qa/Wd2/Tx7t61LPICXAo468AclqbEwpyHDc3B8ORYiAt4SRZQ&#10;fxVgRcuotIt5vDzpG7CZ5WB/bsxiDN5AjK3uDRarawQ80Ne+cAPMYHgUsiJFWqESbVTsPqm5BQYE&#10;3IJh4iPB2+x1DT5Way2QBoupOoKpSsimqIcIH39wW9RXALIIeBo/etyWjn1qK+fPWWJ60toZ0w30&#10;eaJEbDRUilyNtyeAhvoJhEtmUql5+6lTUs4MgLJyG0Fn162zzPoNzpodff9De3Mej+fmOssROuRC&#10;eRHgNG5/+ewhT22lLAWycYshpwqMcAlv6KJAGg8eKxOwToDFMvEJyzjclFH9F3ngWMlhjwX4BPbg&#10;vQmeU7oEyojCZCZAiy3lJNkREozxZZu/csMmpucBuHlreXi/NW7fSrDgFvqmZCvcE98CS2G3pl9f&#10;+FurCu+ebxIv0EdYDICnUCLBmNX41YOKNrFgAmEah1HiyukZLQkTJrYyhuz1EizU794nB3UcBYph&#10;HUTNvLScs4GtOwnpwe8ccLx+/XoCIV8kyO1BbFHbSAv1M5ufnfffRhJQrDEv9beYdwXhHscuTQG1&#10;dQNvk+YJ3ctHs+/oQ21bwxKogbQ13Pn3r+lf7OSiiU9qCm3BYhjsr/6rGoWLuN4DeMBffcFEHGya&#10;KKusD18EYROCbz47I7gmNFAPJ1YZYnvYjOrk6jZWACivEGVpoq/Ovv6eggnTyw+7UXT1Dl6f4J4O&#10;EsSawFS4OpXUPQJpYuXmcWhQkF6BuNsAjsC9Szg8LAMAxeDpfY6AqpMwHAJ0Aiti+KTSDWQWsGkC&#10;V+HLAR6LmJ7+paoSi6dFJSHgBpgLGDl8/2iv1KwCIsE1sCZcJ3AoeyZdI+ZP5eqz7qfN2coqUNMx&#10;HQ7eg++Dlt/7r3sLCmSxyEvuDsQEapCzq0LZVxtzqBolWIE0GcUrPZTarfPVdtnwFZGNMkMsc/4K&#10;6jNXhcOaKNhokYXbU3pxfZHziRsLYEraLKipfefDtgWglm5oATTIjgmuStezQEfox1QF+zPKjOHV&#10;mCAYal22BbuqDFABFpBaER3MF/Og47X4a+Cq7wUGdA5TMkNQzKYWfSgegAKAhnpFbuEccPqcTb7+&#10;hkWxacoAjhoAFln1EdcgFrfnigG43TMSl9AlqTIB3GXspxLySO7qtsbeXkus77EyziyV9g4r4vF8&#10;4qNj9rOLIzaRbCFm2CFL8d2Rs2ft7z/8lDhiXfbNZ57BUL6FqsFESQ2Kyr0CcIpQL3R6loJdS1Gf&#10;BGxwFLC2ROqj2atXbYFQEwswx3Hkn6ysoIoF/KiuACapUdV6EX38ElyVGZ9BnXz0U+y65i0JWGvY&#10;v8eSeFIqfI1cXnNR+pG+l42aPFB9HEt2HFOwWxcy5wFn3flDqab46PKsMGYL6oRU3NL1qK/p7wq/&#10;jzJOExHUvLKrKxM+RMBdzKPn+2UcezwzLlMPaSswLqamZ+3MuTOM54ptHtjAQw6NoE39/QN25sxZ&#10;4jZ22o6d+7giYUeOHHFHgRxjAqG5SjSPDeBNPHFHb47icNDvvzXZI/oPwuUDQKzOaX7T2p81K4Ea&#10;SFuzXX+fG15dlO/zXX6t+N90W4EoKYB+fQsmXx1XHKR7bZ+dEXwr2KV7rba3Cr/RuweDvXdRwWmr&#10;/lZQsazeQkATT8etIY0qpUJ+RE4RVyRwEr50LFQT6phs5FZQR8nYW6ybHB2UOUFhRgTopFINmTgt&#10;GAJxepdaRrHgVgCBwXWUgdegQGLgLCHwIl86/gkQCeyw2OqYauXgFFmEYEn1EtMmezkk4edX1zfO&#10;dcm57PRd2NbwfbUc7rXvIAvgFIBpsZZVZo6TwzqpfmIHBRqD81mEua9YQLcPY8GvI5O31JgFQi9Y&#10;EpWwmE+omgbF7kq14NGJOg62JZNFVQwDGecVbey0QuuAzQFkllnME4ACJREvxHEQ4dpEDqN02KEi&#10;OTuTgOlspI56dAAMZHgOSxNBzQdQSUiFxkhcwUMUzstF46wXVFOlSOYCHhqUzknhMJIAwBQG+DGB&#10;nQ8/sIX33rNWsgakSXoex+ZL6kThlxXlkSJSWgVgmGeML0RgXusqttTQbstdmyy1abe1E98ttWGT&#10;RVsacXyA/VN/EsfjJpkI/uNbp2ww326PPPO89e7ca0v8THZ37rWJ4s/slz97xza3dtlThw4BJmD4&#10;BHhBEDnqq3tVUoDQNKCNVJTp9cRM20VScx4eMtQzN3jZ5vTCZi41ftM2T6nPBLYYQyn1C2AENWMc&#10;NjNLWJAWguyKmVsYnbQcYTuSALy6A3vJYtBg5ETw6/LUIUaGgCgsnNi1uNvMyd6UetGvClfC4HSQ&#10;lqKOEanuYceUFzWPzErYFtY1Yc8JUxhfnNaPiPYAbOmJHMzgJDZyUR4surq6YJ4VVS54xNJvTOMo&#10;x+/sxOmTgLFT1tbcYLu3b2Q8Efwa0N+1rh/GuQnPzXk7cPBJ+x/+x//Ztm4nrt6779j5c+f896cO&#10;m4Utvzl2y50HxMrFpcal4io/tF/jxrWtJgE9ttW2mgRqEniQJKDFYPXmAIZ1Ru/693kbVmjWUAly&#10;SQqoaFNZ2g+AlVgnXhy7fVz30jm83JCaBUhgLwR4ehcTJbWQM3Fi46qvEAiqrIDB+uxcvz9VzcNq&#10;CRjqHG3eFt/71//xdrCgCSwKHCcBXaEa11WtVcAWqnX1Xah6DY8JqAlo1AOAY+wXYZksXucgrYEV&#10;Pw0zGMOzNgobFWOhjrnxOwsnbZnCS+DkeN6OXpu2xRkyCgC8BAggdVyGWsy1SaUqmSacSRRiWN1n&#10;yMGZW28FwAD1sICOAB82YWLlYnXEIQPIpSgDeGiVkUmbPPyBjR/5wFJTEzBnwAmYG50rVjEaBazQ&#10;1iIVWYLZWgFELTTDchI+Yv22/ZbZddBiPYAzGEAS11qRa5cAQwqGLABz+tx1u3Rt1Hq37fHAvItU&#10;d5Gy4wDd/Q8fsIvXTtmbh9+zng29tmvbVltZABDRD0qxVJTzAMJRGBjZvMl5Jk8d6lN4Mg9stYaO&#10;biuRN3f++g1bvHDOlk59Ynls2bDgszoAsuK8lTnfvVeRvQztK5SpmG7jBIadfbts/QDlyN4dfl6W&#10;rCIK78EQ9TpoNASBonlowCZMGQkYZPQb7K/kDqmqcwTE9FG9of6X6lFMue4nr26dUySczgJpncZh&#10;txR4th/VpUwDdLkeRASGpTKexSThtV++jqpywg786SO2afMWygIM0i+9vX0+NqXGlPlCX2+vPffc&#10;c3bgwEE7d/a0HT121I7zmp2bcW/wq7CNRVg1bue/TTrzHg9+GlW1ba1KoAbS1mrP19r91ZMAi4WW&#10;9s/bHBjxpYCQQEsIxsLPsuZZvTno41wBmbu32yCuCvD0fVhe+C6WKtxffX54TNc4OBRoucem87Tp&#10;/V8L3lbXPdzXe1imPHPF5oVbqJIN2ipbI5gq2l3Cs04hH8BiACLAH+/otyREV3WqjVLbioHjEkvA&#10;OnkAVAEogImAzgrsmBZwgS+1yNWxgAKpgt1wXl9VX/49+55AXfVl8dfmotBsnOAmqPQiMJliiSJD&#10;Yzb1zkc2+ckxq5AhowTjRKQMT6uUXKE0ZzhR6wJ28mLrAJht61Bp7t9uUcI7NHRvdIBmJIKXKjdf&#10;ngdYUkBa6rQkuSbn7PipM4BVMidsGLASUfNnuLeM9bOA2N6+Dsvv3GYnTn1qO06fQTW3MYCcyCWF&#10;jWKGMhQKpohNmdoiu0ixmAJIcfU7sccSvQSvbV9nzagFl/vbbRh15uKV67SRhOe0OWrcr0RatRg2&#10;b4CzaJqgvPkF2DLYuqErdv21162luGL1Dz9CMgflwhSszdAnCAjG0cGm4BfHAzMD7QJA+Sybvtv/&#10;AJOy+8OFxjIATHlDq+4K7iuHgTrsCVeQYRF7u17UwF2ofHWObBfVQUjMplHn/vxnr9mv3njLtm/f&#10;aS984yVUmx3+ICLmVo4DPaQUm+O8RbKSpNObYKjLbp+2Y8cO0khd9jGqcSiHouvXrzuTnSVNVQS2&#10;LxCuD4nan5oEXAI1kFYbCDUJfJkS0EL8B5qZ7wZbDl4oW84S2v+87V4gSeervLDMe10vABZee/f3&#10;d3/+vHvreFjGbzrn874LQZnew33VefX9V9czOA/1EueA4ljaRYPRTqEnefEBLLB646UytNiz0IPA&#10;1EeCUwp+KpslBT4GRQDwqH+A7DiDQoSbBJxguNJJAIvYNJ0jJscXem7D57IWf64Tk+ZpkLBnclQW&#10;RRUKa5lC1Rkl7dTM4Q9t+oNPLDZFdHrADzwZYEg2cCpDVecPrwLM2xKMTBZnlbqtGyz71NfNBmB4&#10;lOQTpwcPWwFbV8IgTC1EVwqISdgY8f3OXLxoLSSVj+FQsASwXQaklqlkEVSqmGzbDzzkxvAfHD9p&#10;e3bvst2bNlp+DopKxv9UoaKsALQkCGsDE0lblAVDalElVI/DSgo8RkmyHmvNWO/GrTZ/+AjA87it&#10;YF/ZlKxzcnGlsMB5SFpyBbDVc12ckB2T50+7rOpR/Sd3Aj7xVi5R9xJAXP3pnp48lKhLI3LmYVwq&#10;c4Hk7EDcOzd4EFA6qySyz4gppZ3y7ixiGpDK0vcAwVkcIPLkNt22/zFrBXBFBdjVNlT3o6Pj9g//&#10;+Kr95//y/2BPmrGXv/1d4pztwmaU8cDNZIcpD88ePFOVeUCx0B7/2uMO2I7Bnh1G5Xnq1EliKo67&#10;Cl12kEoPpTye8hD3hwoNE+rPX7eFY6e2rXEJ1EDaGh8Ateb/8UhgNVAJQYretdD8BowWLHS+MLCo&#10;VU8M30PphADIF8W7wJmWaP3XFp4XfArK+7yywnN+1/ewfeE9VG5YdnhM72K/HKg5bArUveF5upcA&#10;F6dhswTI1Mrumw5oVVeZYmoCkCpmRqrc4N4AK9R8Ok3sGqcAZrSgqgyVKjFgowaQE5uWwkA9AR0G&#10;3OEbgFvItHG+PED1YinmE+/sA/8AHMvWSOViU4u2fPhjW8SgPw1AcyN3PAKzqGkL2MMpJK4i2WMC&#10;h8cjAAFwpRAeBey7SgAb0IlFcFoQkiuuoMIGgEbrsOOCMSqSoSAGcCti13Z9ZIgcpDdt946HLIEn&#10;MhZhruoV2ZYvKQRFyZrJnNG9bZtdvHDBjpw8bdu3AP4ASGXAqLxO5bkpJwnJUtjV2Sna4IFxAaoC&#10;cIGdFY4VLbB89R3YhHVZcl2fTX10xKYJGlsPyKxL1lPmEiCFACekvZIaVErL1kjWlrFrm4C9aoet&#10;SqJyjRFeJo/jgvKYytZMYCzM5OCYmfsXeakvS8hHfaNOV2iVJGrhDF7P8oTOAyQjgKUUfZNfIQwO&#10;OX1j2GLu2L6NbAJBNoAinrsXzp+3V//5J/bjf/4XB+F/+Rd/ZQ8/8hj9jAMEJgEpgKbLHCC8A1kd&#10;/fiIDQ/fsKNHP7H33jtsv/rVr+w67ZT9pxhWqd0F+BUE+8qVy6hJu90GMhh/qqzXWDu1bY1LoAbS&#10;1vgAqDX/j18CAhXaAqARoKnVACf49s6/IegJwU34WWf5kkeZAkJ63b2tvs/d3/22+959/r0+h3UK&#10;66FzdEz3Dd/9OrWb5kr1q+32dzrPjwRLofb1nRZ6vXtQ4KrQSqKrqvuSnFgOP0eqVKmUBa5gjjzg&#10;rKMDPEcF0gBmDtIEEBzUBuyIQJzs28TyhCDNnQaoUQUDeIss4YAA14UKchEWLXVzxOqTEVsCSMyS&#10;5qkOMJACCCWoE/ACIIXaFhAZx8lB2QVW8kvE2btoxU9PEP5jnbX29lhJajxcVBVOQqRSjCBsKYDC&#10;GI4kV65ehjErWxMJwxM4TSzDxnkScUJdCIBEUAfP0Z7+XbvtxvCIffTpaXvsoYO2B/u0iiLtU55s&#10;xNQo8Jy3TU4R8i7F+AvGKwBLAmlR5AAydJnZwICnS0s0t9jEm2/byuAFi+bnCBstblMANACWiUTG&#10;mrEbTOGFOYu6dQov1ZZ0vaU2N2Cg7z2CHJC2ylZwOY1JPZRwP7rZAZofhsmUDZryoOqyjILpAtLE&#10;espDUx60K3JYILxNAgDY1Nxmw6O37DzetFcHL9n7hw/bRx9/QkidFnv5O9+0559/werxgC7AFGYJ&#10;QJ2EKVQstSLyTyh7AII5zDXHjh+zwUuXiKk2yf0F7sW24bwgxpZ7y4HgypWr9uijxIbDOUXfKUju&#10;7QFKSbVtbUugBtLWdv/XWv9HJIF7AaaweXeALBaC1ZsWBm3hu/alMgo3HV/9ndLnhNu9yr3jfBZE&#10;Z9q4YHUZ4fX/mvc7yuXCO8Bg9T46x1m0e7QpPF/vWjCD+nzWlrvrEpyHeozFU1uEBVmLutR4JZJH&#10;ylBcgAZY4GtqEJOM7wFUZWybkizWisTvdlOABpeEbsdL2QSoMof0PSXwoQ5WyAgEWyLN2NwH71kE&#10;5qUBYBWDrYpHUIGSzmgR9igF0KhjsY9TRgR7uKJAXRTAhKem1Jqz0zgakCaqNUq2iscetRiqTAU4&#10;pnTYKZgvgCdR8mx67IZdHyQtE7ZXLa2khpI9Fh6qMeKWKWo+/q2gHPg9woq09G6wvi3b7Qrpzn75&#10;9ts28IM/s3rsz5TXFGE4QBGTpnAVAm0l9gN1rrCTWkq/CDwhBji9QI4wVY2PPeaqw6k3U5Y7fdzi&#10;sFjiFEFz7sQRBfmVCCqbotzEyrzNnThhdYQ/SdU1WWzDehg92iwVrerOmFVPuLcxexp3AsP6XjVQ&#10;NQSYFZYjBVWoMDJSZes7OQToennHLiDvdz/82E7Cgk0go7MnT5IGbsoe2r/fXnnlz+yRx75GVhA8&#10;fImRVqI/FKB6ZmbOplBjzkwPY3d2CYZsDHuzax7jUP2eIYuBnHDcGxsZeKw+7i3vazFuYl/lDOOO&#10;PZz/+/5WaFJt+yORQA2k/ZF0ZK0ZNQn8JgmEk374fve5dx+/F+BzkMMCF4Ku1WDo7vL8M6ufn6tV&#10;UIulqI1V2+p73v3dqtNu764+Xwf1+fax6j103Ou56l7hOZ+dr4pRoc/ZgjrDDHkZYlmCBV/lKm6a&#10;ACz/tbI7KIlAGwkTVnEhiz2uWHkyAABAAElEQVRsEeBCjIo8CcXqiGnTCeLwFH0+4PL0l3AbnBuX&#10;2hAD9uKtEZs58onNXTprXaguxfrkCasSy6IqxMtxmgCyYovi2IGloYjqUFvmsINaxkhNmQ7i1DVD&#10;XRbJKbv4wWEbx86qDVCRGdiEDRfxxgB9CQAN8Sxs4vqYjY2MWf+egzBrZFCAkVO+UaE55cdMwTYV&#10;8gAXslbIBqxv8w67eXXIPjx2yp7Yd8Ae37PTwQ0XBm2n7DK2aLLpU6opZyYFUmmjgCuY1gGcYulJ&#10;VblAfDKs9S27b4+tg9lbSSVs6tgRyxOwtxmWKoHtXR6VbBEnhnIyByAjGDOhZCJHjlq5udUihBKJ&#10;NGbcy1dspvoFafNPTJZs7wSiYde8bwKJRxi/eiUAkrJJY5fzYkBCvIXrm6xr/QYbujJoP33tTcBs&#10;jhAbqFrpmy0wia/8xfft6SefAmzl8ewkQTo2akPXb9gw6blGRrAt41ipuKjusfV9PbZ3z27PIDI4&#10;OMg5NzQwkZegMg8JGgF4hObwsr0EqFMQ645O4tZRWQE5asd5ta0mAX4zNSHUJLDWJBACgnDxZmb0&#10;ifyrLoeQ/foMjGhdoHHV9t1uLw0NZaA2rz4eyuBeZfl5vuZp4ZXIgBiUr9fqe4Zl+OIY/Ll96PN2&#10;7lWHzzt39fE77q97samssH2q469vnx2TaMIXF0kwXM8SyilgDrbg3PAcT6MlFotlVmyYvheT5oUA&#10;CgTwHMSxr/AdWrBdFaoCOD2wmxI000cAIAuyYqIlBTCITL944owNY6fVQswwzL4AU8RWY71Wjk0x&#10;NxHUanLqzBHoNQOQaiKMhRwUxE+VATTQbtiHRa0X6DEzfN3GYaGKgAzC11qyu9+N+CPkHBXQGL1F&#10;Kqflou0kV+YiZUeVJzbVQEpO6gKAcnKOOGOLGL7NwvQ0tnTZwLZddu6j9+znsGmbN3eT6QBPTtrp&#10;gWBpi5itOEAPpSl2cLBb3Fsykc2cYqIVAI0JYpIpBp3Uwoozl4dRS2HHlcbbMU0YjMWLxHdbnnGw&#10;GY3C5ol9g9FLoQZMAXLKN4ds5twpYr/1Wra/16LErdP9wa30hBg79V/Q847F2Vdnem8hZ6mXxaLJ&#10;Y1cgrUx/LrITSaRtAwFo03haLk6MWksmaR1NGRsbItE6oU/OXbpE++J2Cdu8UYCZUj4ptqDCdLTh&#10;DfowWRJ6ejqstaXVWlsJd0LFZ5TqjSDT4+O3yFBwyR0FRgn2qxRwywSpVniaS5QrINfX1+cZQXxw&#10;cHVtq0lAEqiBtNo4WDMS8CdtJuwQgIRhKvT5XsyRBPPfCx6+DKFqcfJNq1F18/qv+nzH8fDDPd51&#10;nS9zd117tzz8LC2CX9Lm9bzr/gJosvnRd872+fL8WQUdVDpK0p/qJoDGOJCxegTPP9mb3d1WSVft&#10;Da5ij/LFtslzU/ZOnnZJbBI6vSJgwgELi7pLR+U7hAhkpb/iShLcMwGDpZRLeViZHI4CSdkv8V0O&#10;kCbvSHCXVeQhACh0+7J0wpqJPVaaWUTFNkMQWMrhijpUsDLoF0uVKgF4YPjGR3M28+5hSxai1nHo&#10;OUt2dZrhSXgDgHZpeBQ7tCZrbOu25WiGIK3idwQu5SkJuCIIch3qzBWUo1LHiQPasGmbzWPs/u6x&#10;E9ZDHLY/eeYp6+1q8zAVytQgYBKBSRSLJq24AKrYtQqAUqUr8XoFQ3xoPYAVfBG2b9rKsHVRkqs3&#10;NqRQu8IMnjrBNUtuO2YwihHYuniCFwGBqY4ND12y8vF229aStUg7npHY0im1GBxjtYe4P8CwAHBU&#10;nRw8UwfFdBOL5iFa+L3I+WEFnWgSuzcByhQG/es277LEps2wlMgCj1PZ1k1OT9kPX/2xJV/9J5i+&#10;BeuG9dq5fbtt3boV1my9tbe1Efg4S/ncj3KzmYydJSOBANg2AOhLL30D+78t7iggT0+9lgn1IbCq&#10;sB3y8lTeXqVt04DxMXrXuHZB1f6sOQnUQNqa6/K12+BwQdfCrUVc8a5uL+RacFkwtd29OH9lJBas&#10;/3+Q6n5VZaDFTa9QFat99bW22/2vxY//8kLMA7AqxPpKClEwLiKwNWLLFBQ1KOdOoQafBLj0Ct5k&#10;ZwXe8PMV3FYqRQVW1T1COTo75xc4rHUbrgQAJQ5IiAJiChO3bP7kKcsPXrE2QJLCeygorMBbmvrJ&#10;mF1M1DI3aN+911qwNcsPXic8x1FYnxlrBiBFGM9JvD/lbRgtL1s9AFGq2snJW7aA0btM3jpQfaaa&#10;dtn1sRFA2pClYHyS9S2WTzUDwjCkVygJ5AMZR/V1fykPCZ+BqhHFK2mu2lD97cMGa8L+gYCuR7HX&#10;OvTIfju4d4/1kXIqW0fYDORXIPq+wlsAg1yVKhUnaNYD1QoIyvsV/OlpmgTtZMSfAvgkG+qslfyd&#10;NyaIMwZj5p6x9J+8MeXNWoysIGtlBpi0xcsXbHZDD04PLYAsMkJgT1ZQ/wPGhID9oUyGaBwLoHXQ&#10;Z+qj6hDwUB1FZKTgxVL3Kr2Xsk+IbaQF1BFgiA3chm07AJAwbJOjNjM+4ozg0NBlWyTX6dDVSx4H&#10;rbERwNvSZs2oYpsBwmNjo3ae/KpyGpAXpwLXDg0NYcMGyOteZ4888rDt2rXLtmzZQvy5DeT6JWsD&#10;ddX2eQ+N/mXtz5qSQA2kranuXtuN1YKpBVsToF4hg6Z9GfWKQQg9Ade2pL7arVe/yotOmxa9ECiF&#10;n32F5hyxVTL8F7uihVwggAHiRu0RGKnfZSwItPlLiysv/+cW6nwMv+RO0ozqESBYhKmTmDZAQALk&#10;FCX0wxQ2aHMs6BnssZTkXvlaBeKiWVSTGO4vU98Cqs7WjRus/dEnLI09WJJo/koHtfDJKVsYIVF3&#10;POttSMUz2LgpbEiB7ASoLQEet25eQ2W5jBMEKtKGiA1dOGFj0zdt/SNft2KmQfALVhBWC3DqaE7I&#10;M0GIC8BisUDICDIISPGyRAiJbGubPf7cC3bxzHG7MnjBRn7xur310Se2obvLtg5stG0DA9bT0WnN&#10;9fWWwbNU3ppFcqgWBB5RWyobgILeiula4bdXgNmSB2aJ75IArTTeo00Az9kPzBYAkynqnwE1Vsrk&#10;sCVFllIocbXb790iyG5jbyfOERuxTatTFwDkBLDVFNmkqX8E0oJ+0gH1g3CczpEvqYIZl6hPCXnL&#10;m7cCMMvDqhUopw51bgxv0l3Uaeu3vmEpbM6WZgCIvOQoMErqq2lA2NXLkw7si6iHdacMSdOVju3a&#10;1Wt2jlyeNzmvARCmPJ2bN2/2997eXhKy91kD6l6NG89Ny70F6KW2rdaY99q2liVQA2lruffXYNsV&#10;8yoEY3oXaFMKF9mEdHZ2Mmmu91RDa1A0fzRNXg3KnLcCIemYwJv6vwBgiJd5YbSeIsREzhds2B3G&#10;ghv4s0AGEesRCd/9tk1qPJ0ohqgCQFM8NNZ6fXIgoDoI+0glKkAo0CDmrlJ9MKhM4s1JyqAlGJpW&#10;sTjUMQozViH6fgQV2iLYcYKAqfHmdbbhEQDawFbYP0Ju9MG+PAXDFUFV9+FR8l3ehIDDExLQI3ZI&#10;IEVgLY2KsFVWYjN4Hx7/wGZK0zZxbcgaCO3Rv3G9lXAaWFriJrG6gEUDCFUARsUkgAFwlCwmYMXw&#10;WIUdVDuI7GrN3b22A2/TTuyoRm9cI5USxvOnz9uJC5etq6nZNnb32Cbsxfp719m6jnZrAYjUKTaZ&#10;GC89JMHYKY6Z3AwK3EN5VCsCSMgn2dZuzU88QQ7UJWy6iNUGYFoAcCrYa1mgFjlmoiXs6eZs8Tp5&#10;QYlh1tTWCRuWcVWmAFiQLktAB1YVVKbQG1zGJ17qH9+TelRlwnzyhRSyEYE16iA2TuMiTlw5MXQt&#10;2O3t3L3D1mWIS0cZAthLhM8Yo92jyH0KoDaHTeHE1IKNjo1jazZvsfos6syUzXHeFoDZE4cO2fYd&#10;2932TCnLpBpVTdzFgftpjAavoJ6qfW2rSaAG0mpjYE1J4PYC7pMycaUIEHr8+HF79dVXya93wL79&#10;7W+jiuhmAtV0Xtu+ahJQ/wp8u6qLfUEn/dcWLoKyIZOX3c1r121kat4yja0OKNICD1wjEMGf29cF&#10;V9/7rxZSMXIaL770i8WhDEXBV9R7gRrxOGUWYbcZ5ALBtBTlF0vYWrFQLwM0Vq5ctOgSCzvXqr7p&#10;dJ3lACdLqEOXBRxamy27favF9+62coYE6WJssKOqG9iOOjRrc3g3Tnz0kdmtUfeIVJiNOqkoxcpQ&#10;Rhog1pYo2/DNaza2NIUCM2L7yee5HvXiZH6RAK4qjowAANogDASMopLQQ64l8EJUDtYygCUO0CpQ&#10;r0kSn2OxZd2E5egZ2EwqpWWbxTj+xuXLNnxj2K4On8AL9KS1kWZqY183tlubkHG/dWNg3wjwrMf2&#10;C6TmAKUIgwa1SPgL+g4PzxKANNmJU8Keh2x5dMwWr6F2LMySbJ74ZtyTjKHUsWAttG+ZHJijp0+T&#10;ZWEHMmsgpRSxxgBycGh0Icmp2FfYDQWxdXiMeEOVtHpUME2dJG9c7ylYNQeMfNKhIv3DEQdxApUy&#10;p1PQ4AT7io+mvJ2bUVf6hlzKCGwWsDaJo8H0dJDj88iRI7aLTA1PPnkINq3BGTM5TTjLK4qV/wKg&#10;/pn+uj1HBaXW/q5xCdRA2hofAGup+ZoEZfviNkewJvosuzTlz3v33XfdaPf5559fSyL5o2yr+lUM&#10;qcCaFjwBNm0CX+rv6akpGxu+aq+98bqdvTJsjx36uvV+/89Iqk2aIYzuS9K9ARi0cLJ+/uZNC6wz&#10;M4IFWsF1I/Z0X3Z1tAyAcgjHoq8yVY8YDJfUgGVygc5cumAVvAmzAhfUVXWPJzCsJ7/kokAadl4N&#10;AIGOQ1+zOKEd8lHCblBHqeqiRM+Pd/VY/VOPWyETt1kAwQreg5VFvCjj2JShwisQSiKCqjMNE9YM&#10;8qiQkEBAbwYGqzx5E1usJB6OBK9FNYr9PeARAAFAKyE/MY+RxXnCicCy4WYqYJlHvlFAlpK6o8Ck&#10;zpBrCYLM9jZae8dGs0eKtjI3j4rvmoezeOPYGXvtk0+tA6/HvQPbbDMqv62b1uMJ2WIZvCdTJHwv&#10;AQDF/JUAswrQGwdJ1cNq5w8+ZLP5GVsaXbT6lai1YjuWVBBd8os21QM1eZ/h91u4fMXS7d3QXPWO&#10;rirUXUyVYqK5eaA6EpZTAE15U5UDQv0iL90k/Rcl3IeAmrC5gDoDx8dORX3Hi6MOYGW6KDs/hSjx&#10;9E3IwkONMK+ACB3QNQHEGpvqAW+oqQGvg5cvkg7qhD33/LMEycXuDIFpDnJVu0N4WEXUnMpmAaEY&#10;jBHuKFBZ22oSqIG02hhYExLQwu2qTmZBLdz6HLItWsy1eGvxVLqW2vbVl0BokybAo35W309PT9vp&#10;M2fsvcPv2vlTx4hRVbCN2/diH7TeA6f6Is3YEJAvS/2mBfi3rpMs8IAtgTBBMr2k8nQmrXpEXgVi&#10;zFydyiKsRb6s8QZQW7o6aEsEPU3lFq1RrBf3lLqN9doieFYS2ta9MRv377bE9s02D2grYFe2jLqQ&#10;NJfE5eLBg/Lr+tdbc13MVnLzNnxkwZpLczBPGNgLTGjMI4MY7I2cCeo4P8V+Eo/C6eRZa+2PW6an&#10;webKGZumPAXideCBz2gR635IOAcPUjUWBPIQimKLVUA8Rakn49hUAYbyeKAK5CizQbqtybZ29NjG&#10;3ftRA07ZxOS4jd0YsbePnbd3Pj5pLY0JG9jQZfv2bLHdu7ZaN2rRlJwOuFequd6icySoam2w7N5d&#10;1jh+3a7dvEy4Dx6wuD94jpAlAFDCddQBWBcKBLm9OEgYjz04HrSinhQbJRs34r4BdCRT7yPkqzyr&#10;CmcikBZwa2I1BcHoH9rNH1pG25Cb9gWUlN5K8vAu5jrBJ4Xv8BhsUiPzTyVoBKj/5SQhplaX9Pf3&#10;2cDAgF0gbMcSOULlJavzY1wvb2CNTY1VfXYGl+9UTjCevMDanzUugRpIW+MDYK00P1R1MQfecwtV&#10;DFqYa9tXXwICZ3oJfI+Rj/EjVIFvv/22Bx5tJkflk4eetD3791n3xi3W0rHOmauoq8ZYrhkjPg4+&#10;Z6yslk64PLPcsrDqFeTo9DI4Ucu8IEIw/ljeWbzBMM7WFLBbGh28aMsTY9bG4q1wHOLHlG5oGVA5&#10;i3fkPAipfRPJzwE9p8+dtU+vj9u1WzgVpJusIdtg3a3t2H+1Wl97PaEcGq35haes2JG1+FtvWmHw&#10;shvAyw4sTmwyqdhQABK5P2eti3mrzBOfLa8I+xmbw+lgpQOGJ0ngWhg8qWbjJd6LABbaUSDQbkTq&#10;SCE2yUeNEDDhbX4hD7MUAeiSsoprgZWoXFGPApLiZDqo626ybti+zg27rbI7h/3WiI2PXbIzwxjV&#10;D562da8lbNfmATv40H5yZu4gQG2zFdNSawImO/CU3LbFZk4dt9Q0dnLEfRP6gfMkLAk5M6G2MrCA&#10;szduWMPwEGrSLkz0Ui5vZ6yoC6Sgb4LQqreIUjkXqLccMAko0S8KmwLmpFWc5/2kngN08i8J8EqQ&#10;T1QnCEAD0Vw1/dm8IZW27gA4E1vqKLFsHWRz2Lx5k3344Qeegmvdui5LK8wGRfmYADRqc+DLeHUv&#10;4OocJOBW22oSqIG02hhYMxIIbZX09Kqn1uDJNWi+vgvZtTUjkD/ChoZ9KFvDk4SHEDg7e/asO4bM&#10;EVR09+7d9pff/749tHc7qrlOgsPW49nIIukLOYCKxVm00e+6PjpI08JOAf5PB4J1V+twtdxgQU7A&#10;mJRQPSrUQ4r9RdI3TdwgDAYhGZIAROdwAUclGL4VQFEBVjfb1WUN/T127MI5+79/8aZNVuos2dwH&#10;60TYjBVUdESsb+LCnqa4dXVkbF1Po61rSFoPAW7TAIUIAK2MylOMmBKRp6lnhAwGGZBKghhdydk5&#10;ouZfhp0jGwEALNbdh0EcdmcYX8XzBN/Au7FAe8QMyolAajllXVD6JwWrjfN9HHAWoT1cQUgTYA1Y&#10;pYKnqDIreJwyfm+G8X0Mj8d6VKQtPT22YddGgsSetksfv22njh+xU4fftiOv9di2PXts31NP2kMk&#10;L+8m9ZJYsabe9R4CY+7DW9wT8E1dpGLmDm73l0Fm4wSHnb4OSNu5x6LtMF+c50nnxYipc2kDlzgI&#10;U1sEp9Q/Aml4RfDKOVCLIAOlZ4JQBMkFfFtwlp8ZlMMlAm/CYWWhcZXEAVdhshMAt+B4Fg9XOSMp&#10;qfqZM6dtD+NPsdDEoul6XapbaRNA1DEB9erdgi9qf9e0BGogbU13/9pqvBYNFDmaT5kMNav6esIk&#10;KfWnjjFB63h1Q0Plk6/nBORaTcLa9DfY84+1Pw+QBLRALi4uuo3hj370I4/sPjAwYE8//bTbHio6&#10;/EM4iIjRkPpRdkBaJZ0Ho3+l1pIJko8CdbIWUbEnvotqD+YmiadhjEW2glpUXpAaPFJ2iV2JAk4S&#10;pGqSiixPVgD3LORiV6UmFHkMNRfG5SnyUMaxRWscQtVJfRWbrIghfSm2DGsVB9wkLR9rsdYdT9hI&#10;cp396P237aPJnO2hHT2b91BPmK95wBwxxfLYtV2cGrOjN7AvO3bOGuJ520aZO6MNtgkHhF68SJsA&#10;hwkBNX4BOcBaFFYolYBRK9+y4sQk8IpYa+zPlHbaRMcGm4/DZlUaAGOY6WOvVQRExl39JxCCbR9g&#10;Tb+ZuFgtgGBF9BRsmlIuOQslRkl2bfpHMFrlFFUbYzFSXCG7MVS8Ny5et6k55NaL0T+erBOAo3Fs&#10;z4786C176OIt+9azT9u+LZusrpNAsY/ssxvXzpMEfY50WCgxEawSq1ewyUtiQ1ePp2eeMCa5Pdut&#10;obOZ+xDUl1ZJLav6RtCRypNUHgDed7CJZUBYDDArezwpIWU/mFDn63fPpph57n3KRCAGTryWVK2Y&#10;0HFmAPQcMHJMsIpO91EQzheaS3Tvdpja/v5Ndu7sRewhZwHTPc6o6nypVOVJTBHUFnDJTsjO3a6I&#10;KuNbcF5w9+BItar+QWVo08PC6s3HZfXA7zpvhSXoPXypCMngdy1D59e2318CNZD2+8uwVsJXRAI+&#10;oTEhFmWnoydtnprlyaVpRzYmeknFwHqEuoaQBzz9hk+04aSlMrSA1xQRD26nS80pJq29vd0eI4H3&#10;c889Z/UwGgJt//Iv/2I3UI21t3U4Y6K+FAekfi2H7KoGgC/Z+tYxmNuJaZwkUWUlYNukmiwp9AXn&#10;Kh6ZQjdEAAwRrNKV9ijO57wM3AEujCyAC8b4KgxmCGrLyjPkoLx8yTqmb6FSBMwBdAoAj1w8xzlw&#10;RHkM4LMdlt6wzy7OTtunE+SR3Pe47f3TV4iUQUANgEq8QkooXgmcBOZGSJY+fMHO3jxtRy8ctyMj&#10;M/Z4b7f9RW+fdeM1WiS8RwKQpGTjOTwglV+0VF7ADq5kXTBJdeOEkChPWpZjaeoz077NZlF9ygau&#10;jPGbHAr0m3G1H78Rt+cErbCLXZxSUgE2ADhJHnTAWsgEVXMpj32W0lTJUB6bNRjDazeGbPTSFdS8&#10;1y2/CHiEJdyK3VkrdoF5PDynyYJw4+hJe+udk4C6OlTRqAu7Gs0Geq0CYMuNTwFMUXlS73xUceaU&#10;saFgDfTH4uiQkTHeols2WKy5HfxDPYkxp/RdyqAg9ko4Tf1dAUCXCoQ6Qdbk1UIFKrUu/wDkskfz&#10;3zmy0rvGUxR0pq7TiNBLQEU+pLI/FAWm0C3+sMcY4ignSBUcgPdWQors3LXbfvLPPyEB+5yDuQiM&#10;Y4TrpBYtF2QPJ1s2xpD6iPtr/DkiZM9vFvzRJ5Ue3Ov2fngseNc5waYzdXkAq0JwFb57QcGJd/7l&#10;hOAeXos7TgvbfucFtU/3UwI1kHY/pVsr+4GSgICVJkWWFE9ovLS0yEQZqD6ljlCuxVliGrmDATYo&#10;Pb088TJhSW2iTcyBT9K3Zzk/XPvzAElAC2OGlDwCZi+++CLBWwEzLH4CFcqNKBu1c+fO2eZNm62l&#10;pYXFMWAyxHjoWq1nYkUU3d87PFzgtHDpOxZzsW0QIIwiFliu08sX5aoclLg7BpNWAuAo1ZDGULCy&#10;+zJOCiP4LNSMs3iZ6jFAZVIcL91XUzJMFXVpIBtAmjouE91f6apaYAEzjMu5hTlAFsF2AYcVWC4B&#10;wnU9XdbZ3Wjri+vt/K4Bu/juG7ZAwNXrlNqH3VoO0FRPlP6sGDXyTEUIAlakHgUAZQWAqNYUFpas&#10;RMyvZLrNmqJtFiV8hmijHEF0xTaBVtzuSiyWQoi4Eb7AHnWlxYBGCQWwIlkJdPCDU+Ba2aeNEwvu&#10;6uXLdhm7upXJGdvWtZ6QN9usbydhRcgYsAAbJmase3uz7e/stTd++EMbvHjRbo0/bLs3dJA2qo40&#10;VL220IJqdpocpdQ9RkgRyVZ5OAVExIwVpqatgmdptLnDbcaqv1ykoH/qP0AQdVTCdw92y2f/R0Gy&#10;C6siIt6DNqg9Uj9q3rjzWz/lrj+AO2QUpz91vpwHhLcaG+tJDbXFfkwbh4eHyLt6wJRC6+qVK4C2&#10;KWshOHAfbasn2G0QXPn2aAjK10e/e/BX1QzO4DA7t/eDs/msmrLpTQCy+tGP6VD1q/Dzvd7DS8L3&#10;8Jy7P4fHa+/3TwI1kHb/ZFsr+QGTgCZsrSNK+6Jo4W+//Q6LNxOpJmwW8ZWVZXv//fdtCVXRvn37&#10;UImtY5FhAWWi1kSnibe2PdgSEBMhD10xZ9rXS30roKb+VOLr8wQ/feKJQ4RDIBUSIEqgIuJAvLq8&#10;Kdr+6pVP/c5n9b4SbCushdI+CaTJc1KxtDRAyhQkJiYKaIoD3AQIFTgXigmk75wMQIZzMHhfHh+1&#10;uckp66iW6bZ0LloBNCLxc7MOHhLS3R3WMDdlKTw9l2amyWGZt4ZUFocA1HkkQs/nl20BjavaCJay&#10;NlibPY0p2wTwOXP4bfvZ+bM2RZDmJ3t6rWMMcm7qprVQlaxUsgAUzNqcUU7GypahDKWnihYvWGwl&#10;bbF+bNba4jaNbVokJecDUBcq04iAJ+0Qi1hADrJHSyG/FAxhJQ8wpX0SWZLzF2COLl69YCfPnbYp&#10;AEkn8c8ef+w52903YM3EGVsCNM4srJAfVHZuYEI1gvLzJC5vJk1UVztAGsYrBkhshRUskHqpnBin&#10;HtwDWBcAKJFOACTkvXRrgjZOWYzyg2cryR0gzW9YMhYYFyDNwRaqB2mU951AtsZKuIX7Apti0RwI&#10;cmkA+sKzVr/Tr8ivRL2cnQM46v66pxj5DXjfrl/fa598fMTaWgHetO8XP/+53QQUv/jiS/bdV17h&#10;PsGDgldRd9IY/LWNOiJ7VdVre89zqhdxnjZJoLrrn2//0de/6Xq+Dkq4fUVt50uQQA2kfQlCr93y&#10;S5KAJiQmax6xfcG5PHjJfvnaLz1JcpzJWm7yx44eI01LvQ0MDPgEq0lMjIPUoJ5/MKx6bfYKJfHA&#10;vYcLrFJ9iUmTg4gWy2ZAmfIkypFgdnbGQQqYgyGBEXq1P4FaHHCFFQuUDlaXZXZLrIwCCwJp8uYs&#10;sZoCLbAl08ASQOOd1dBzcmLLpfyVKxj2K2irVkOlG9I4KmC4P3/zphXm54KQEizOCm0hkCcVncJa&#10;VGAD40TsN1iY9agCe7ChO3btmi1PT1i6GSDI/eOoW+OErSCCmUWWlm2e9FKVOR44IL0aOnpt15Pf&#10;sPONbfbe2RMEmR20P+lut4H4OiuTYSMC8GkUiwYbJ0ZJXp8tgKo4KsoI+SkLsvsqUzZUUEO8H5Ul&#10;KkdksKIHGkBsDCDqQceQANKlzth4gfi4NXk2AWsIdujyVTt24riN3BqzhrZWO/T0C9a3aZs1JdOo&#10;9KK2iIp0SYAPe7R6bOcKeG4qvtqxN98B9MXtaeLC9aOyXVrEDg3ZRslckOpos8X0kJUWyazgvRMA&#10;aySGqrlgC5MTVgeb1kI9Y/SL96dkTz2lxIwQ4Fas5DIPZPLmlE2acoFqux1mQ/3oGEn9KqYVT1f6&#10;KFwsg7NdHBIJO8ERgd4kYFr2d8W8wB3ATyBen7lnM0zZ0aMfEzz7KFlN6gDUbfYsjO/Xnnjc6omf&#10;BvJ19lWA271rMcfg9qs23ad696Bqq75j945zV32lIcxl4dcqQfteUrW4219WLwsPVz/efvu847dP&#10;qO38wSUQjrs/eMG1AmsSeOAkwKTs+gdm4FYW7PW9vba0sGgnTpwgZlbebjHBy/7kmaefIW5TDyxa&#10;sEAHcxzTGpMnqxqzG1NV9bsHro1rvEKBUovuAXAIoOldoE0ASouiskoocPE1PAF3796DykzG/4HQ&#10;wgU9IiZNq5Z77lVZC61O6nZYuigAQib4AlWCKFJR6mtBOwG7BJ6MCnmhOGzLK0sUo9AOvFANyq6p&#10;CJhaIOBsjDEXAyAJuOVVFrcsYcNWEhMoFpcxKLDQCzDZtWOrnbtx3cauXrate5o8ddkcLFSpqECw&#10;eE5qPYcVAw84a7JARoJ01xbbg9F6tLPJzr77S1seHrI/A6RuId/A4o1bytaJlykXEmcsRt1kbyYW&#10;sARDVpqbsMK1MwCvOWsnf+gKiEh5NgVqc4CwEmCEyy25AqCQ3Rpm+hHit4k9W5qYsNPYlZ0+c86S&#10;BM199OEnrHfzFhKVE20ftWUeG6wFmKwkla24jR5MFZ2gJOkXSDI/eu2K/emhJ+zRA49wDwCfZAO4&#10;itc3WNP6fps5ed4Ks0UYRaSthy7qK8s/qVvlNLIiAE4MtRgZGcT4iT2TR6fGgH66Req7RJBZqWnj&#10;MHdSMTqw15cqjn9SoAq8ix0TiyYWUfMAOIxvtAVjRP0dHtFRfS81sOosJnV+fsIunL9or73+hr3/&#10;4fsOBA88dMCeevop27FjF6rOVkKnNDn7KzMLToB5E2SmHPZVpdsbdfMtfPeT7joWflc9fPebvl5d&#10;5O3vV5dVPRieF77fPre284VKoAbSvlBx1272ZUtAT9x60lVMqWe+/rRduXbFfvyTnxAEFK8zJuJ9&#10;Dz1kL3/7Zdu8dYvPuD5ha/HS1MakzazNLMfCVtseSAlo0VSfiY3QwuusBIus2BAlst68eTPpfLLO&#10;mj788MOe4Fp9quTeYliSAJDAHk3Nq/Z3taWCYB54lPEQLtEVxgK4io07u8G3mDSM+WHS8gCBFUBa&#10;CfQkOKeFPQJTVZiftRwPBI1cF4TuCFg6jSvdowjoawKkxYkRlgeA1GVS9tC+vfYp+T3PffIR3oGd&#10;1tFPO2CkFE+tQAXU1hihM7TAyxuzXMgAEgi/kYlZ/4GHCfKasE9/8mP758Fr9oO+rdbc12hTN65a&#10;I3k6MzRGnKDSHYlRbkC9FykvW25uyJYAcBnUcwnOSze3wPBlbRqD/hWhNYBRQp6qAKhYKm45Ujdd&#10;GTxv5z85ahMjt8goMGA79z5q7es3WzTTZDlAxxy/PT38xASwClJWEq+NTAcVZHX92hX75J137ODA&#10;gH3j+Sess73JlgkAm6JtcTINiClLoLotqR5jw9xd4AxoDEMZhTVTUF90wJYnHEdxccHi3FMsYYCs&#10;6EuBb8CawNASzKOaoDAkCrmhrvOxIyDHvl+jLqNHFNw4UQVp9wIsnx3jQh4EBewGBy/aEcK/HD92&#10;zEZujpIOqsnnlW3bt9uWrduslwfE+vpGn3MEHp2FRT5+RxVIm1WNOzaNFx3l3Z8jfOeOMz73Q1iW&#10;itb+6vfPvah63m/6vvbd/ZdADaTdfxnX7vCgSICJT6pOrbBSTQxs3mR/+W9/wEKXx1bkqG0Y2Giv&#10;YBvydVQQDagmFB3cn6JZ4B2g6UKVoRmutj2wEtCC584fLKwC3toE1nRcAE1AbZSckGMkwl6/vo/1&#10;mKVP3ao1khWszKKvLo4oHEN1OdMCri1g5qplVhdMuCRnbKQG1PhIOpMGSMMeLZdf4r7y7BTnxveo&#10;GSsY9FcWZj3SvUBGCRZL4WGCNEFixrDxaidyfgO2Zxjuy+Zr65YBe2TvHvsv/+8P7aO3XrftB+at&#10;pX8Lscc4D2AGj+SvUoSypJ5H56lYZaVlHAWIT9a3aYeVn1q0C798zd6bmrEsxvmduQ6L31LUfrGJ&#10;qAEBhBUAjMJQNGBDl46sECtt2TKDx8E+qBw3bsKBYD12aKhsCRNSFJtMW4UYlmam7MqFE3b2zFEy&#10;Ni3YzoM7YSoftcaGbhLEA+CwnyvBmsm+K0n7ItRRgWnrs4QsQa13/uQJO/r2W7adPJ9/8cpLtn2A&#10;2GLIWz0hskzspZjNSgPApoPwKTcG8dBcQu7IlJfgnhYzAbk8auQVAgU3dAiO0O/U14E3vaBQGlI/&#10;CqQJmIlJYzLgPJ3Ly/8HXpcc8E0ORQGr/lt++LqWMSY2/pOPP7bXX38DNi9u+w8etD179toegHb3&#10;um4H0gUQouLMeW5Q1U/sW3Ws6aaqTWD16FXwP7q7jnst+KN339ffYCc4wc/+bNfHdvWY3m6XserY&#10;Hbu/9YQ7zq59uM8SqIG0+yzgWvEPkgSY0DUVMulqHkoRWHPP3r32N3/z72wrkc63bN2KUfPXUEG0&#10;sAjpKT3cYGZYCPQ5iJWmq2vbgywBMWcCVFowxTKFdmkCaXtxCtECKgeCXoy5M5k6y2TTxA0jErxA&#10;kwzfpbdSh3tXa/kMYJriggnnC1yJ1ZCK0zcd4yXwzyoMqEjALKEEBKiVFKKDMx0EqmxCakSXl1DP&#10;CbiB26ij1H5wNgBEgCWJzhNtBHIlNESZ43nYmRaYmCcffcTOnDxpr7/3nk2QvLtjyw1LtayzbGOH&#10;NWXbPOF3JlvngCLKvQUsEtRlfgHbK9iuAwcPmU0vEjz2OKZu0/YSmQwsTtw0nAnKS9ilsZonqKQy&#10;L2BU5d/VUcO2qcsY+GMvRhZ2yC9rbqWNsHbLqDw5y2bmF+wcDzlD547ycJO0hw49ZttRJacSTbZI&#10;NoIigE5Ap4L9WRIQiVbUkniIKlZbfn7KBocu2amPP7TOuoT9u+9/1x4n1lmSEBUl7LqSgBwZ7ysu&#10;WxJ2EhdIi+CtWsGGrYzHhMsbyUmOMeqtnKjFhQXL8wooMfU/yxxVFljRjsZEHlW0gzRU4mLNBK6C&#10;Hhbo03nadExOA4A0+t0vr44HP8kPBGf62f5ZgKtiLThwPPb4Ez6/KC6fsgwEQYCJgSc7PI0j1Nyq&#10;i7TqyiEqBliqWRVTos2qf1gV1e2zT5zASWGN9UH7ftCPqzafbfpG8tGm8vT5t27hje8+8Xe6+O6L&#10;ap9/HwnUQNrvI73atQ+0BDTxatMi7dOTJj4dYyKUB2CMp/ooC+DBhx+xzaghUjxVp3n5osl5CT3x&#10;awLnX/BUi9qlWpQXXPvzQEpA/R3mYNUiKICml2yEFli8teBdv37dfvXGGzYH61JPMuyurk6AUAMp&#10;mQBrACM5j2Qz9YyHLGyIeBoWUv6kUYemUdVJ4VlGRSoTfi178h5UsFYHAry73RpDLQ/YUUyyGMf0&#10;MmylKnhpxgTW3J6K0aUxqf+MTx1KYnsV50GhwmDzqP2wgIKPO7En+943v2lnz5+z0Zs38IiE0UqN&#10;YL9PJP9sC3VuAXT22TYeNurxhJBqtQxjk61gs4ZxvsDXHlSf747csOO3hq2/o8HSMFZAGnKH5qy5&#10;YNZCFRXaoyj2T+CSn0xnZM7m50o2d42WYgOnTATRzoTha2oLubxdvHDeLl28ZJ1NbXboyUesvb/D&#10;2cA52l5Ocm/OS9IGAZ08IC3O8dL8jM1Pj9tlAtBevnCGtFat9jdkgji4YzPfIwRkS4UdXYiNytF3&#10;CdS7EdpYbCDQLuDT0z4BdLTpZ6nFLM59cjgVrMzP8z3QhSLcyYNfsLpKY6OQg0mDYVTWhChprARw&#10;OC0oRG9c5CCcd6zzvN5Sd+oe6sLgZN59JzygUcUNAMPae/b5F33uUAiS4MFObKsYW1VCd2NMwaDp&#10;pTIFzdx7XPVlPGis+P38bwDBVt2Y6/VtsGl+QsFNf3kD+RS0Rw8QKsVDo3BqMA+uutLvBWDUvbxh&#10;YYm19wdJAjWQ9iD1Rq0uv5cEQlD2uYX4bBhMfTpHT62ejJn9BtQownB62tXTuexU9PQeweZG54lX&#10;YwrUVMhfPbkHiwMfatsDKgGpPB2YwfQo/IOC2J46dcpfU4S/mJmZtatD11n86WM6tw7mqhPngp6u&#10;Duvr7ua929Z19VpLJ0b8ALY8rEuxoFRJBHVlDOQLqAMZF+gj2QfQsOCDETSw3IZKhukK56IwHDGp&#10;1Ti3hFdhYWYGsLbCWi2GloWUoaShqRhbDD5sqbJm2ExqrMnGLEn5CkORBZAcJG3Sd/7kG/b6Rx9b&#10;17at1rBug40RN2z81pwN41gguy4Gse3ZugObtTrGNIAVP8jcXMEmF8ZQMU5bAwnMr92YtZ8NnrGl&#10;3bsAo2kbqMfuDDnVY3tWKQnAYK9FMNs8+/UVjPC5f3KS0B3k8pxEdTk9TRqmRNbGYbtOwaJ14n36&#10;9LPPEEC4GQC04IxgHjs1IVseeyyNswRICwZr0iZJh3WF0CDXLp61LOrc57920L75/LO2BzV0ApYp&#10;BvBTCBPFj1tBCivIVnHYFGwYHwlioDXDMmZ81PlDlJAt5+kXmUSQch5Ywi5NnSGQIs/KPHZ6EZxE&#10;xK7KaWCKvo9hj6Z+0a9Zv29nSNURKo1r9XtXGiw5VKQIQeIzh27FFf5Bu9qvfvBa8KdAfWIJyuZe&#10;YsQ0p4hJFHD3+Gn+sKjSdAX9D7Kv3tbVzSXam8MrOJ9bdKatJLDLMWW3EJjS3BRTflXGRoJ3PVzG&#10;0Aooy4JgWVFqYeYwH1vI0UEfd9Km60N7TdXAnRV410PNPYGaqljbvlQJ1EDalyr+2s3/UBIQQAvt&#10;jnwiY0JfvTmAY4LyyZBJ0SOL6wQmIZ2fZDJT9HAxIVpodX4K9Yq+00Tr51Ok5w7khDomfC0Ate3B&#10;koDGgEJvLGFwLlCmwLXnz50nufUVu3Xrlvdnf3+/26VpgTp06JBt3LTJbowM2/zivI0TGuPUmfMY&#10;fJ9wAKb0TnHUj+3d/dbUs8FKdY22FM/gyQjTRt5PpT4SS7fMkl4oYwQPVKhDdVoHE7cAWBgdG/WF&#10;U6E7BJ6gqPCGLDiDq8EXMG+MQcab+Lo4C20c8BDhVUBdqbAfGntitOTc0EqA2e++8jJJ1sfs0tBV&#10;616/yXY/dcjml0s2MjZlb/7qLfvwg/eIp7Zg+3fuZvGt53rGKrq9Tw5/hKfhUeE/68A2aikZtTdv&#10;jtg6pROAvUtjX5bBziu7BINEXUt5BrzUr5E8QXBLpGOK2WJ+GDYSW7CRIZi+rN2aB9DNLFjP3p2W&#10;bWlDHQpoIHzIcgnGELawjJpUkf2nCGA7fHnQhq4O2jIsV0tDnb301GN2CIC2c+tma8VuLiGnAgBO&#10;lMYGv6zgF6bHI3lnKiqa7PPwpACNET6EkxSAVupCsV9ywhALF6Pu0TyABnCkcCli5IQ1BFbEeJZo&#10;7woZB5TXVEyagLGTW5zEKWycr3mBPZF5gV1qWBf/WicFJwR7/ldzRk4g08GSuhvIBFhSGI7QfEL5&#10;WwVAtUnBSfXVsTiZLHkasXkA/PCNYbt68byNXbkE4FxgHM3zWnCwqTBAdajss/VZqyMWYAe5XdcP&#10;bLKNOCO0klw+iNGGowPqVQU5lqeuxlXQPsmBf/SlUlfJCUYvj+9GHbT/a5vq5zL5tW9qB74gCdyj&#10;V76gO9duU5PAH0gCDsAoS4ul9sMnwhC06biOiZnQpOvfa+HTNfwtM7HrXD2Qx2U7o0mMhUXJlhfI&#10;SqCJMoMRdwMToybcYJLV1bXtQZPALAyKQmwcPnzYLl26ZDcBXer/ragAlYWgp6cH1eY6V8+dOXMG&#10;e7Qs0d7XW++GDTBeqMHoa3k5zsG8jY3cJOr9oB0/ccoOf3jUIhnY1nSDbdj9kO154mnrINDqIjkg&#10;80srAHriYQEuithSxeuSlm0iCCt01BSBVRXyQcyrgsA6UOM+ipehJOFaxLVkx7mnYqQpWG5c4S1S&#10;GP0LpImZY6wq5ZLGpZwTugjy+uffe8X+1//wtwCvd/BUJuhr32arQx2Y/dOX7N3D7xGU+R2bwdbs&#10;4GNPWX1Lp90YHrFzp8/YFA4T5c56gFTKGmg7mktUh4x1AOsMv48FHkwGiImWoR1JjtUBKFJUUPk3&#10;41LbVhZs/XLF6lHFNqMOvU66qXWpJutuytKeqM0swpoBopLReksCHK9cPI3H5wki6w+jso3aznV4&#10;fD75GInGyTbQuw41bcoD4cZQzZJBCvCKTPSb1D8HB8iE3xy/UOqg3ye/P2wISzBHOlMATSphVw/q&#10;t40co9RbjgkInguCOHleInODyhTruUQw2RhALyKGkz7wrAl8JzaOgoXoEDvzBd8lAEbuMKLv9KUQ&#10;s17cf/WmeUUgKlBvErIEICi0l4ahFfuls5ldfA6SJ7HbS/L9HA8PJ44etaMff2JDVy7b7PS0A9ZO&#10;2pgGrLfAdK5jPCnumpwe5Im+NDZm46jsL3Pde4zvGKCsq6fP9h182A587XHrJFRJlFhsApiIjrET&#10;AFRnZxljUeophlF2cTRSJ3izw/bc0TJ9kExq25cigRpI+1LEXrvpH1ICmhxDoCawpS0EZvou/F7v&#10;2srM9kESaJ4x/ViwUGoeKhKQc46UPSOjI3Zx8KKdOHWKp9KkffvfvMzCssfVH5p4pVi4e5JW2bXt&#10;y5WA+n0ZddY7hHIYHBx0NY6C2M7AUMyi4pLjgOwO+wBrne0d1kg4B4GKJRbUHPZb8+TBnGLRHLp2&#10;xcYBaYvzi9bS3GptXT0wFttsbG7BbuEZOHPzOmpCsgAs5PBmBFNxj3RDxgPb5lhIyyzKFdizZeWI&#10;RCQKoqp4XkJdCgEj9kI5JQNIwnhlTOmlFTUi4zeuF4smUBEFvLnxOgup8k9KRb9r5w575VvftB/+&#10;6Of2/huv2zMvZgCGpBfq7rKnnnzcTp2I2TXaMDr/U+vq32iLqCfFQu3Z+zDnpSzbmrGO9Xh3AtaU&#10;/zIrddrcMimoyGBAwnWFuKgsT1sz7JrYFw94y0NLUvHUirPWvByxFEBzL8ncu3uarQuHgTRZCxQH&#10;TfZe4yMjNnTsQ7tw/F1Cb0zbvid22Etff9YeXb+bLAJd1tSK3R2qzhLCK8J8irkrg7iisH6y65Io&#10;xHwJ2Qj8eSgN1UQPSQTwLaBK1S9dbBo/cAkYgMb1+v0L2QoIC6T5OcH3XO7zxAo5VRfpZ2U3iIqR&#10;4yaBfaAK85N0oher8aQAtWLAPm/jittb4MgQfEwirzyMnoIap5TInX6nyx3EyaZxFDby/bfesqPv&#10;vW+zE7c8oHILD4I7SJXVQ/y0dsZPkvqlmH/0LttIyUR2jvlCjkDJBZvCpnKCsT3BnDUFa/vmj/7J&#10;3n/tdduya7d97cmnbOu+/YxL7BuRjzxrnbF1eWleDMoTo6d2rt7UJknj9lYVze3PtZ0vTAKfP/K+&#10;sCrUblSTwO8vgbuBmEoMAZr2nWHTcyyTuBIY88wbTEzMRvm5RRu5MWIjwzex6cGuZ2jIE0GfxWbm&#10;JkFHn3zuaYiPwL5Fk2QtPZQk+mBuAmFizTqJpyV1p8aAVJ9izeQsoO+7UBFt7NsAg9ZvrSzW0wQb&#10;vTB42ZY9+CyLH+xpkkWrtbGZ0Bc7YHz6rJ3y1sG4HUMV+sOf/NTOHP3Arl8+D+sxDxObtLr2Nut+&#10;aI+1beiHgcVwCiYsig3bIqrBgozUyRIAShJhEbC2LIxFMTiwS1HsnsA3+oLPeHq6ji0AcLIpE0hR&#10;PlBPEl79XqDixeeegS1bsJ+//j5BYE/Y/seeAJvkSX/Vjo3lk4CxBjuLivEsbBY0n/XvZeHee9Dz&#10;f0aITVbXQoL4JDcGLCVR0WWWSWM1if3eVcVHK1vDyDIAjtygFWzteBebFMO2K1ZYtvhy2Vq51yMA&#10;iCnAaqm4YEvYu62g3hy+dNOOvvOujZ45blkSxr/4J4/Zt/7qm3ZwJ/LJo6rkNydbQdmaSU2pcpXv&#10;UqrgimK+SS6cI5ZMYEFoAWdQgFQAYGOoaQVUQxZNtmr6TQpHSHTOxgmoCRA7QwQA4Rw9iqHVQ10L&#10;GIX9TBNvTmpoODcgk6BocD9hGF2nzhI4TgEIk8hI5d+56QqBm+AbfSpJ3Sr7Mx2i3xTcV6UKgJex&#10;TYxQzhjqzBNHPrKj779nQxcvWB3nbOvpJod8r/UyNtsBaA2AsjRzDrXgWm98FZCqXL3EIuIEAfBf&#10;oa/mYXTHJqZIwXXNzg9eIWvDr2xs8JKDtEeffck27tjtF4rBi6KSVhvFsnmbVTdkKw2Bg97qLfSd&#10;tqB1q3f8cO3PFySBGkj7ggRdu839k4CrKplk9DSoCV9byKiFdw0Bm0DailLosLjeIs/f2I1RGx4c&#10;ssFzl+z6lWvYJo2gwlpyb6mJeRgFZv2tGzZZO/Y2mri1GEhFECwJYem19wdFArKr6cbof+PGjZ7+&#10;Saya1Ep6F5um1WmEPj574gyOAnUAGTFgTUTGz8LudADGenAW6ADE9VkPi3gXjgTthMPIoWK6Dugb&#10;HbpiI1cu2E3Ypg7YuAzG9WXYkovHrpCuiOTuXS3Wiq1QEkYpAgCYxpOzsLgMg6HFXOEk9GLZZuXD&#10;xMvVbAIWirgfLOdaljnAKu9jVif6yimFXbAwA+Oc0W0k9+WLzzxjE6Pz9jGqTOXFbNvQR3sjliHO&#10;3/6HCSQLsBzC7mwZj8bNm3eTD3QA+zIA4PIibB+MTKpoi7Bj+HfCTrFItzUAA1PWiBdqcRG12/K8&#10;NenXIJUt499trJBxnErXowLdhop1aPaWTd64hCdnHK/Kkl3/4KSNnzlF2imz7/6bb9r3/vpl27Br&#10;PfdExbcESADElLHlg0+kaWQ9wKBeshIsFWMmNbHaKAZSCKHact45Qv9hGs+7vgeoBUdddpKXpAxh&#10;5KCOIhz4Biy75gbCX+RKMKrEUYPhVDDZKOpdYaBg42a+6SGOi+kTBfdN4xmrSB0c9L7zs1T27R3v&#10;Mf8TXEeNHSDKQxxwTV2xn0B+JTt34oS99Yt/sdMffUgMu0XbMTBgjxOiYz0q7Cz3Ut2LjLUK4L4M&#10;i0mTAhioMmitwKTyDUtOCqIsxxI5lKTr09betNG2DWy0hwkrdJrwMucvXbLDP37Vrl0ZtidffsX2&#10;7n8I1hj1LkVpHtSmOdPnT8oTTFXLV2/6pDtru/Ob4Fjt7/2XQA2k3X8Z1+5wnyWgSVgLsbZQ7em2&#10;FtVZRQv0AsbK86SLmSWQ58jQiF06d5EAmmftyrlBm70143ZpaexXxLT0E8093ZglftMVm8st2GZA&#10;WpMmdP7F/RE5eOquTVr3uWP/O4uXp1pHR4eDHBWheHhuU6QVj5dYnNJSTlyqzS6MWP+WrH3v26/Y&#10;pm07se9qJk5eA6onFnRYthgs18L8Es4Hp+2nP/+pfXrqJHG+Cvbkw/vswONfs22bt9v08KL9+//8&#10;n4iuMe/Ba4vABwVJTWATNIsaKod6zUGa7s89PUck4wizL1gcbJ5YBTURy/JKkfM5hY3lkvOlwtMq&#10;KZsp/StjC1bBNilO/ZYJNdHfvc6+8fWn7PK1ETvGwv8MILEOdmuZILQCPgMbNttA/zYyBFAW3p4L&#10;gJMl0lFJyZcgyTruMeCHHKreFEndgT9xQl0QDiO60odK97LNjC7aLs5LxvA4VEgOqhNTHQBXsv9q&#10;hgKcJdbZ8uULhFbDrmwO9e9VAGO6aLse2m8vE5h2F0btK7CZpZxyW8rLFYAmRg5QIhs7tU0x5WJi&#10;oSQfGB2BNMe1tF3AJwLAcUhGf5SxXyvpnZLklSmwon2JrSph9vmkynK9VMbcwsfAMl6TU+T2zANa&#10;HaTxmw+BieCfZB6iNm8rAKgO9ouqetncwssMPlDoqk1TgxyQvF5i6wFWzoIxN+XIP3r69Al79b/9&#10;V7t88lPb2t9nz3zjWdvU20Ni+qKl8KJN09diAZNqG0b/EQIKyzEiuKHgKKBRnxSahU8JvtPXORxK&#10;FIRYmRcStGdDT6d1d7Xb1k0bsac8ae98+qkNjk7Zd777ij325CFr57chiUUYR9oE1GSjFsA2PySx&#10;3d5UA206Fu77gdqfL0QCNZD2hYi5dpP7KQFNMqELuRZgee2VeJJV6AOxJ9dITC37pNOfnrDhq9dt&#10;FLXmDKqBKHa9bVmSbvdvtHXYyTRju+HxsUgfNHLrJgbPl6wPdmLrwGZrRHUUqEw1999L9XE/W1gr&#10;+18jARlb74VNaEVtNI0RtsaDFl+BNW0lPu/Yut1e/tZ37Dope8YBUt2AnW6YsQUA1TRAI0YoigyM&#10;kRxITn961H78o3+wT44eISvFBoIf/3UQbgLGrZivYBN23I3qZfMThyECUeB5l2XMNNvC+KSHq8iT&#10;TDypJVZML+NVIRKcLQKkaFyJQWHtZRObxILLMdXZY6tBHMnwW+ZaclyJcmJMCzoqyyQL7WMH99mt&#10;iQX73/7j39lpgt3ueuSgArqh+qTcEsbjJEqPkNAcyKACbJHrSnVxMg2Q1HwJdWaswVJ4d8o7dWWZ&#10;+sZytoBK8RpALzcxal04BfQqvAioKQcLJ/kJ2An4pqPL1gr4iwNC4mdPWTfgYh/B1s5S7oHHd1jX&#10;QDesFfebJYMBtmaK21ZJ01CAtFhqcUNihQQ2JJoKyFVMmoz2A9QFdND3sEeyQhPoKRVhR2H/BM7C&#10;Vwi0aKCz3ZoT1FZ91iYPbQXqXVlZATiTNor5IZvBLo4+Vn9wU3VbcDaVCcqTjEl9BfP3uyyUXO5g&#10;UGAtCrBz5wCFHSEkyekTx+z/+Pf/Cymrpu3FZ5+2R3bzQADzmAZ8xgFZadoWB9gpl6sEUYK9K/AS&#10;wpQdomCZWqOHRE/cDiuoOhYB3UnUsco5UeD6EuPJBKb5p1AyXS88b+1b9tg//ep9+7/+w/9Jlo0x&#10;e/l738UrtJPzgt+CgzTaGW5qRyA1P0Wn3d4+O+v2odrOfZbA7zL27nMVasXXJPD7SUB0vZg0RVcX&#10;SLsOKDt79qy/Ll64aJcvX7aJ8Vt4fbF4knS5BVZs/7Y9eEx1EoCzHe+pRlQuKSZ3FkAmyDKLNPJJ&#10;IgAAQABJREFUxyIG4lrgt+7fgRqsmadOGBiYAi2sMuKtbQ+mBARuBNg3b9p8O3F1HarHMCzHxo0b&#10;7emnn7YXnvq67dm111796c/s8juH3ftx5959LHRBrDMxN2Kurl69av/4o38kSv8xe+mFb9gP/voH&#10;tmvvLpwG0X8BkGbIw3kRcLKEWrOnZU+QTozrZC8kw/RlvAjnZucBNbBXGKBrYXWGjHeVr+VQf8Uh&#10;6bMYohKsEgO6ChoC8OAnATI4A8N8QmAwHuuJ+k90DK40e+yR/fadW+P2337xU2tobbRNpCBS1oMi&#10;npgR9KrpeJ3Nk4YJYztLEP5iBZBTQK2WrOBzSdqmIm6eK5DRIqQrDWkrEdh3CBmMKJ5cW7OtQ01W&#10;wvM1CQiIpzLEGMOYHfZlhfbFif3WBoJIE1Mwg7dmBJXp+NAsNnunbXLqKWvqwCua+Gpxhc4AxBZI&#10;Nl8Q0HNAwiF+cwJpYtQKvJx9EtLhv4hFARWBDj5SOWTLb1zq10BufpDDgbougGWSMXv+qspXJ3NF&#10;nrAg8ziDUAyqP+oVCeLX6TukDijjWhm78b3ul6CPPQuDLq9uXlT4YdW710+35QRXD9MoMZrvv/OW&#10;/f1/+lvynxbsWy//qe3euskyNCyq+HlclMHBANKM6/SHJZl3sYVFQLHsEaMEJo4iW/W+GEyFEWEy&#10;8vrGuDbcZNcnxlaSkZo1Tg5ZAby9u3ZYXVuPvf6rN+xH/98Pub5o3/nzP7dMPf3Ib6WO8Cd3b2qj&#10;t+fuL2qfv3AJ1EDaFy7y2g3/1RK4a1Z0E51qIZpInHFgUhJAO3/yjP3Xv/s7+/C992yRxVFJl7Ms&#10;MDs6+m1jZou1JlpgBtqso67ZMlATaV7xJQJc8nSeI0hpIRu1KWKwj8tuJRmxDXu2McFhp6MJlIlV&#10;BuWBQkPLQW17ECUgdqQTpkBJrAXWBdDa29vJJbnbXnjhBdu3bx8euw1WzjZYI16bKRJxj46MW34R&#10;tSRAHhyDvVoKR5Jr9ovX/tlOnfvUDj37uP3V//QD27d/r6vsFL5AGGBxbsZOnztJDs16a2jfZLnY&#10;OlgaYp1h6xWHnRqHmZvEtquQINMBmcwjKRgoFkb0lsQRw3idoKespOSPZUFnAS4AEKIYgRuhLOry&#10;sFYadiyXJSznC9iAlcqEwojBDPqCHACVIot2R2vWvv3sw3b15Hs2/dFbttjaZi3b9pE3E5sz2h+V&#10;ZwIvabhisH9KzcSKD0KSfROvImCLclJlMi6s8NCTQxUKgJuJ19t7+560OYLUNg6esvaRi9YGuMtw&#10;TQIwWYahi5H3MwbT1czvox5KsAHZoDy142//wqY29tuWl75LANoOW0nkgA9iJ8k6wHlp4QtYpBIO&#10;G0WAyEqaWHOgxBRsWprcowlkIvVfhd82vhkYyBMOhGOJORw18C5NiF0rUI8o7ROqwsGhGCEUCKxf&#10;ghhursqF2UPUgJw8L2xRF27ZxNyElYh9F2vqt+UoKaaIclfh+xUBoSjermKpUIcqBEkX4T46AKQK&#10;eYu1GAAT2TCniFvTEe3pFQYmLgpUIVaphEHB9um7r9urf/u/WyvM7DefedK297VbhhhyEZhVL0Ud&#10;QnnK1+oDSqwe/5VvNE59HNDrFKFY7qh4cVKjVuRJwX35wDtv9KXKkxwE+AQ5K+pX5q0Om7XGzoq1&#10;PbXD3ojO2uFX/95aSWHx9De+aW09fc7SBl7DPKDSKFVBjVPRKr3EQYWRkbdqeD/ds7Z9MRJQd9S2&#10;mgS+shLQRKmJIwRqiny+bctW7EhSNj0+4ZP8LlRbj5MO5+D2A7a9Z7v1ZNZZmzXb/8/ee3/XdZ73&#10;ns/pwDnovVf2IlKiKEqiumS5xHZcknudeCYz+WV+SDLln5lZK1nrroyd3DV24thednztuES2KsXe&#10;C0iAIECAIHrHwanz+T4bR9LIcRxlRJi6OZvcOPvs8vbzvt/9fVptFn9RK0yGK7ASuUqrRCwUZtGR&#10;D6VFAjQncKnQswv/U4iuBNKkNC1rL3/j/cS22H//BZf4RuxZW1sbgErMWAH9oyqCqXfbwMCAtXK+&#10;mrBLEcB7S0cnjkGrbBSjkQ0U/FPyLA9QKMJkXLtywU4TU7K7u9M+jwPZvQf2eHoStWkB0+QptnUC&#10;dy1JPMRW1bSwNCZhiWTZWcG5Ohb0sE3PzcKorEGS4IIB4C9GKQR48IWQVCTMyrLI6l7hpiwe94sA&#10;tbAACAuuLDmLvEBw4Iuv/HaJTZLYUauoFMmljzTQ1WZ/8JlPWQVK/8OXr2D5uehWk0USyaMDppcM&#10;12YC+UWRE8ZoJ9XD2RkWdNVHOmFhriEx417AA8rrE3VNNoNu29rALltr7rRVnPg660aSegkSaFDZ&#10;8OJlCZijBvT99hERYDfpTbz5hk3euEReiHABJ1kSlkguKAftQR3CYg3FCwHcitr55+I96C7nG0mf&#10;p3UH5eIc8UBDGAA4iKDcEa47SOO62Djp4skBsbs9UZt6elSomLHlVfRSEc3K2auAOi56ATP8pv0u&#10;2pJE8/zGfV6hnWoYPylCgYnnpKnYdI3wVjBWSHHRByNZ0XIqHXOEAHOO7wXqdfHdE/ZP3/+uFdeW&#10;7Peee8YODfZbDX2QwO0IsSDwP0cLUz53hQFIK8B8Fig7hccKlCgCAEaBRrFoinwi1yQMINoJJh9m&#10;1K2I0UELYfwQ4nkXhdMfLr6ksDJYkHg0ml3HEfGa7exswoHwUettbbCf/vD7dunsGdzHbNBo9D33&#10;+SaUxq7oFxL1e2gtLojR88EW3FX+u40tUAZp29jY5aw+3hbwiVRJalJkIZZJuSz7pCD7J3/6P9vj&#10;x55g6iz4IunxOCU24PU9y4IFb8YCxITKorCeT/MmSxrSI2ESXWESX1ldssbGBuvv67UkE7o2TeU+&#10;e7+XsZ8u/3kIW0ALVS8OauvrcSrL2BCYOn36tH3729+2v/2bv7ULiC9lTNLaDKuK+4z52Wm84mPN&#10;y70JmJPp6Sk7dfqUu+948YUX7FFZxiG+1IKv8aaXggzi73votM0j6qzBmjKFhZ3EV0ojDAirJii6&#10;/HBN3p9xL/3SezIpzisEGWxfREBNYjt2VnUHGoIUeWfSgsVTSERC9kA0yP2CCwIG7G55wJhUXX1c&#10;cu3Q0cdtL6GeprHolNf6EHpmFTBRKpf/ThxQcMyiLH0ugRIVi3cTdvJmz8HS6HeRg3mTaDIDuCki&#10;Est27bDlvsO20LzLVhKNME9xv7+Am41cnDBGcRytspjn8jjKDdXYXtjr0MS0TZw8bRvjo7jugCGk&#10;zUiajfz5K4e9KIZ5XcJZ9AbFoCGeFVBUGQsA0gzlybjRAgxiBsvr5XnABdaPtF+RPY8fuQKMuFxL&#10;5FUZXtDiGP4gj6VFaB9vK/S3AE5LBKZfXV7CkW8l4mfyoX78h30K9LrE3EUAZ8Ah2g5WD5CWID3/&#10;7cPw5Sgj+MXbW7iG5mMTkhaqVYxWik397o2N2c9//CO7Nz5mzz/zjMdTVT+BoVxJX10mAxIp7/uu&#10;Y+rqDCnn/F599+v61E4d9Ul7SdFfx6Xdn9X9XAvuJT3YVl0nJ/8ncXsvLyovPP+sv2z+7Cf/aFcv&#10;XyQv7gBg8uH1UZ0EPCVWdZdDVDSKyxOdK0996u/t3fSrL2/lFvjEtoAmDVlAaQKRWEtzZhtirk9/&#10;7nOWZFH97t9/xy6ev+DWXKH+pA22DvKiGrFNXAHoLTOOiEXz+ibALcebp97yF5YXbBmg9kj3TliX&#10;ViYoxC0sosGMrKmsPFU9rAMmWFxgilisdu3a5Wya/KUtL+P0c3YWC7srrqu2HyOS5198xR579HEW&#10;rk67fhlL35Fh3G+0WF1dLUHDh3zvxhXHM88cxw1Ho1c5j/hQi54W0TWsK6cAaYoF2QYYTCDGdCVv&#10;UT6MyQTiVDyR4q5jAdAv0MV56TOi71XgXgUrD5GeFkgtjAJM8qeVk9sQwASyP56XFhpieIad8ixI&#10;sR48kIBhgQOGTYMtgYERGyMrZrlYeO7F5+3s7I9xFXLLBrp7LdXYFuiaaeElL/+96DfDrqLmGfcS&#10;owXK+soLkIYYVJ/ZCJaJoKpV3JVEiESwnk0CEIkogA5bbHaUzxlAIDpi/H6KgKRoAWvJHCoEm4ic&#10;cemRiSFuvUZA+HfftoEXPmWF6nbAA4wRddLvTnpzEhUWYW1AW+iGAtK4EOa4CDAgKSxg0dMDqjrc&#10;2Fi2/DwxSNHLK8Ag5UFg7hpEbJhAIwwXjWDR+loHPTSYP6cXuByi1dmZWVvFcKC2o5v+InA7aasg&#10;CqHkrj8AJmoVuRiREn9Kok7AHj1FSwlCizF7H8w4+KXthJqlDYb7WdtYXbO3fvWaDeGGZOdAvz12&#10;+BEuS8cMAwHqFLjwEVojPYCURJtuNSEAxrnA+pdjsWzKV+OCuUosq7OWlCSYg4J5SH/VhgLhPjVx&#10;b0hsKHXQKfmCk1MTuQVR3rsGBvGxl7V/+PFP7bVf/MzaCZPW3N7h+Qb+5mD4VBYxt0p8a/NjfVdT&#10;lLdta4EySNu2pi5n9CBawOcMLTgknuFNuQILPilVNwGuXv7Mpy1FDMW/+cY37NypcxZP16BvFLeO&#10;uha3pFMg45pYEilCDKs1JlGYtTSswSxv6jler3fu2oEidKUvbCq7U/7BTPkgqlJO82NqATFnAjRi&#10;0uTUVoBNu9gvsSkC8ydPnCBGIv7DCCre2NACbkrayK2b9jRuNXIol99Al01ObQ8+cwyHtjscqOdh&#10;ViQGUmxGlk2U5jdtEVZGQkhZBQv0R7ieZ4xoQYti9RhL1dgcRigrKwpczuKJGKsAK1VE562AXhXr&#10;IOwLnw6SKLfGFyKoDQxdEiiHO99EXQos7gVAU1HRB2CNKhF5iU3LAiS8vox5paHyPXL4sO29cNN+&#10;eWHIpifGbJCICRHpwCk1ChaANNZzslLZfXcRJMfkkYdBkw6c9hwLfZb6rgkAoeeVrEtaood6ATBz&#10;lKtqlnqhgxbl3hCACc4rABrUNbIRsW5ind7Dhcn6udOWxQdd8nAL4Evstdhs3HAoQDigTSAqlJE+&#10;GuwXOm55foeqm7TuxIYDR/nNUoM1fpuLgDTExwI4ZAZzqeDjfFJG8UExdAFjAGExcSTiHwnyWYah&#10;nIEtFahurq11vTFBYI9UwHPqU4G6AGwhDib5qkqMLhBRC5dEaAsfQxyDIV1XS5hQZXDTW74UYApv&#10;4lj4DcBPNQDvqcePeNirMCA07ua7tL8/QpqUT454BdZAq1ufHIs9U5q+6z7VLbjfC8LzARrTZwAa&#10;NeA0C7oTXr0MaFNGnJcvNbWPLFoziMIr0cF89OABG7o9ZpfPnbFfAdK++rU/DvLfyjcQf5Lv1j9X&#10;JxH4U0OUt21tAUZCeSu3wCe7BcReaMGpRIShSUXx7TTR1TQ34YvoFfvz/+N/tyefPW4TsxP2xtm3&#10;7Cb+n/I4Ho3W8tZLWJs1FLIJb2zoe+MXDcYF55zJ+pTtQ2wk0Cf2xMOp+AypWao8Uz2sI0aLiQCZ&#10;mIBG2C/5SxNgk+sFfWoTqJFl49C1q/bf/vGHdunieRbQKBbAU+ixEx4KlmZqcgLwBNDr6Sa+J7Ei&#10;JQbj+RiLvfIQYyfQlmZRFgMmKzu5wxAUCktHjAUyXkkQ9gb0uQi3NI/z5JxEeIg7w+g4RhGF5jRo&#10;WTjl5JQllFEl7/48jyL9+tSU5QCJCiHlVJBYJR93GLtEsMgEJIGiGJco2wMAcjwj57yybFXs0H27&#10;8e0HYzx157YVAH0R8gheZYKec90rDsWeBSyamC1AEXshLGaM73LVQTabsHbrKOWnYcnWCdi+2Nht&#10;0wOHbW7HEVtt2WHriTpYLRhC2iGfx4I0sobhhOJ8UreNnLUBQGoIWTT/xhuWGb7Dj2yFOqOED7O0&#10;hsFChvuiPJ8ME2Q9CxsHCC0A1tQ+AmlAHwwRSIsIB4WFaSuszABGAWaAR7FQRaxTi9yfh2WUL7go&#10;kSLCxNr1utEPcFcYEmBpu84L2BxGHJyrrifKPLgogExqEwAI5/U7j4DA1A8pGLQUIA0tCK4KzGH4&#10;UASU8hmlncSKyUt/iHytSP3Rb1temLPXECOuz03Z41gB7+jpdAORBPdqfHA3/9RUPMN4kkjSARrj&#10;tcSmgR7BfIhw9ckuka/v3FNgnEpUXtqlx6bwYyAxN7AI0oB74TkdS/RJtRCP8qKCZEFjN89LCCnZ&#10;8SefsASVfveN123yzmgw1gSMGXMCe9zKxvhgPDsYVAOVt21vAUZKeSu3wCe7BTTxBG+bmpsQYcCQ&#10;Kb6dGLUE4p99Bw7Yn/1v/6sdfeEpu7t0z968QBidyWHbRBQjq7G1ECANC7EsIXJmlueIh7eI2KvV&#10;BnYiGkWPQy/k74WC0urLgl3eHt4WEFumTf7S+vr63LJToKrk0FbXKzAQSMJm3Rq6YadPnkQ/bQlX&#10;GQu2MD9jm+k1mK9lnk/4OBC4c5EcaTpAo/81DORDS8u3QvNkAUkMJd9D+ALTypjA4rOmpc3mEXVO&#10;3V8gbBKLHeLOOCxOqqUVAMQCTEISrxUBLMguHUxFAIppjF7ysD4hrI6lVCVdMVJlY+F1nS30jSQW&#10;ZLGX6xnpHuUBLlpY5e5j12C/dRIpYR5/f2n8dPFToEwsvPzT6H0fnCjN4IyAiPIKRGrBOVW0qPxw&#10;aMtKj1pAxJbiKVtq6rb1/oO22veILTcO2HKsDjZacAqAh++0PJaUUQwWpBOXgt2rXeP3deOWzRKr&#10;Mjt0i5BHGatRTEqaMAMTpxctgTPFKXUYI4qqAMCgrQWYKrhOjC1bJ6B7HuV/gSRuDDbdK6aItoni&#10;XieBM94CQcmx2aQcsEFck/L9/OKKzS4sA+Rk1FGr2lJe0kGci9Yfd6MXCBBRLSR2rkpWEbReokJt&#10;ag/EheQb554Y4l2gEvXjKRjATDprCzMESsfdxpWTb9lunNXuHeilOTOoXcC8oi4hZ78aSxqH3lEa&#10;PwC3AFgJUOmY8vp5QJaoPACa36NP5jbfEdPKz9x7u847KOMcoK0E0IK0GLu6RvFJAWtiGGXKIgvm&#10;nrYWO7B7p63OT9sbv3zN/UoqGoT6XLFUBdQorhdVYnJZAQftwEd527YWoPfKW7kFPuEtIJDGv5KY&#10;Kw77JesqueSIMOlV4+fs4JHD9qd/BtPAwvvGT38Jo/YmOkUrtqN7wGoQj0QQg8qYYHL+nuvA9A30&#10;48ah2Z/XwldiYYKVQRN2eXtYW0CLoMaCgFlXF3E3cb8xOjrqxQ3EnixYWowAORn0vqRIPpfAjx4+&#10;qubQWxNjlkEkWgnIq8axsTaBCC1eAkRatTQmBAIbMTqIsvAtAfDEWCVisGss5nBrvjhWw6RBlqG7&#10;NgOBtGF1uH5JYDhQ19ll98+fpwha6gGVpM96KLxgYaw7c/NzaJ9PWqi3C6V9xjNldQs/Fst8BsV2&#10;AJMAo+J5Rsi/CNuxto6bDxKIAX4UaL29ucGu3hqxNJbKqfpm978mq1KBAYHDgDoiP4cr+iQtLcxe&#10;lmCMU02rZG2uwPWFxLKyXoTDsgxWhau17ZbvPMyvBh2zccoyvYZYVe4s0GMjlmcMQ524xLuIF2Ow&#10;iAriPo3xRgymrr4qa6k9/RbCCnNDjCSMWgRQFqd86hqBT6AhYAmxI60ZAwgVcIuzPDlpxfUV7hPT&#10;w049BD4EQaSRGq2rISZnI0w5cUk5K39hAhgRKMHZ6SWCka/BZBIGrLYe4Cs+iabHpQnUHN0rAwv1&#10;gs4i6sR/YhzmVBtJkA5t4KAlAHSk7udn0Es8d/q8nX77bRs++UtE0QXbP9hnKSqyjO+6OmKbyg1Q&#10;kfHhOl/UEYU5zz8Qc24BMYEpQHAA1nROLBgZcigfjvzxsReIQb1YFCooqxdEA03fBWAZLxSYY3Ye&#10;zQJwc7h8iWN1q+t4d8ECusIO7dttw/w2LuGo+ZVPf9paevrIFh1cgLXGu4uAKYWLUdUOtI/m2vK2&#10;fS1QBmnb19blnB5kC/jCySLC5OJvqiy0WqTlnVvLjabe/Y/us//pf/kT3DEk7bUf/cxOXj2NSIXw&#10;Nbv3ItJKYiywZjNLs4iLotbV14WTR5Sl9TwJSOlWE5Yzalqhy9tD2QICLtrk3Fj9L19p0kvTcemc&#10;jotc12IDQeV6XOKXxBTcISJFE1a9FegTLS2vOUPm93OfwJvGgrNpfFYB4Pr7+62CcbK4SGgk2Lhk&#10;Jc+yKsoac5MXhbiMB2DPZhCzyamt4f4gwrk4OpM5RHPZCMr+sGha+uTeBQhIeCSYJYAVJprop63y&#10;wiFnozBKsH9ijCISr7GGKli3xqP8jskFhyIqbMpSmUJWViYwkMAXGGmmYQb1O5B3einq+xgWGFOq&#10;YqrIW2JOsUTydybmysW7rPWKbFBBHjFYvgKiPrF40qXKUIYlmK9VDAGKvWFLEqUgkiG82kLO6uWw&#10;FjbajODziAbj6JhFC7wgkWN1GqB0/hSeCFetrfgMQG0PFtdVpAeXhXhV4a6EK9Q3AWCCHRPuID4q&#10;CoCWxlI2ioucCsoqg4EI5RewLQAeNgEX8Vp0A+vraHPF5OTFDQYqu8lvF99w83MrhAGDbaT9Q/Rd&#10;lv6U2LfIJ690LuZUIHuJnQX+5CsvCnAieQrAeUBcEWZQQJgAm0QkGbZTJ09hmHQRg4Q52yByxcrs&#10;PduLI+FuVC1qeT5P3zrjxljwUHXk5fQUnxJ1ijWTSFLslx/r/NZ3iTt9PNPeblzAZyAxCOY0FUv+&#10;0lRWCsa9DAqBeQCxMJrAmFjRkF5Wxc7RJhrnJIMeIeod6Kd1A+b7Otvs2u1xG8EauLaxiZB4NTzn&#10;qeuPHwe/Ko79TPnPdrZAGaRtZ2uX83ogLRBMHMEEprdmbW6argPNNprE2CKETzlw5AAi0AQLbMp+&#10;8v0f2embZwkMbdY/OGArxF5cTC8TnDplXYgrpGcksVCQJumXZyhvx4f9T8AwsdjRYa2IreUfTSBc&#10;LjNKjGiMlUpszTrsglxmNDc1IyYHpN0ZtcdgXWvQGbt/n/BhCsrO8BFAk3hTQC8AadKjipJ2F6Gi&#10;euza8KTNTY5bTV0rOmMpfNGKbcFakViwcQK4359VeCjSCvdjNAD4h2GL1DfYJmAmjoVmQmNLCy2g&#10;o1KLM4voxsRdLCinLd5QG+gd+WIMW6SlElCjlVggKyfRPuyPGOQsYj1OuVNYoR2FkBJok26XfgXu&#10;UoHvVEdf2AE7qhs/G+m1hwGBMV5IFKQ9BhDTrrRDONFF4EndBXABaewCOfHKGO446tEn28cLEgHb&#10;x9AJWx6nvVYBVwKP8sElAKLqZa0aq9E8/uiW0QOUmWor+Sb3HwCYAFgBPgWYqwJuLkQcSXKXRYSr&#10;6ASCTmvT05Ylzm4yDQskHT0AoEC2nL6uUY9NwihVtjVbrA7/dLIO5RmSsiIuNNKwj/ensLLlsxIx&#10;XxFgKHGzwE+Bfs3S9zK6qCDPGKgwBNitJkK81Cc0o4hFFNu+xngYHbmMD73T6DKewkfesNXWJeyR&#10;x3ost1JjN+drbBfsZx1zTIUAEmA/DEsYok0Vq1Sb+iGw4ARsCTyxByBMgG0LvAmo6X7yLemv6T51&#10;nIwIqJonpA/1odpZ9wbATOUPjvUd9EvegsiMDek4cq9EngX8tVXDOA4w1w2P3bWzsJx7Dj0GSKtV&#10;CX3XCwoPeL+TMcflbbtboAzStrvFy/k9kBYIpg8mUk1ubFpIdU5TjCYviYQUkllLzo59O+2rf/yH&#10;TFxh+/53vmfvXj2D53F8OPF9LbthA+2D1sPCK/0M0fyaqPQmylIWJOiJKuHy9rC2QAmM1aJ7JJGn&#10;4ngqbqHGhzNJXnDgB0BFItAugJyAyZ07YyiYp7m/CSvQrN29O+HALAp4CBYsFl4XiTEUWBwlSn32&#10;2WeIOvBNG756ERF5t1W19aGnxn3oM2VYpGMAtam5WZsGqOUAD3JYGq1tsJquPluZuoelJOGWWHy1&#10;gEphP4GSu9JenLhj4dvDVt3T4ezPJswHdp2MYAFQMTLSE4L1YaALROZh4EqLq/S81hGvCaDJglIO&#10;VsWisZSTNud4RuJCD8EEEJNyuJgrub4QIEHNHIZKbJTEhSoXYa3UdgDKLGXL8Xtwn1yELljhp1Oo&#10;xnVJ/1GAG/W9XbQaDDOimwBQpUleshTFSQ64MWu1uM6w5aylL1+2ORcnEklgcLcVEjiXRQevAGPl&#10;Fom0hYwz9DvOodc3N3LXQktrVgPoiOKTbENuOWDzxOyluS+Pn7poT7tF6oizC3sUph2zKjP9sDqn&#10;GL73bBlDhobGZoIT0MbUAfhBfloG5TyWAPE0qwAyAa+svjYKM8p3fu+zczO4NLlpt29csEtnULSf&#10;uEKkCuKTHmy3Y0/vx5q82k7+8oxNJ8PWwZioBGDJ0tNbnPYSC6oXR+FibWL+FL/VQZfAl+YrzpUA&#10;mdg97VSO/1zfAm+OXvWcNtLSkZwRBxa7SkOQMmgzgVSfANXGenkF7OpFI4I+nYwY6HaeK1oHxjUN&#10;sGe3blzHjcu61fOc5k/+KBeSUEoq+Fbh/Wz5z3a1QBmkbVdLl/P5eFpAc8dWSr9tyihd1/2aaOQn&#10;yZW9WWg6EWf+4de/hgQgYd/5u7+3izeusuhIjJN1gNbF27D0lgI9NyZJFjmfrHzy+niqUk7l42+B&#10;AEhpfRHAVpzVuIs7Zek5g2K3wJvOp6Xoz+IVhWWpwUVF/8AOnonYpUuX8ac2h5i024HC1avXbI74&#10;le0dba5YHRUjoUWTTbBDDmtfeOF5exedpHdPXLShi2fsUawLqwg9lmUBjPFyUF1bbYv3J+w+TNAq&#10;ojrpaiURudUNDNr8jSuwUog2xaJRrhAgSdZ3McZiemHW5m/dsNjBvbBDjRbGOlH6ZiWxmRwvazg6&#10;uCKvHGBAPw4xV5vUbwl/XVlQQYwIB/KvJgeo0qty/SLykyNXjXEZDEjoKaZE/sLkKiInFx/OvFBX&#10;nguJVRZm4JlYjLvJR1yhQE4GIJEhBmY+1WKR7gNWyT2uczU9YjHFC4UZ1MtRCJ9raLMR2WEFUWCt&#10;VQFK5wBqGUBx14swiPsP2SaAUNaKGQwYxKxFoRhTRHBYHbpt6zfHrYqQVRVCmlyPovslMJulHTYB&#10;YhEMBsLokSLrdRGo9NFw5wZALOL7cMUmp2YRB8OkwbQVZLGg5oJBk1hU/tkqqUcUkBjazFkNemQ1&#10;uN7YQIw9Nj5sl9FhvXzmNVuZG7LaZNaee7bPjjy2xzp6miyejNrN0RG7c/s6unYt7LgpAUhFvY19&#10;qKhb1HjeNwpzJd0uAS4BRdfz4lNg0xHt1qffw3m56RDAC9g2+onvgmLaZOAgHUDNdcpDcCr45As3&#10;yVeai2nJL7imlxKAK9cyjA39FhrxC9iKiH8Ky9sl/Mi1dfKCym9DeQjEkTtp8o3j8rb9LVAGadvf&#10;5uUc/70t4DPd+w8zzfnk9P6Z33ykyUiuOTTg40zosoxr7+qwr/zRHxL2KWnf/MY3bOjmTWttb0Yf&#10;rdsaUAgPYBkTIc+UrPCks1LeHv4WUH+XDEmkkyaxp+J46rx2udLQ8pNgQe/t67c9ew944G0tnBOT&#10;93G/shtRZq/duDHkwK0BS0nF69RocPHd1qqYwHKvp6vTvvbVL9vM+LRdPfMugavrbNfRp/A3ZlaL&#10;WL2vt9suEBppYmYSX134ZQOgyOFqrH/A8jB2aeJJphE9xRHbieHK+jjFOAB2aPXuHUvdHqb8XSjB&#10;41YCAKfF3l0yOLgCbGm9p2RiyAQ0YwCOaZTZ7yssFIrilViZyp2FmDRZMQjY6JcjNxYykNgkvmgU&#10;1knXpRNXQIdrcR79qg3EngTpXsMqdRHHvesR5IzOMiHChLHJbtKO8UYsZeudhc4AmlZxzyGQtYZL&#10;iuZchVXg8Da2uYboT7pZ6NoBwqCqAHk5xKroq81vENUha/ORpAF3rGL3TuLnRmwltAbvBhtHibIY&#10;USxfuGrhuzjORTdNAFHMjlySZOjLTRogjdiuFva7UiCN/ENyTwLgRVjq5NMMaSwRWL0OnavWDphJ&#10;ASGsYMXESe9OFrly8aEg6FX0Q5LPiRu37N3bp+zUOz+0pbkr1tcVtlc/02ZHH+myluYk5aB88QXa&#10;rc7WoRPn7m/Y3np00WBOgVSMM+ct6ROxdWBV9ZJA2XtiVomBmZEAUIH4U0Bt69jPMYAAZ2LRdJ+M&#10;PgTw/H6flehFgKDAm4C2Sw8EkPkmPKUQWxoX3EQaCKu9OBnK4Fws3yWODvkYbWG+27x0zSbG71rv&#10;ngOW5OVVbaxHlZ8jPqVV3ra9BcogbdubvJzhx9kCmoQ0j2grHZc+P3hOIi4xJ3K/gGCECY2JnLmn&#10;uaXJPv/lL7CwJu2v/uqvPLZiB+BN1zJM4oFfLM1TpMpkXt4e7hZwMc2HiiiQJpGnRJ3BdcTfxKSU&#10;M9rOzi6Cpj9m3T29hHi6b7Xoid3FgvDYU8cAavvtwsVz9tOf/sz27t1lnYCxiPTFGAa+IDLiJEYU&#10;UDt+7HGb+eqk/d9//S07f+J1CycT1i9dK8SFFeht5WCQJnAfMbe0yAJPsHFEqRH04FI9/TiuHQUI&#10;EU8SUWGE9PKAlwIK6jXI2jaJ+yixYLajz2I7DjIouQZKKeASQ2JIX3l9wAcLclyxHFm0h26N2Awg&#10;rbG5FSBaDeAR+8ICv/VrkUHMMp73r10GPI5PwlpRFy3ibHEhRYDV0v1pxJoVduKdc3ZJ/s1Q7M8S&#10;A7ICFivpICdig72PELD+OCGxavm95GwRULdR22l13bggAdNGEV3m5kYxGFgwhTyXCoHiquqFKUxo&#10;p/pwpcWx/twgAsSSAAMrUmzfALp8AGgQY8XaqqVvDllmZNTqYb0SPCd1qzj9ECFtIIdt4I4ihwV3&#10;csdOi8OSBRtgRywiSmbyw3Z9aMjuoWOYBDArfFd2E7ckGDOoriGxd4SsimXXrLK4ZpnlCTs3dMpe&#10;m7kBNrmPM+Okfemzx2z/7ipYsjWrh0mLFjEUWcf1Rg4jBNpuYy2NAUfYGtsace1CH5Cnx1Qlfek+&#10;ao4Si6l/AUMmZB3sDtAEtHyncpwvgTaBOok7PdYrYvnArxrPbYE0J7gAZkrXM9HjIDSlJYU9B1kS&#10;52LMERJoRASrk9JSRLlQ0choIwAuhhQSmc/A9m7iUzCpqBhIHJxJKw0bJaasy9u2tkAZpG1rc5cz&#10;+3e1ABPPv7a9d5k5RAuotl87xwTpjieZ3OXXSKIqhfERM9bc1MIb8qdZcHO2sDRvff19SoK5LFj4&#10;gk9S3Hoj1vpU3h7eFiixZQJSOpbemKIPKMi6nNrq/DqfFZUpe/Txo3b4sSMwQgmrY6Fvbm0nEoHC&#10;SK3asWNPOUj71etvwLb12Ne//kfuHDcLGNEWYyxp3ZI7DAVY/+JnXsXdRMb+5tvftzO//Lk7ld0J&#10;I9fUWGsVgLaxqbsomt+1/Xt2A5pgvMi/Zd8em0QRPYN/PrG1coGhiAaKgCHNsAryWrs1ZAvtF3mh&#10;6DEjgoF8euUZt/Bc3ENZGNt6NoquV1SuMRCLXrlyE8/6WRvY34/oCme8IBvpwykagiw+I1iGruMs&#10;d/T2iC1gNdnU2knMUgK/8/ICvQJoIfg8C3c7AGEzio4XQDMdkxNaOexFFLmWsTniclZFJqy4k/O4&#10;sREYygC0MpQjXN9u4T6+0zb1AML8zAguSuYNXXxntjKggyJMDu5rrZY006urliFk1zRB2OuLxy15&#10;aKd8YGDNifEGrkpi+I2rJX2FiEoDEv2FCatRiVqXePmq7OuzBHF2s8kqLDnpE857HE5YwwiGAPcQ&#10;N+cRt7Y31cFY4iKE8FKV6NPJSCLBvXligs6MXbAbN9+09PxVa6lbt2ePdtq+fftsYIBx0QBojKxz&#10;r6AubU5bAqlBogBOxIcbiEgXliOW6se6VMyX2lDMJoBalrWakSQa1j84O4ofiC9dD03smYCZ77pV&#10;c42AmsAZz/JJx9Juwe4NyHWBMll3Omrli4vL/SQXnFXlHgCbnBV7PE/AWgF9viJ1BkEy98G/ieLj&#10;OAlQU4xihU+T6yJt0tekuDyrCa+0+6Xyn21sgTJI28bGLmf1MbcAc8ivbf/KOU0zmpgkPnDC3499&#10;rkMvqdZe/eynmWzXrQYzfoVFkT6RJkx/62fx8vh5mgT1XHl7aFugBM5Kn/J1JiatDpZlZAQ9Kbki&#10;QPxz8PARe+GlV6yjq4d+h9mCXevi+NqNGzifnbHnXzhuL770kk3eG7fvfvd7WIhW2Oc+9zlEj23O&#10;yvlQ03AAtMiPWhus7Fe++HlbA6j9l7/7np1745forFUA0mqsEdcbM5Pjdmd8nMWPpRpgAVy01MCg&#10;pTq6Lc21TYAKhIc7UM4iWt0gfmxFAn0yFs7Vazcs1bfbKg8/jo6SFl5eNNjFvEkspVJIX06xPO+O&#10;TaEkPwl+qEG01xUAAoBBVpapjGtwmo9lWf6JVW5qa7KDjx0GNFaj1yZBHb8JGKsEizPaS5B3WAWi&#10;h7ZZsWb5xKY7Z83MrtqFjVOuQlWA+ZNrCrgjigGoI48l2jjX1A6AAdRJF03i0WmYtOy0i1QlEhWA&#10;lp6oQBLB2Yzo5zZz8QKiS6IUELM01Yoo+OoVW8HhcAsOeWOUvxAlnJT8msliEZiURyF/E79z7bjy&#10;iDegBygmEWZLVqmSAxfQzZNV7fDoTUK94R6kvspQN2MKiGCggdHDwrSN4XpifvKmhdZHrTk1b4ee&#10;rbNHD/Tbjr4kmLhAH+LnDRYxt7HmVpE+8GHxIoShAg7CQiJWBUwLVMkNisJM0R0OsOR7z0Eac4YM&#10;AdxggPoGFpqleSS4X8/4g/4wX7YAmutA0q7u4w7Q66BN7aX7Bbi0AQpDjAt9ygmw+pYb/VPgUMfy&#10;tRbowPFdLwSAS3cRR7/FAIGKWLGxTrAuGEsfBDwjVu79MpFeedv2FiiDtG1v8nKGH0sLaO74iJvm&#10;G+YmJiREnWIftKYwXzF36YUTqy8Uj6ONwcTEJKclSpOVMzMSHQQzl//VtFfeHt4WEEAr7TIWUHio&#10;trY2u3r1qqXQ0erfcxD29LO2/+BhmCaJPjO+vvX2D7A2RgFp932sPH38GRinFfvOd75l3/zmN3Fa&#10;u2SvvvqqDQ7usCp0j6ISPdIMeZghjaX27lb7yld+32ZI7+9/+I926dwZe/rZY9bW0Wpzd4fdenSV&#10;WJbJZIpQS7A4iFcb+3fYwvAQvtHkCFYDEqCGO4kcek7VsGpRHMIuEyZqDqOGDsSyIfSHpEwu3TIt&#10;zKVxLZZmaXHVzp+5gJVextqpSxVGDBusucASxi0cjtJnTPumNZzyp3gpacRfVl7hn4iZFCJPvZDE&#10;5YctC8uyye+ALR3GbUUMJ7TJuGXrV7FurAFkUXfSUUgptyxEDyoH06UXmwJ1iPGbShR3Gm5ubYV2&#10;TU3gSw5dO3ASFq2ANvJRxIYiLi/04pQiwcVLV2wNxf4E7jQyN4fNZrDKRUcsDxAsJgCWuPEIb1BO&#10;wEgoWY3IuMeqd+ywHI5xs/yYY4APbnUQosgEE2N3bXJyAt3TOOOgDjtOHP/i+mRqas5uIwYtps9Z&#10;Z8Ma4u16O7Zvhz26u8ma6yV2XsJFC6G51ignRgTyFycCKwTw88GBeJqKOzOfwQ+brrmzZOoWWGmq&#10;3dQrmmDYHWDJ7YeAsvp5a/d7dJ+20l++K7+te/UZZK4CKD19co62pNnY6VQBs9J5JeNJ6Q9MoXpf&#10;wIz2lluRPEYZrv+2pbfmVs9c2yS+qaINaFPfKDnNmZ6Uny3/2e4WKIO07W7xcn4fuQVKa8p7E0Xp&#10;xEdMSeIHLdglgKbFShOQwJcs3xROJ48CcZTFqTRlajKVZVUwWSrDEm/xETMv376tLaD+kuGAPrXX&#10;19VbX1+fRwnohFX7vd/7vB194kl8i6GfBHMgFkRjQVadCc7dAxQtLC4AxrrtU596lbGRtv/24x/a&#10;977/PRseHkEUesz27t6DmLDFKqoTWPPBOLFGZlGCLyAu6sVtRgzdpMm7YziRPYAYFfDP2jp+dxzH&#10;p9P4VuuH9ZHgLGpVg4OWu9ZjaXTiUJbCXxv+3FLS3QKgMR4TMEjLiCan0M2KXOu3BvTl8uhaSa8I&#10;3oh29RHMel3AEnUOK9OTAJUE9R3gKj7AxLaQl8a0ylBAVCcOTTSYdI7krkNWzWkAh3TXQgQ8FysW&#10;gSGScnktYkUZNURh1LLLBQLP8wxgbl1OYrFUzYK4wnwq5qWcwsraUsxZFKZvjeMClq7WV2VtsGrx&#10;1WErolJAJblOYTDiWQek5XDNkYB1qgUwR1bTln33vC3WJBFDbuAXjdBYpFeEXcvgJiMPCKyIVMGm&#10;IVbF31nr7n0WI8zWKuoLcgssxkjqDFF+71TbJnCrso5D3+qWZmwF1u36hfOwo/hcQ0QpxzxPH6+0&#10;40fqbH9fp3VWoQKxvmQFWM0YFq11BCN31yjoz0Fb4lYFYAarxqChTLQP/V6Q2BUX/qi7kitt6mBI&#10;IDoARoHRkYY/fcVY1KdEnvrUTOPnS5/6qq102g/4ynMCTMpP/eY7YmJnz5xN49xW2u8/zDleRsXA&#10;SXQpMaf0zkK0Ex3NNc450FeylJt7MgBQlV/ZMu1Jahq4oOG4vP1uWqAM0n437V7O9SO2AHPGx7Bp&#10;0gqS8RdODsWmSS/DxUyIN+WXSYu7FKs1iWlylGjEXRfoZqZVTcRbc+fHUKZyEh93C/giQ6IyEhEo&#10;116HF/r+/n4XeSou65EjRzlutPXVdRcTykAERSZE3dWIxOrsPkBqEgvJjs5WWK1K++KX/gA2rMt+&#10;9tOf2incbZw5c9F6sP7s39FvzV0N1lRbZxFAy8Lsoo3PLNnF0SlbArC17ewHcNXjoBYRXKLGpqfn&#10;bXx8Ah23PtgkFmsBm85OKxzcD5oYt+KdYRZKoBLBFasJIZUnOHsxrVijMFOzUzZx5pRVdjdbFB07&#10;kBhjEQe7iN5ASbA+Gbt6/TqGDxPWdeioNTd2waIBQ1io9bKhIS3CRb8BBSRXPMsYu+wPsoCuIulF&#10;SCcEQySlcR/zOTyGARJBVKza+EBTPUgrHyZgPQnmASqUDItOnse6M4vTW4lz5URX/YA9KCAOESBi&#10;xvrQLsusPG6b6NhVpucQXwKpADshngsjTs0A1PL4jKuRRenssmUWl9AbDHy8uYgXYJqFcVO0iHXS&#10;z0qnFMe09Tt3YrxYBdsmbTkqSf7CoA46sus2hoh7Y3UZZs/s1vVTiKNxAYIY+viTB+3pJx6xge53&#10;raZixFLFOfTYxDYCPqkViNDbCpgDRkSHTqCMuquu0klzkEYdQliyyi9aBbdLp1C3qY0FznTgj/Ep&#10;p9g87c+5Ej95hZhvXMl/695gbvG7/N7S/Z6gxKhb9/mnjklTu9raxaz6rjy06bzDVX3RcQAaSYWB&#10;wEsJdcjDlHq8TnITyNdcpzlPm5eedDUfyqebnw0u+fXyn+1pgTJI2552Lufy/6MFfm1e+LUT/7bE&#10;tVhrktVWSkIvpe7l20+ykG1d9zdPJkVf5DUxC7yxOLgDUMQF76egB8vbw9ICWqxKrje02JQAm5i0&#10;HsRiijywvr5uGckA0WsS6yLfYOr2AmxSDDHbzt2D9sabr7v+2JEnjrKgKSxTyI4++Skb2HHEzl+4&#10;YCcJBzQ8PGzXR9+EvVkByJHuKnpL0EoRXFJEq5us48Bx63riEG4p2mCQlqyqeb/N37lj16+N2LNP&#10;HLNGxEoZXEqsY0k38/xxC63NWmp2xKLrWC2mGavhaiAHelewGw3Eu6zcIMbodYLB/3TDGl982Sp3&#10;7bd0tIr8YZTitTYyNmLf+8mPiQvaYj27DqG/1YIoEU5MdYOtAu6AmIBUYmAKKQulcQOSxjgBEBom&#10;9FQ0RggrbonkcGWblyNbHL7SPusVuN+QqQMRBSJx2CcxzZRdwchzgBeBtBwK7Flp7PPCU4kT3Ajg&#10;MATDxE2AKa7B1o3XIlJ95D+TxlXrHrpm0fvDVpO5S/D0NE5/N20Rh9LO4mHwUI0Se0KgCwvKDYDo&#10;Jk5l4XjoKwLU52M2DKZe7of9evZRfLP1Up+4pahLgrxl1emvUlBBy+jO3bk1TMgmog2sTVhNqs5e&#10;fWGXvfTsoA10EZ81+gvw5x3qQzxQ8guFktRZPuIousJwoW8nQBWOwpxF5LKCUzCExjUBlxyAWiLO&#10;xmpAmkAOcVdjjEG97AE53WVGHsAdps3SOCNOVQgIM6+QkEJahfEB5+NU7CPtFYhB6XvNUAJw+mGR&#10;XQh9Opcr09agxOC6rvIiopBgIdoXhMszKiOfAN4i6FsWwGJKKRLMIOAaMbieiQCE3QUHTC0ybI/y&#10;IEKuGqe20biYN07TChKJSq9OrK2LcIMSqVTlbZtaoAzStqmhy9k8BC2wBcD+PyVhnvOJcOukJkyF&#10;/tEek1hg62qJkREA0DVNzOXt4WyBEhNQ6iN9j7OoyqGt9hwAQ7s2uUfQdXeXwEImR59t7W1+Ts5n&#10;V1Zw1QCIE8Mhtq21rd2eIzj3/v2P2DTOcedQPL+/iBNQ/IidOXUV0BW13oGD1ti9w4pN9ZZtwuoR&#10;ZiaJEn9dc7vdvjVqd0YxElha9/igKmMWkV+8st7i/X2G5YKt4O5CDNcKrimqYDZiFbBlApCgrSSL&#10;6sKV6+DGOpg5AoW3wcgRO3RmecHeOn3GZtEpegynsBXUc41xmmZwZyW2AlBFZBUJ80MtqTgfEiGy&#10;iCtypZZkUT4B8wK45ZrGvuqt8U4TOLusgOfu/4sVXb+AKOVLsMcBczl02aSYLvEajwAOAoMKta8i&#10;Nki8O8eF/v17ae+0zefnbRPxbGV+WVpbbm3tYAL8IPYwpzxoh0oAhdxkKEapdPFygKYY/s6aDjxi&#10;9f0D3CxAq/BNXAOQKJJIGFHzJsziXSI6jKCTFooniUuJrzvKMnZvyS5fH8PLSNQ6m2PWRkD2SBHL&#10;X/zBFcQuwkxKRy4mMKvJQWJOAA4Z8U91YqAAtGSoESNYVggwm6Afw5RxETAoP3cR+jSq9qAsOcCW&#10;mtdFjaSgdIKWDT4dQanipV136DbyUT8ErBstJHCoTde8A3XMOb9ZzwdsGQ/6TSqtbpbDYumZKSJF&#10;KRya/O1J9zKKaF9OkJdw9ptm7NTCIsuwRlVUKmJfnUNTUh+cKPla3ranBcorzfa0czmXT1ALaFGR&#10;Iq1YmCz6QfquLVCu1epW3h7WFij11QfZNIEMna+vr3crzzmCnXuPck7n1c95sSAsZmIOFJS9ApcE&#10;04A0GQq0Acy0yMk1gcCdXHk0E0B7cLDfdZ3WABuriE0LGxF0zhYQZfZa685dNk8m08SXzCBSKgAS&#10;a0hHcSRv3x6z+5Mz6KJ1O9MisVMSUWOib9BCR55Crw1man7WkrBeaVxSxAEJKrDYjQQu9CvQTyte&#10;GgYUoQR/FCX/HVW48Ri219563aq7e6xuzz7L4ER3jXyzMDibzPIKCp4BjGHjCaiAYQFgFKKIDgnw&#10;Loe1BT4LWLxqmecC4IDlHcBVlBUjwE4K+OANAAPAQqCNHVLNF/0ETm1tGTEnAdxBjqTnvAsIDoZP&#10;6VBucUJZQMZGcs3uES81t4u4pclBWx7esJoZ9N5yC+iCLVhSokRYpRzGASHkkxFAb0zMXkFRCHC3&#10;EYUFTSC+7u236oNPWbSlj4gNAEMAoOJ0blLHmHTfiNO7gjXmlTs3bWptzbr3P259e3dyDmMBIiGM&#10;/tOUVceXraslaQdxsbGrr5kYlh3W3lxDYYnUkMdYAUtSabehhUfFaTvGB0p07AKuXEGvK4zxQhQR&#10;cSVO3aprcjazNGtpnOKmaEuKG9wrkS7/KnjpU9gt+VBz1xq0tYtQvdWpt9qe/46Ppcsn9p6zQEXO&#10;ix3jv8YCCMqBk5LnpJhDd1Cshlb/sPs9fOpQ7kj0fEG6jmLxGPMZysTAcpF1DuC/jD+6DYBbs3Qs&#10;GfsKJ6Z/qqtqrc+tr/6t/Gf7WqAM0ravrcs5fQJawPUvmKBKIE2LuFi0khhNVdC18vZwt4D6UX2n&#10;vaSbpsVHkQcUMikKKNLio2VIu/5qQZNIu7293XXXZmdnPd5nV1e3g7QSoNuA4dICqgc1Lqqx8mxE&#10;v60fsdud20GMzsrutK2SN9wP4k8ABkttEgvTFAyQLEeHRkata1eXMsSiDkDCAh5tbLfEo09Z/VrW&#10;7r3zJi4hFgE+YrkIng4IwWk/or6ctUgsNjVviydOWTXMTwGnvFfOnLfZe/cwaHgeKWk9IkKYE4jg&#10;HL61BJpCsGiBsQAiNlUYJODaZP6JYAsQUkSkqsW+gF8x6ZUJoDHaEX0GOpuix5xxFFiDYvH2QHRW&#10;QAFf4KMCnbUCwMyDnQMY5O/Nw2gBIvLcU5DCfYqYopWwgYgzQ6kOq48BbvHcv3kP1zeAQzmrXc+h&#10;pA/zFUN0madtpGsWxd2FfJGtkWYcINGw66AlO3bjvw2LU8BoDiCiekoEmaUu67TALA50L9wesiX6&#10;aCfMZsfuY+joEfIJ9nN9kTies3fs5v0FVAGn7FevD1lr013bNdBsuwfrEIXitgVr0EiEkF0AsUxu&#10;2XLEI41J1ItRRhiRqEBkCFGgdMpShIaqr49iiDoLg5lFP41xJ1DEGHB9V3ToZOSRA3iLNgyRjo85&#10;H30BA+bgTQBMeIiXBgFlbT4+/Y++cBLGs6Cb2DwVoXf6RkHcNZ4CwKbxKdDG74Dzcl8i/UFoQMay&#10;LJExeOCFg143mtVWZBhBmds62mF1Adq0mbLYKoLXwzN870zwrfz3wbdAGaQ9+DYu5/AJbAGxL1ro&#10;BchKoEyLfencJ7BK/6GKXAJU6i9t+i6wLW/3KdxfKEqA1hsplwu1lO7PICKrxXigg9BBd9Af0/4Y&#10;zm7lB0uiSQG9TfSO1vEnJRDi4i++V8aS1tNBVIPiWY/R2cQCnYNVYkUn7YitImqqwLigkUDu9+9M&#10;2Pmr1+34p550cZIYugjWgRJDxtp6re7YcVucvW/zl89YPYxQnIVXIAceBlZEIkZzBi89uWK5C2dt&#10;Fue7U/hFe6Stw/bglHaN+JYboSXAIWMXgANSoxyAM3YX4UlEh2VkKC8xonaxQxLpwg7BdoUAa67H&#10;RtMh5EVnTC5rAG5a41ncs9JtArhsUI44NypEVVFWjwIStKusW4NWB2jAzqDxphy9rTbSS3Z/9p5F&#10;lpdskP5Q/cKI3BTIvaoCFovrYpmc3YSqimBUIJ92EhkvACLSBEevpT9S+x7DwpUYnJIAUs+MdMe8&#10;Cb1HLI0Y8C6GFufxeRevI1RTSy9sZgv1iBExoN8aO7BDJZrD8sKUZe5dsfXp2zYySdlm1uzS5Xlr&#10;awrZIH7SensqrbMtYfUNMEyAyxCOxZSPxMIFGMlISHQaLFptyJo7qu3GrUWbJ0h5rTWgh0ef0SaV&#10;iHqjtJOC00cYj7QYzU0KAlGkpLQcTOk7FeJOGp5d7alLfKgnZNAgRiyI+6nKckUXeU5+7UBfflwC&#10;ag7WNP4Ze2GAoxg5/R7UP/K95rFeAdVii6fn5yyFM+dGDDGi9KXYNf0mtjL3/FWG8rb9LVAGadvf&#10;5uUcH+IW0EKuiUwLpxYKATQBNh2XFvrS8UNcjf/wRVO/qZ+0q09L312/isWeU1uL7dYSKGaBhV39&#10;HkUZv7e3x06ceNdBmqwtlY7GRQKxpXSStABKZ5FRwaKZsSyivo6WNqvHL9kiLiSkAB7FOagCeGfk&#10;7JT8KvGGX9feZZOAt3OXr+HiYwWxaQPwiIWZe2SckkP0GO3dYU1PPIUTVmJ6Tk9YAvcRcvxFdE30&#10;vwSWiLVJHZIstCt45J+fmsGwoNL6d/VbCr0qfPdbiJhMa2JlAFk5lPi1sMe5PyplfowC0CSjbBWI&#10;Mikj4ZGkV4UsjXFDQSmPmDVHkGo/npHlYF6/DfYseGxTLjhgrqRnFcbJr0Rn6XWEjTy2CeiVrpPa&#10;KL9CwHIU3WviFeh8pe32+FUbvnTWqhDZJqpS1lWRtBqc9ULe0Ue4Q8nj1R/Qk8NFR0HgArGsmLEF&#10;WJ81nAKnDh2y1LFnrNA1gDUozB09IHKJx51tzGLcQDUBbaG+Z5QAAEAASURBVFkc2N6x0bsT1rP3&#10;SUBaN8HbK2xpUxBJkRkAVnWtGCh0Wg3xRqsw/kghRg1lF2zy9nn6/bIN356EHSN0WFvc+vvqrKc3&#10;hSsXjAQaq4jOQL8D2IpUOEyLpwjH2t7bYCezYzY+Ow0jhbEILGaYcgtcaxzIIlQOZLVpLCkqgcac&#10;69Q5OIP5lX4dFRKwDzz9++1bf6io2DABOG0+vnUQgDS1t/TXJM52wMZ3Mgp2ATiOpYMpFk4ATf0Z&#10;raywydmbNjoxbp34Dkzh1FtYzLMQSNOmBi4BtK1Tfr78Z1taoAzStqWZy5l8klpAE6g0MRIV6Ohw&#10;rIVbW2BIwPwHaCsppX+S6vUfoawCU9oEqEvsmECajtWXeRYr9adcX/g99DPLvPd3EFZH/VtEd60b&#10;kWctDk9xpYEriOpqWBued9Epacl7vI6hKbCOjNrmetpqiGzQiihuZGUMBfJFj2cp8OC6XWKf8LuV&#10;amy1ivpGGwY8XL81bk3otlUqtBCskUqhMEcVuMCoPfioda+v2vSbv7CVu2MYD1B2gGAOxkib/Ltx&#10;CuezaWuK11iiGn9eKyu2OXzd2jt6DDRhc4CejHSjAEmKdykgFOaAagC2AqDpRIynqD8CCYAlsT6A&#10;BQHNkB4E+AgwRLDSzIvNkQK7gCJgICxfafgUS9Y28zQ6Y2n0rwTeBNKCFAGHADmYmfnRMZs5c9r6&#10;YMe6YSEbJmDUAJKVgIAKQJliFsh6U0yQWKcYaKsAezmP77h5GNDq/bus9fgzlgDEZggIXyCygNyA&#10;ZHDMKnUxLWZiPOVGZJU+G7o2TNFhuFo6qBShtvjduquOiNobNx66n+pgb4lOYJW19LbZ/p1tVhd/&#10;xZaIs3r1wtt25eIbxEG9apcJs5VKFqyzo8b27umxPnTYGhsoUyVlEEZNRqy1q8Pitcs2gth5oH/A&#10;OnFULD9sajI6LiggwE2gx32oaTyKPQNYhbHGVL/IMMMRp/5Qf3cQTLt6Y+pWwJtbgJKkzgVuPQTS&#10;6AclQFoyBnE2jXNyV6LjAu0iti1CRASxaBuI/N24gmduw8TOryzbSxh0VCDqBDrSh/QZPapNY2Kr&#10;M/17+c/2tkAZpG1ve5dze8hbQAuxNk3+ctWwygKksEIe7mVrodc9AgNa5Mvbw9UCJWCmPvogOBPo&#10;lg+oODE6dU2hfAQqpEj93mJHf8qyTSJPRSjQfvv2bYwB7tqhRxrpc5ZcFluNDTFLOS36AoCAGi1k&#10;KXTTPAj7yLhNTd6zQcCS7o2QZhFgk+H+FExbI1EDbk6M2snzF+zQ4Z3WUEvocdZST4vybEi/CxFd&#10;y+PHLY116QZAaZPYk5HNWUossRUgSEcoqEdCRAsg/SSA8f7tmxZfnLHK5ftW0XPEKpsHLJ4i4BL6&#10;d/J1VgRYSUQnXbQi+mF53Erk5Bw2wnlEnBJpgq9g2wAHsG+GWwuxPBEApPyeyUK0UMSvHIt/kvpU&#10;Awbys/N27/xla1jLw0ghKiNGaQwWU7pXsq5M0LwVtMEibN/YuQvWODltf/aVL1rT3DxM4btWtbKA&#10;YJBMMSZQ20cBlVmOE7g9kYPpZcq0XIWz4J3EQH3mSavYtdtWE4SvgpmKS0lP5RUTKcYPsXOCssdg&#10;/qbGZuzapRFCHdHe9fi6AxzlHGBuoIOFQxEASxHgFqmkNYorFkH/rL45bnWNOBfG6rG2qtu6Oj5r&#10;zzxzzOan79vtmzftGrFF79DGQ1cnLJm6gyi02vbtbbXBgXosghOWbOy0nj1FGxuatrtY/rbShxVy&#10;X8FLgXCte9YFlEovTEyVx/d0UMX4URgrsZeaUzStYJhAtRg3AVSSP7XAT5sS0ouFNt0I2Nbg2ZqT&#10;lKbrtpGHwJkjP/rcARznxPxphtNLhuK/jk1OwaJNWi1jfc/B/bC/iKtJUyn/2hZk+munyycebAuU&#10;QdqDbd9y6p+wFigt7NLTOHfunN1Ap+XZZ5+1nTt3OpNWul4GaA93xwqIlfrIxdUwR2JCqxCxaSEU&#10;o6brEoOWQLcAVRzmRuBHFpwtLS12HeewY3isP7D/oD+/sZEGyACRfJVl3QX45XCY6q4o0MdqgUlL&#10;4H5hCaODOIBLlndi7lxpm8VUItBm/LUNXUjaxWvXbH4Bx6q40BCzomDZiu0otmMDUV8lBgCdTz1v&#10;U1xbeGsFkSpBwVn0oyy0sjZNwgiJBdqAQcOTmLXg3ypLyKnsxiQ6boAG/IaFG3DTwUtGGiYvC6jZ&#10;FFABcEWhnsIotwmL5TnOsWBLBlwUOBDoRJctgp6YQBq0ik55VIBN2kbRBVIovsdprwWiB0xcv2rL&#10;t0etvqnZ+ljoqwfQzYMdTOc2AClhRJsrNnXltOVuXrbnYJ9il66Yzc5ZH+LRGMAqDDsYT8mLG9af&#10;BL4XeI4Q4mkFUDBHm8R6UPp/4WVL4nIjTbpivxw0wrAVaIsk7jbEJGXpm0RlEpAXspGhcRu/g9ix&#10;a5Bwb62AZepCDnBX1BegjU5YLgIrCXoKETi9EsX/VBKdP8ZJXkwU98bRP2xJ9llLUz+A7BC6iZ+2&#10;hZkFDD/GbfjWefzdvWV/f+UyjPsGlr5J27V7L+LsHjt/Hl3Gqfu2u2cAVhQgCFaKqX3pOwYDn1SA&#10;sQjiDYCUAzPAmCMj/vgn13hOsTMdkuktQGOOnd7Z+vFtXQOguv6Zs3KMe8a+o34Bcs65SFafPJXF&#10;zUaBMavYsRu02ZWhmzZDbNOd6Pm1dXc5PHOgp/JubV4uPVzefictUAZpv5NmL2f6UVqgpBMmgCQR&#10;kxZbLbA6r03ntelaaeHVp9gu/fMF1e/47X9KDIws+37wgx/YO++846F2vv71r1tfX1+QJpNrngW3&#10;BNhUjtJzWvTL2+++BdQ36hd9qk80HhyEwaTJuk39paDoclpcGj90rj+jRcpZsc5Ono3a7dHb3Mfi&#10;riCV2liwtOjLJUMWoBAmjSiAJctnc0cLYrA6QhFN2iYipFBVNaJx7iWvMOyPQFgF/rrqMEwYHZvE&#10;Ie4d3EA04kcNho988wA7OaCVyFWOdivRc2s9ehTWKGOLZ96xu6Oj1oEhQFKWnoAZ/KTCpomBkT5Y&#10;wSqkWI44MT151qIrs5bHX1pFa7shV7VMVaWtootFGHcqoN+NdNVoj2gSPTL0uwBm0qPSNYFA6cgp&#10;dFM+hGiR9sO8ATcYckXB7w6QmwHs9e4ZtK/ANq3PLti775y2E6/dtMbhVjtwaJ+1I3JNAAqKsGft&#10;E9esGb2vAzxacecWbkRwU6H0BR74LUVoR5XbwSPRA+bpu3lEn4k+ANrTL1rVvqNWTFa7IUIFrjGk&#10;PidmLALYkqhQlpRSyhdjdndy1q5cHbY1XJns7d2FqLgWfTTuV9sAwsLUAUgHZpIeIjqI4TVrRQTd&#10;XI9DX7pXdXaxq+YXWDmNnypCf1VV1Vl7Z7cNbu6yfYcP2hNTz9vk+JCN3rqM77srRKMYs+XVOzaG&#10;LhweRGxXZ5819O8AFMoJL2OQcQddSn2Zu+irPP1WIC/54ZOOocBVEcDq+oDoDAqkBZSbAByd4nsJ&#10;xGkc8gxjUCyi/nHgYk25DaJmPMMp0vSNLxrzWfoVsQAQNAQ4w1/cjZsWTVXZ8eeeZ8zX0K4C5IKB&#10;AoD696FNYO3XTn7onvLXj7UFyiDtY23OcmIPogW0wJZ2LaiabEq6R/qu4xnECxcvXvTFde/eve4T&#10;y8vCpKLF772F+N9YQIk4BwYG7PXXX7cf/vCH7rrhC1/4gjU1NTFXvj9LpXnzV9ofBGelsqnM5W37&#10;W6A0VtQPvtBs9Zf6SWJrWWeK3RL7oHt0l28+VrQyCsCEnUmrwQP75OSki71ramClYMkE7HxMCc3o&#10;XpZ2rec50q2prXXnqFcBX2nY2AjASK4O5EdWFo4CdpWAl1YME67iHuLilWv22OHd6ALVYLGpcFA4&#10;SEUMJ+epGRZbkJpVdvVYM2BE/r/mgGYLt++inQ+DpEUaBflIFOtSUIGAR0SRxQE9xVVEfekZyl1t&#10;a0stll9oQRwHy1fbAkOUxvs+TjrGRy0Mo1XF4pwEP2RgrVjKHRAEy35p8QdAAhrFBsYQR0bdUIIY&#10;o1gxNjU02NGjB60J5nFPf7tdv3jKrt64aKO/HMLRbou1ApoSM/O2C0OB5np80OEkNoH+WRzAKtDi&#10;iu4ArjyiWGHgPHWf554NAFlV/35rfOy4Ve0/giy5iTKghA87FKHP0gAu6dXFBHo4J6vHGAA0AugZ&#10;H0Pfb3iMtq+3ho5et7LNap4AVErsnJc3fgFbwFEO3awkuoLNRH2oRe9NbjLknCUKICrhER8jfJE7&#10;DZFhcXT9Wit7AGw9dvDgEZuZmrTR4WHCfd1GzDnCGDlpEyN37OLQsA2091o9+WSwBq6g/2IxrGkp&#10;s6IOCNhL5U+6YjJGkb6gxM1kzh/AlQaVGDTmL3LnmPNbu88tugQbJp9neiJKPSS+l3GCGNwSeFNU&#10;BCwyuAazyvjK0ycZ+vPkuYs2OT1rR55/wfYdInIDbS/QqCIEm46Ucnn7XbZAGaT9Llu/nPe/qQU0&#10;IZWAmcCQsyBMYFLe12K6hrPKS5cu2V//9V+7WFJASo5L9ZwmWDEqpYX7t2VYeqalucUEygT+vv3t&#10;b9t3v/tdB2qvvPwKujNY9ZFuidHTM9J30nxWyu+DoO235Vm+/mBaQGNDW7DIwmYwXurq6hz8SN9Q&#10;5wW4tfiLPdMCF/R/wNJqHMkQ4Mb1IfeXVl1NyBxcFoixlYK60o+RphbWLMyILOZSiC7bmmGQAEor&#10;U3dh1ppgxigEOnASTYKrLIbeVktvp11hUT134aJ99tPPEGeTOJ1aqJErus4bw8ljK1LGLKKpeEuX&#10;NTz2tMUqG+1+8S1bIK7oJoYFcUSKUcIpxUGB4rokOuQHYg1R4l5yviK9YqH7c7Y2D7tDaKxYXQcu&#10;Foi6kEH0OzJqA5O3rLkuaf1r87aST+FdjDbQQg6LVWBRZ+n3dslQ5wjMl2LaChxuACibNxGxsieW&#10;16yTdu3cM2BHKjL22uqk3bx6zpKZGasD+FStbli19PwAeDWS9gEsFfkgL3GcGi+O6JG2WKG7lvgt&#10;rWMq2YilYeuxFy2+85AV+S4dQnnvj8itCfXM0V85BzuwTAXSE4ZB3LwOILlyc9iGCVZfh6gz0YRf&#10;PJ5R5IUi4KUAOMvTdyH6kROWwRq2obbLGiubsZ6VLSxkl+8CRmpTAVeBOx0BfsiILgnmI0BVOEZ/&#10;9wwiKhywo9kNm1+9h57hEfvlD/7RbgLU371wyV45eoz8yJfyC/Iofw2JEKDIxyYgTW48mEX8uscJ&#10;JWSZgzNAk+rmpWJ8BjcoFe1s9HWBcFNivoqCmIxH3gpg6gDrjCd/EeEe3Z6hzTL0HfjMRu7esxNn&#10;z1lrT5+9+KnPYumKzqWnUko5eHVR3X3Thwpd3ra9BcogbdubvJzhv6cFBLQ0ocVRLtbiKBBUAlTz&#10;8/MEvD5jb7/1tof90X3afBFmctV9H2UTCFQe8pX1xS9+0ZXHT5w44YyavNGLqZNBgcrUAJOgxT+w&#10;strKpzyZfZTmfmD3lvpd/alNcTtlDCBQpnBPOi9lfQGQD44VPScDAfVtW1ubnTl91sbGx62vr5++&#10;DkTtGh96xoea6BU5i6XfU/js6mxpsBosPucmxqz70F7WV4XZYcEnvxwLcgT3DQ0tzdbe023XR1BI&#10;v37Ldg0OoBNVw+LKSwXsDppuMDZB00j0mMaZa6y1z1KAiVpL2erlczY7fA1DgU2rYyGtEuPCc9I/&#10;EpsUBwSFYVkiMEf44reN7BqxOudhzmYQiSaRjgK+FvG4X1yzirUpq78/YnOAoRXqtwGoWWfBTxPH&#10;skC+clQbli4abF1FDAYP/TebmwEgZmwnYDdO+TdhktL3xjB0mLZd6Q3raGpAL27FqjKEtiqmKQ96&#10;e4DKrFx+UNSITE2pYA7R6SYgZBX2aFVuOtDDazhw1JoOPWnxHQesWNNgaeKbbtJ2cTmR5XcvYIXa&#10;GaCHUFO0qwKDS1xYIL07uM04feWSzWF80Ldzp4UBpqugnA2eV0B5d9BL/iHp2xFnNYwOXmt1u7UQ&#10;0zOhcmmngHBc3AR40qb5Q9autLPEjsJNAqsiuAS6SYyd+Yk6pGoa7fjzr1pLTbP91//z/7LXT5+x&#10;vq5exK499CtGC+wIOklf/2BylRdljzBewJAkQ1qIfgW+oDy5DkgEuJc+vfEEpramGn247iNl1Pgq&#10;4GhZzJmPZ7WJ0qPMYcal1OFWYWAXVxbtn998m7eFSnvp059HdPuoZ0eBSpCMVNUG+k6DlM56Xfla&#10;3ra1BcogbVubu5zZv6cFtGgKCAkUadP3ElOlY7FdYtLkRf4QfpS0EAcLqCZAhFE864rZmma5/1/b&#10;StfFlug5AbKvfvWrrpf2i1/8wkHgn//5nzuzcvbsWXvuuedcLKo0lZf2ki+kfy2f8rUH1wLqe22l&#10;vlSfaJMjW7FjGjtLuMiQs9FK3Kxo07AIdpYlHpdhgRzXCqRpXN1Bzyh9FLCBTps4ixjnFEpKuxZM&#10;jcys2CH2jlZCDHW326Xbd4gaQOBulN2l2yQnrQj1fCzGyHfHnt32JoHGT/CC8djhA7arfxCdKywt&#10;lSagTyIxSgWIhIiDtckDnuJNNVb/bJVFWmosV4OT3Gv4dpubBFSGrAZDgkioEqaG0gAGIjA2cfQ3&#10;q/H/ldLYZL3OEyqpEkasqpiw7hTMUpXCRy1YZuwKLhmSGATARlH/pXTB1rHuLKKrhuEn2EB+4aQA&#10;jwUlItUkDF7r2oK1w9Rl3/i53RfwnbtvGxsEm4ekqkUUmSHUkJyoVuFbrgqXtnI3kQVo5TgHckQ5&#10;jbwANzOAktUoAdUxEGjed8haYAwr2nsBXUnLYFm6IVkxCMYNTumkLAyffHwVAcd5YoCKLZKoU0zk&#10;hatXAb4jOGZttpa+QdvgPFWBQSJLwKZ0w2KIK0Mcy4K1rgLLzGZ8tWFPIjGqAKRUv4I/Wh45IUDl&#10;TLmAGvhJI0Cdzn0+sjguCkgB5GLRFERW1nbtP2yvfOFL9r1vfMP+4Sc/sa996fetA11E8XIyTolh&#10;5KHMCowztW0R0bYAtsZueEsvkAqRm4AguXjBNH8FJSrhJl33UcIFiU3dtxy5aMx69AX1C2yn0d/x&#10;ympb31i2t0+dtatDI/Z7f/A1e+L4c2QjllCAPihTMOqCdJW+bzqpype3bW+BMkjb9iYvZ/hRWqC0&#10;4HogbN5UHWxpwmLTNekWjaJMPTQ0hIXVIGFxjrmos/ScTyw+sTHBfXBm+w2F0HNa3PW5yeSmhf3l&#10;l192r9x/+Zd/ab/61a88tqN0m/7u7/7OQZlAYS26SCW2TyBAxyXQ9huyKp9+QC1Q6r8PJ6/z1ehO&#10;VWJhOT+/YGkFMMdFRQnMffB+9Z9YW/WtROcaYxKrSy/NfVwBQvQckEuSTAdtUY1HwjhVEdGgvbXB&#10;zl6+YKHFRbzbp/AfSwxNwEQWJiOXgVVjLDdgMFCNmPPGrVs2cmfUdvT0ORsiFxYh0s9LvAg+qcAR&#10;l7NGQIIVylXAAWnyyKNW01lv99vq7D4McvbuhIvzknIEi1+zJA5rE2JWHA2BmhCthWQpyWeY9OSq&#10;IgpACgNyVgkJtDaVgZFhOSBf+dnaxP+Z4lOKfYoQ/ki/Px71a2LmkoCmCGLGBOgnMjrjbVIPOmuO&#10;VwFWqSP+0uIhwmAJ2En/DPGoEE0GVxdhLDBzxDRdAoAt0X6b9W1WvXMv+mdPWv3ugxbFu/8mmUko&#10;WKABXHeLZzflQkRgF/AG0nZwI7FpBLFljLyXllbszLnzdg+GsOPRRyzR0GirALccTCZdQ7vIbQf+&#10;D6HCcjL4AFR1NBKovQHgFCc+J9+9kKTnx9TbpwydFkhhE0AXa67Z5D2DJECa9BJFsQmsSzswnkja&#10;sRdeJkzUjH3vb79h3/v5T+0/feHz1lZfazmAbJ72SDAGxADCaTrrmZP4l4JGKmQoQF4CcDpwpo45&#10;aasMXpDSH55X4PSA/S/NcPQd5zR+NslHvuay9N8MxlAnz2Hg8Ks37eizL9lTL75i1fVNXiu9kAoI&#10;BlnoM5hjVeP3Kl/Ks/y5rS1Az5S3cgs8vC3wHthi9iiJrUqToyYwBcG+cOECPpcW8Gn0jDMlqk3p&#10;OU18JdHov7QYf7jmukc+niRiku6ZvktMJqAmseo//MM/2Le+9S0XhcqH1ghv7ctLyy4aK+WpNEt5&#10;fjj98vfta4FSf6gPdaxP+eJqaGzwvlzC030j1o86H7BtWpCCxUmLujZdb29vw+UC4sC5Ofq9izuI&#10;DIBo0RXVxeCwKIdgLqTPpIW1Kllp3V1tloojwkMvrRImaZ08ZtfWbQHxYKoKsWtvF2Ck3toJxn7v&#10;xlW7cPmyPX7wkDWi9yaAmIPpkdhS1qUeHxJQpaWzgOFBAaOCdcR81Y1t1vbMS7h96LONk2dt+tJV&#10;m5pfIrxSLY5uYZsBInHCVSVYgNf5HYgdliWqLExZv2Fd1lAHI4QRrFYCuq5KYAOl+gSgIA5QUVSC&#10;ArpRfi+AD219aijgACMlq0JOOfhBH086Y3HCOsUBHqu4wshtYMxAkHe5oMgBAqkSPtlCtozjWSmn&#10;6zjL/dG2Dus8cBDnvUcs3oN4EiOGdeoeuNkAMpFeQCQpMyYBFUHMKMfyLRajnAl03QSqRm7xsnZ9&#10;mD4mkkE3rCQsIHgYQKx2BFihrycLUCAr4lsp8uO0uIFoCJWiCmVMIBQaADqJGLcQi+cpsaTAmQMZ&#10;Vfw9OAO7RpnoDu8f4byIxgQsWEVdg33qy1+GkQ/Z9/+fv7Vv/eD79oWXX7IewHmMNKQHSUe7IYHE&#10;uAwRxhIwEDGyhI2yvNWmastowW/gw8/pDh3TlgWAqovuYcLUPHq5zALSNAdJZ7LI/LWwlrbXT5y0&#10;txgnTzz7nP3+H33dWhnLMqKJ4E5FrG2EPvXKKoN/advK+1+6VD734FqgDNIeXNuWU/4YWkALaGkr&#10;HWuxWcE3lFguxVYUSJM15uOPP+7+rUpgTs+VFufSgl1K6zd9+v1MWBIXlBgxeZ2XGwaJysTW/fzn&#10;P3eLPzEtAnCavJWnzP/19loSlf6mPMrnH3wLaKx4X2ox1SK6hboU1qmru8euXL/nwL7Q28vax4IP&#10;EpArCH/Gv7NgstCKIe3B+ezFC5ex3hu3PXv2MjYAHgAg9XsYxoe/lgbYR1gY0XrCXUOSPFqtsabK&#10;Ri9fwV/XmE3OzNoclsByBVGHdWfx6WPW39lmvTsHbeLWDbtw/pINPXHTnjz6mOvICRiF5HgXFkiA&#10;TaJZoaJKdKGEEQpZ6kcop2h1p1Xva7bKhj6L9O+1WaxFF8bHLDmOmBVGjOUbAwBApHSmJGYEhElo&#10;FwXoxHFFUYElpUIvCQIK+wgdRah3EH1BIlKAG4r9AqYgNu6TbhdFIW2NdTVrgvaIIr4rhNbdEbAK&#10;WJHiuegG4l0CqMdgrQhiWeSlR5aL8vSfRxzZsOuA1T/yuKUG9mDUgPUmbFhOiARAFabM7jdO4JD6&#10;i/VSWCyJC2VwAGzhHmAk/QY3Z5vLa3bx1Dkczy5YZzti0+YORJxiJANVhyggK4JOXZz6xmiHOHp1&#10;jVUR6282xLEC2oLAsIwANUru9dLQKU0/Pn4Qu6odgGvsYjoBN3qGv9JRA/86qyqxtlxjbALkqxqa&#10;7KXf/xJGJTn7wX/9pv3gJz+2zzz/jO3r63ZHt2ExXoi4Be4jtI3jT+oscFwUs6lNQ5hdhSELNuWu&#10;f+pOnqUfBLB0VaJf9W/MgakAPj7jmCN/8s4puzZ0G/2zI/alP/ya9Q/upKwR+9nPf2HThLF65tnj&#10;GF31/wtAjVxoOxVAZVAxytv2tkAZpG1ve5dz+4gtUFpcxXRowtFb4jBKymKw+vv6Xcyp7zt27LBH&#10;H33UgVuw6DKpsILoOX2W0tG137YJbGkKFKNRAnwn3z1JLMcTNjGBWIn0JPpSWlIul08tnZNwSflJ&#10;p0jPltm039bSD/Z6qa8/2P/SKevu7rLT54ZtmSDf8n+m67qXD9+12Om7rlXCinV1dvr3u3fvehSK&#10;Zix/5fFeTIgAeR7GQg8mGDcRgN4qitmzM/dtAeX64asjVtXUYqnOdju4f48t4friFtaiFxHLdba+&#10;bF0olCs01G3EqZeuXrJHjuwByLC4ioECShRYSJ29AeREyC9GfvItJqtLlmLKyEglRFKku8oa6pot&#10;0dVtydvoZJ1+y8KEiMoCDFfTiDXRSwOfooeF3hKPA6tgkmCVWIDzsFsZAIfEiFGUyRWVIJsDdMlp&#10;CCAxHVoOgBNsWUxlAIQJLrk7C0CLR20AWBVct0lsJbCFNsGWkPYBhCiaAfeF0DuraWy3qp4dZnsP&#10;W83APnTs+mB6Gi1LPgKBBcBfBCtIiV3BZoAOXpgom3g9gSH9Lvl1kTKAhp+yQFoIYLk2u2AXT5+D&#10;wcsCfvusGkOABdWSdDcAMtFYnigG1BsGLYwRRRV5tKHT10ZM9zggVWJhYB+pKg/yZRdm1aY8pbhP&#10;ATkC6AZnuFfOOmgL2CzNKto1hrgMgNNTtAGJ1CJS/Qyizhgg7+2f/Mh+8k8/sVn0EY/s22edTY1u&#10;DCERteorMXhgSQoopp6eKm0hABjkoE/dSFn48BcFNQTHm8RGlVFMFDAs8e/C/KLdunXL/unsGRsj&#10;nuzRp47bq1/8ig3u3g3wpl/Xs3Ye69M332Ks0F/9/T30m/jg0qZMVav3P4Iv5b/b2QJlkLadrf0g&#10;8tLv6L2t9IVP/22Vvr93AwdbPzq/pOOt77rlA4f6+jBsAknBgqlJEp0W3joVCUD+y/bs2eOATTpC&#10;TzzxhAMmMWxit8RyaQsWXyZMZjQd/7atdI/S1LFAl3SSpECu7wJfra2tVvKPpmvyTq9rpTzkQkHH&#10;Krue11aqR+m+0nl1g+/6Q/E0teuvlgN9OmAILnmaERYlv8QVvfFr8i75bfPaka8/qfryz///G+pN&#10;Fv/dbmrzUrtrXOwE0EdC/2zzM1OILTdY0FBmR+zkfqLU8gJBAi80rnR1GhFPiR0buztqywAwRRVQ&#10;/8kSE/oIVkp9ANODhd7i7H078c4b9s+v/ZxF8q7tP9BjR5540nYxPjt37bGTZy/YfyGd7PIiWcAC&#10;VTdY857DdnHmLTt74Yq98MxhWI49xFMPGJtN8tACKgawQJT2TWJ1Bn0uEZgW72Ccyd9WCJ9uieQ+&#10;3EH0W6i70Qo3+yx9d8KWpqatgBJ/DLFjTF75IaLkAT9Cu4TzMMGI1+IwMfLhJuSTo0JZPvEmB0gD&#10;XGUQizI6wgBQWR+KNdI/gbIIrjoERnKgkYyYZHZBsjRtiBYaJrXEGEW8m6qtdse88UGAGfWLII5E&#10;HohOqcR1+p2wsxqp7X13wKbfPGWiDwRKC7SXukbjW2yRSigxpHTV3rl80c7fGbdoa5fV9u20jMAm&#10;9YvBHObRfUuAdwSpIogQQ4g244iM+9sarAEWLUa6EicGII3E9dvRz5as9TtWHhz6CcVB1S/M76XP&#10;BRy5wa/qj8ArSfnvV2y8HONKHFnX3m1f/OM/tXr07X71ox/ZaxdvERpswQ4C1vbu3GF1WLUK8OlJ&#10;/2VjCBKjUwUOM7jvEMh2VzHcEgPAQ7EGVsn0RbwCUbuKgX5uXjtj5+79u3b64jUbvjNh60gZXvz8&#10;5+1Tn/kcERj6qZcAuMSyIV4QGhjTC3by5An7/Odf9TnULVfV0Gxb+M/r7LVU5crbtrZAGaRta3M/&#10;gMx8RSbd0m/H3/g4qfP+U/xwnrqR3a8HAOK9h0tpfPiR3+F3vZG7sYCvTAFIu3fvngM1vSVuoPxd&#10;U1vjYqk33niDwNhdDt7kw0wTrDYBpI/CavnErIlaE7cWX6z8XnnlFetFNCYDBTk3FRgUYBsYGHB/&#10;acqnBLxKzylf7dpKZSgd67vfTx55Jvm8yiqlbe8aaTnpOe6ho7zHuF+fziZwk5YU1U6e6YNjgQWB&#10;EbqWtvI6+LM6FwBI5a1N3/+jbWprgQGBrl7Yq2o02mem7tjq8gJOazsJHSm/e+gAwZ6p3WUKKeew&#10;WqVq6lLW2t5Av4+hl3bf+nr7/PcjT/Gy6NMz0tFax3LynVNv299/51t4qJi0lxFrfeH3PmtHEcNX&#10;o58kK82bJ+B3VueIONDvVoZrxUpLDR6xwm28v+Pc9tLJt6yvuxu9JBZerB+zgJ+s+rggQSq/BUBR&#10;HpABLGKHT0KMqTICMSkvjFACVjeBbtjRJ614aAc+0mbx8D9uazjA3RyfsMIU8T8XVmFREHPCcsVz&#10;PAOTJuX8QoZIBSj0ZwQI4gpAvuZArgGdM4kaBVo1QMO45RA4lL5XBEvJLGzfOvlvsvhvinkjuHoG&#10;44wCDmJjvNxUdHVaJXp9iY4uS3cNAAAREZJOBO+1UcASOIZNRgEAU+YvZzepl4apHNZmOQamaOBy&#10;n9pbry4S22ZdIf7+2qL98I3X7S5ttXf/IbOOXluib+DlEEGnsSylfzCCULcWiZ4AGoVxL1o/Puxq&#10;GQ9hRNVyFKzkxfw5CKU/JTr0lyX9NMXY0b7AdhXWN/3uSnNn4Eoj4DcF4qSbp2u6R2JZ/VZjNUl7&#10;/sv/ozX1H7R//vGP7eLJd+3GiUu2f27dduKOpa2pHhE5joWx/E3yQByGMI/LEwmN5d7DIyZQB+kK&#10;ylpTdVG1cLjBy+saTovnbXF6jrixs/buxSE7OzJle44+bV/+k//BDj79pBvJBLMJ8waMbKIyZkce&#10;f8TeeLObl90hu3nzlh0+fNhfcremTvJQHclO848ayPvAT5X/bFMLvD/itinDcjYffwtoYffNP/VD&#10;KuXx3kHpxNanzn9w55tmkYd4K7FFEi/JIak2ASaBMXmF/xFvpxKF/sVf/IXtQ4ygzScV6iXA8m8F&#10;JiWApucFpPScdln5SbR55AgLqiZvdhkSSLHcgSR5lECani1tSk+bylnadJ8YQQEGVwznFm9/fZIX&#10;8zBLgd7StTCw8Var9THOZO/hYXTOJ08WUwCCgn3rOYEzPaDj31QWXfvvfSu1+YfrqjEk3SaJPKVf&#10;uLi4ZFP3Jjlud+tMtaVcIiiwNy251f8RfwHoQox4c+im66Xt3XsAf2Uo+IPh0ukAXEgZ/+KF8/b9&#10;733f5udm7Wtf+8/29a/9obU2N3o/q81l3DI+dpcXi7QNIAIVdZQFcFQQOqpmYAdhem7ZqTPn7Ymn&#10;XrDmtl4fVzEokjzgKc+CLSDhXazCsQULbqk/g0+NI4GEIjpNsWidNXXUWXNTrxV3rlhxesZyd+7a&#10;GjpK6+hZLuKGJEwkgCyRA6SvlkfkloWh0XyiNswDuqK8JC1Xh2wRq1RcyAIQeE0Q5aVxiruJImNS&#10;loMFgJlV4seCulQTgqqG9qpHly/W0Y4SXi1MED7N+A1skp4aV+WUAYJcWfiQVJ0+MDalcgBCBJjA&#10;JIFu1TdhyhNBZ0yf8jcncJfh88q1G0QYGLFGGO7G5lbald8Nfe0/JMrr7cFfubpQ+KhKgGE7/VJd&#10;qTYCsOB3bR3QKgfHGjP6rauQCqEUsErBWPiXXvT081ZbvdcLHJSOVaUPb3LPcwAg1N3ZZTeOPm5v&#10;v/bPduXCWbt86SL+1Dps92C/teFDrwHRcwvRCaI4MlZ0hSLjTHqChKC3NZzXbuKLLkZ7r66s4fcM&#10;fcd7d2x6fNSmJ+8hal9G/xHgDth78tWX7MhTT+JAGYta6vPBeUgQsr+/n5fa3cyft9zX5IEDBzgb&#10;zB9qC81zqp/mkw//nj5ct/L3B9MCDNHy9kluAYVSeX8y0PRQmiK01JeOVcMPXuOhD17SVb4z5z10&#10;m0CZNjcR51NASQHPFVNT/tE0iYjVEqv25JNP2v79BHiG3td5TSoSPUo88JsWbk/8A39Kk5ImZG1K&#10;o/SsyvDBSS6FqwW3+OK+EijSvUqj9OwHz39wspPYzSc97pdGiyRNkjAIaEms8/+y997dWZ/nvuel&#10;3htCEpIQqCAhiui9g3G3sZM4tneyU9bOOmfmj1lrz0uYNzAza9bM2WfXs9N24hI7bomduGFjgzGm&#10;g6iSkBBC9KLe5/O9fs8tHghuOxj7JLrh0a/fvXzvq/oqxrMxJlYJButdsbrIDAsjC48WRi0QJCQf&#10;lGo/+YhUvpXHkH/PSOyPpxd/4y/8XPUdX2ad65fO4qWF6a233rVTrS30mQUs6rDqoOSIdiJKjbQK&#10;pV2pBT6Tdq6qqrK3edTW1sbC2I1dLVh1sOSSAU4yFNrS3GQvPP+8nYPK+wjyR09+90mouuVOYRMQ&#10;0TLegdPtpuYWwJBBmSvH2j6UMtwRyH7V9Jo6O3LiY/vk0B7bte+QPfBgDSxEAQvRbtTQAAbynigK&#10;U4Q++Mu1Rq33Ay2tCqK+8hcLsSPYAUsUpQiZNSvIxjAsNuIqKi1lEfJgAwj5X7lk3WfOWCJgbVCU&#10;YRb8xL4BzEPAUgVIyjjqIJSlpqEuCX9B4UGMANBAlgA3qZaVkw+1Lx2TJpmWCaUwA9mrBDYtiQjL&#10;JwLWknhX7M8R+uUofXJU1CrPu8aHchnlWH1YvyjoHj+BN27qpzeFuUTti9j9ApA8p69fwDjv29t2&#10;2Fmog3Pnrrb8QgEsjXvSpH1oRf9WlK4kcRmw8ZaHbbhp5cjvkS+lpn6yb98+3/TJWPXSpUt946d4&#10;JPMnSpjGscp9oz/RMzzT+uMP/Ki8Kuiu4o4P4Z42ATkA13mAtJlzZtnZtlP2yYfb7ACyY2/u2E55&#10;RzGGnGHlBZMAnvmGVRNXekgnH1losg6jfXLh4jW7jHby5Z5rdv5Cuw3RJ7NJXOBzycplNpxVYM9v&#10;322NUIvnQWGbGuRmaVOVJcxLAqQCZm+++aaDtG9/+9te9jB2NJdpDpbJoYnw9dTABEj7eur9jqWq&#10;6U6/Pw03JsHo2a1Txs1f+ETIrc9+6+Zv7saVgJEmCf0EPDS5iKW5aNEi1+qUWYS6ujqfWB966CF/&#10;FiaYMKHeevysfIfJK3yjuMZ/TNgCZUGhQGzQ+LR0Hg/QdK2gOJV/PZP7qGsIrCsO/xbZk0SQtq4l&#10;+NuPXSOxIobQDBuUNiA75lGu9fza1SuuWj8EaOuCAtKPhiErj10hvhQoFffee6+zekP5Qlni8xie&#10;/SUfb227cB3KLIC8YOECe3frNnNlAChJaek5DoikJSdjq8mAtgTaSvam5PNQ3idyYN/J5Ms1TK5M&#10;KVE/iPxFDiLrdXDfHjuKGY2lyxbakxg/LkdRQG2ZTrtoVElmrf3MWTuNs/E0zEwUQPGR9h4EKp6l&#10;WAHui0rKq+xy0y57d/suFtpNVliApiFAI4V8OMxTXlj+6WXEqb6l5ZyjD1oAkJ8C3eh3yQjpqwwS&#10;MB+kvwzLHRLjx7BTlkA5BFiSK6dZQUODjVH+UbQjxzDTQAfD72efn8uG7LXOs7b7wz9aRdV0q58P&#10;uMtDM1UpAzCTsnI4Uk+AtCRsnyVhIZ+OCMmXMgNwJQgvI7IStRelUbJmCWOAPwCY4JoCp/pLOXQS&#10;zVm8yrdUDNRDlVb+OWVo1U3vOGhA4QHvAgMA1wNHjts2jLNmQQ0tq5xhqZnZsAdVEdhH0+aGb536&#10;LGoUYygLKtrUydl4REBJgraW1qwUgn767/+OXNbHvglcv369fe9733MXc/IwofETxpCOnmO/p7FN&#10;WWjb8RB7Doa8KURfReX1RwDWFGRZM9H0zZ1ciC/XClt1/312FTnJ1paTdnDnLvtk3wGzRmzeZZAG&#10;9ZZDnWZQOa6wgHkRySFmwoqfMaXEpgH2SuAoZNEWGQUldhF7cvkAwSPHjlrzqRaUXyp886b8ay5R&#10;njUfJVOv0ljXHCoFLG12Bdzc9Z02CRRE8+6tY+imwk1cfKU1MAHSvtLq/XoivzE/3Di7NSdh0rj1&#10;/jftWpODfppQOHOQpF3d6tWrnT0htqFMb2iS0UKqoHfDpBoocF90kgnv6XvFoxDyILV6X2BiE1yY&#10;nEP+9M34PfKq3XsI4b5YTJKd++STTzz/SQiDj3azgEIxk5zQEOXRhn8MFtcAbI1hhLq12g1hOHQQ&#10;m0aiDPZDDegehDWDFp1EZC4iVzWjrtZWrVzp8nNKM6Tn6Ssbn94V/JW/xD9qF7XJrUGLTnVVpZWy&#10;uIkSc6aj3WbWzUEwP2JvDbGIia7M5wBk2Iy0dwFUjSK0MC/Cyrx8+RJ9IxYvbXzuXId9vHMHbNEs&#10;27hhDXHVsLARhaz1A7DoFQ6rREm7cr3b8orKMVGB9Xdku4YdvPAurK2yqpk2fLLadh08YTtxfr1x&#10;9SrLZSMADYp+h2Nw+oJAhwTiRZmTFqCOCqGrRaYz1H8AIMhoieoqatYoYGMEJYARydqhiUmn4iM2&#10;DYCWVABqcuaQpUtJQZQ5HKBjeZfnbCj27beTuCCYNq3OipauheqH9wRk+ygYPzqfohJrknclpzZA&#10;Px6B0iMlBG0ckrHBpZoSGB2l38oUhueYd5VXhehOrINyiMAY7DrScQoaf9wqP3HL0bvGYBL235rx&#10;X/r2+9ut43KPLaHec0owuwHgHeI7Wd5X+4+QL9W+8pYIO7egIA07Zfl4GhBQxE1Sd69t3brVjhw5&#10;gtYvZjGo7zfwEKBN1U9+8hOrrKyKbQ5j+VN+iSvMDeonIYgKrha5Kdz4bPyJv8HmU+8KaGHDxArZ&#10;eBYC7IcHamzG/Ln0pUmwpC/aGBTPRbNrLBkFlwyUAhCli/okc2A61LHUDIAbgDUfSmUubPxhqMDX&#10;rvZiKy/H5pRPt49hb1+ABaqgOSHkW3Wja5VF5dam98CBAz4vSVxEQM01RwUKaUt9d9Oc4jFO/Lkb&#10;NTAB0u5GLX+FaWiMx+3jPKW4eeFTU75lKolN9Z/6+tf3gIyGyUF2mcLEIoH9xx9/3NkvUxBKFhjT&#10;RBKAkibZsECHSVXfanL6rBAfR3g3pKl4dC9McPHUvZCesxk1kYpqwLvatero90lYcQhYavd+9OhR&#10;XPlkWUEygt4seJI7kjfuTNhTSAOxGAIauC/25ShsrgxYIAJpktdJz8XPIULep9HiGkK7bcH8eT7Z&#10;BlAayuh1ECtyyH949tdwVN3fLkgDeBYsz7PvbrPjUBtm1c91QKDF3IXo6UvOyvb+l4QGbw6grhyb&#10;Zx8jx9ZJ02AgA9tgQ1AzT59qxtjtEVuCjbNFC+bTJ2XMFJtpfqTPssgN067nL17GHMQIVu6RR4MS&#10;JaOuY7SlBPDlSnJS6TQbqZ9vO955214nX3NnzbZJ08oQsMfQKgAjAZAjqp6AgRukdfih8kWAI4Js&#10;AC/1UyYFcc0dNlAH2uJIQUX2uqDhAvACZQvAAaIUpWoEAKV+mIigViLgSjJZTbBBu5CPyphWbcnF&#10;pcjTYVaD/qZ+JpnJyACq4qIMqmtnIZITZMccJEZ7DPoy7wJY5RdT/6JZS0cFvR+d6a/i0j035ksZ&#10;NL85NZn8yNxFMtS6HijNuzAfsfXj3ZZdMs1KZ8zCwboMAUO1BsiJGp0E8BW1Um2RKKonSgglUJ7K&#10;JuVahtAfYO4clMJDUEBzEZGQ+zeJU8iTiNh/GVAHn3jiuzGKWhwYizLo41o5VdDY8rHGeVxR/Fm4&#10;EUo7zLvql6LwOWWetwTl/TvAV05GqVXWzcTeW4W1Y0OvthwH7ulQQNEIzgIIpqg9mQslryjlliTK&#10;NgbYlKpEMnOH5AqHaL+kHhRCANypAlp8o7lI81DIq+7pvAD/ptKUl5a6No/iSBQX00cJaiu9F+ZF&#10;nU+Eu1sDEyDt7tb3HU9NE9hNIcwEN938nIvYuPumDr8wqYyDLMqYyQSqHaDuaeLRBKQQJp4ArAKQ&#10;+pwa+JPHiifEpQlK60q0uERp6IMwKetc70SmBG4GgvF513sCB7LnJi2q1rZWS8YEQc3U6VbMwp2B&#10;phyKXBi5TMOmk9zxRPJ0qRLKZoGRoSd07wyFQMwkDNuRtqN27lIn7Ipqe/D++8dZvUonPoSJNRzj&#10;n/01nnubsNhJFmc3gvonWQhlWiM9HbktFr9UQIpcCImSI5tdgkCSu5o2rdI+2LYdZ+tt1oU8kOyl&#10;dV2/bE0njgKwB20xAK0SLT2t/xA03GWZ1y+DdADh965e6eEhE5eV7YZEXXoMsCYDruq+iThYL6qq&#10;t7zyJqhpR+wTQMiU/GwrRAsvAZAWWamXBqTgmChULJ6AFsGCiColeTVd0VdS2LA4STYCOZ4PyiaH&#10;6wKiejGShpTMm+KCPSjqGu9oHZZ845XuLtvbhs01FuwChPKV1gDgR0REZyEy9hSX6tPp3HwowXjR&#10;iDRkfEyIncs/EX2lKBBGkbIQXXmGuQgzmZzQU+/EFQFB3lKeeNtdKDHWE2kT2ZV7b/vHdu5qjy3c&#10;sN5SJ5VZPykPkaeYcKfPDQKzZNApcQW5yHkV5Vshmr2SsJK4gAD6WbS1Z2I7TLJomlNUh//v//ff&#10;7MUXX3SW9RNPPAGIn+WyjJprxuchZV2V5SGqB78Kt3RfhVSI3QuXLm8oqiLfj1GvAs5JyjtwTVqp&#10;ebC/pwOc9uz62A40HsVgcb3lMieM4TheLZ5I3pPY1CUDutV6fBLNgVynZWVaL6ISTchJTquusSq8&#10;WiioPcJmUedhjtQ9iZCoDkRNa2lpcRaoxALi57gbZfXoJv7cpRoII+MuJTeRzJ2uAa3dN/1I4KZr&#10;PWcAj/9ufT/u+k7n7U7FpwlFk0WYJHQURUlsEV9weSaqhVOceFfALEykAm96J1x/Xp70XpjIQtw6&#10;apLVM/1CkBC1T7Ihb7zjCxN5CHkNk3qISxPftGnTnAq4YvkKN74rClk1tq3mz2qwhtrZVo+xz/ry&#10;WptZNsOqi6fbtMJy3NeUW1E2Wl/ZBVaUV0R7JqHJ1cniY7YaNmfNjGooO1BnYnUV8qij8hLyGX//&#10;L/081Pntyqm1taoKlmfZFBRQzuG5ooWljr6iRQ+UFX60OmBLwC3dqqZX+eZAJmD0TQIgaAB5tPbT&#10;rdi5yvb4cvAyIPkzfS/oovaniRzcuAkLKDuSKZLpDlcQ8SVW57wDWEstKLUZDUusC/LaG++8Y02n&#10;yBesTmAPi7hyw2D2GPVXaVAQHVUgjvqrJ0NQ3QZGYJcjywQcgc2IfBymOzJ5lgOVN5txkY38WSbp&#10;ZLDYp0F9EgVOWGkEpQlcf9rlvmvW2N5kU6ijPNxVyTyFtCbTMtIcjCUAlobFhuUHiiRnmMTA5IWo&#10;i2Oy7M91BpuJbAzJZiRD0UEuTP1V81OUT88sORLGCGUh93qHsS3Kmy5kH0z1mQorUgi4F/C4a9cu&#10;233goBXiPWLarHk2jHR9L6ZAxD5OAmTL4v4Y+ZUfUrGKZci2oqgAVmce+RE8JbfIgB46sN96ersx&#10;hl3tplnE5luzdp09/PAjlGPYqWo//9kvUCw4YH2AbJm8UYbD+FZeoxvcI434ckWlu/E3PBPs93Kp&#10;0QnkmGLF+gTofhQeaEHJFFu4cYPVLV5knxw9Zo2n222QuWMEFnIfJlPc6C9lkPFkZCTc9RV2P9i8&#10;4ZaL+yc7z9h1xCWWokRQM2OGzwvKXRgTYU7QfKE5UrYfJTYi+4+iLEopSyGUM37e8wcTf+5aDdCt&#10;JsI3tQYcHJC52y28N/KsSUM/7oSfHvp57H54Of55uKcXY/dDemEgh1fC/XB9N49KWwuddtU6D5OL&#10;AzGx/mL3VUd6JhCkyV3v6tmtu8Evmnd9H9ILQEvx614Afrwx3jYCiJKV07sK8d+HCU5HPddPE6L8&#10;gWay6z109DALfZv1Iq80KnmgfsrCLxFfiWN9pNfF4teDAYQ+AIRYGQj4CFScZuKuqYGK9uADLi+l&#10;/IRJVXkIdRWfH+XrLz2Euvd+/SmFFdbOw8DqdAS2BQ+O0QZjyP1JTksLoDCPm4Hge5mAEOWorGwq&#10;zrgL8SSALarODhZTWdTvt76ebsvCM0GW5LW0EgOC1MZp9EW1uf+IUH1EJh3EKo3MTwC4WGQDPOlH&#10;JmwUWaKKmXNtMtTVHbv3Y+D2IBQ4rOTTlz1Tit7bmQ0KaYmSNaoT8hcJyCsL9APkzxKxsQW5hfeg&#10;vsKilEyYwNMYi7z8Q8ITdAAjMMMNBxmOoLAWM4gR2A5swnXy0wZARpudhQ/rVvkYpOwuJwkggMQX&#10;/ZJIV1qxgKBE/GKCHuAo4sdzGMWEwW6S6CO9MN/c0g+JQsVQUH3J9IcMzGqsiaopmbcx7vXB5jzW&#10;1GQf7NhpF6902Yy58zH5UYIZELl2grVJJAmMf32fAJszQWXkmJORbFNLcqFMIuNH+2DXBCroVTty&#10;9IjlwMoWu28SbatQiG/X+6FML1m8lLyPogX8tr3yyit29Ngx1yR3SiTvxfczZd3HXqwMiic++HNu&#10;aMFVyZPJo2uX6gKw5sCV81FYuvJJmoT2bHl9rT324x/YWEGubWs8ZEfOd1oPmsRDlGUMbVta3iMc&#10;pd8OQWEboR2GkYs8S50f7mizstoaq52HuRjsSCpv8uOpoLlSdRzmCl3LrFEDSiRyg3aMcsqziuo+&#10;vDNeVo9h4s/drIEJkHY3a/tLpKVBocGjnwy2DiE0qqD78SEyGwAFgC1qZKmbCS0E2ARO+vdpQd/x&#10;085LR2YNyXjJD57cu7CfYkKK5Lh0VLoKGqhKOwzSW9P3l77CP27bKrbQBQCkvGvB0yKqewJj4Zkm&#10;lVuv9SxMNl80q3o/fiIL3/kCQnrhmY76KYRvlH54HtIN9adr5UfPN23aZPffd79P0sdPnkAA/Txs&#10;Hux4Ua5EFmxWQbc6no6R1VTYYrJQn8xRDt1bWk9ZCmybTZvusemVVU49IGqPN6Qd8hyft5Cf+Gf/&#10;2fNQps/qE3qmvhT/7qedx+cjfBd/74ueq4z+g+py+/ICMqCOCew0NMwBfE3BOPJuFuCrLmcmGSbZ&#10;4VIQbUqC6vIukI/sTmlZGfbVrrCItfnYcdtiyBgKkIlFqAVXSiAKGnFSMBD1KBPq0yQ0+cTG6+66&#10;5uMwEWCE6BALthZp5Yd8oWyQgvX5eRijTYB69/s333WK0Qj9BbgBpStiMYqspvg1NmVqIgXqkfqd&#10;6k3pkWOeAsQE0HDLNKpfkjQ8GecoDmCdwxf6UTmBB2gOkhdHCnwldu91FFwaDx3EAGoGMlkzcI+V&#10;TjqaJ6QtqvhgjwpZAAwGmT+Aq1wTL+dD0iT1a+YR0huFmjaK38wxgTj+KXfRjzxwGoEz5VfzGNlQ&#10;Ryb4VMcNeTYQlJVSQhcas3947337GJ+oxVU1Vl0/h7Qx66sy0waSi5O9RPeiAGBElB7O76BNK8lD&#10;Fi3H0mmiJPLZ199jjYcPW8vJZquqqnLqtvqK6k/1KNdhMudTiFmRCijfbW2n7b//93+EPb7XenCx&#10;pLxF44x8el5j/VxZ13SgY/hxqpeidqG9uQ8Rklyr+sgjbSr6agpjX2Nd7sV89qXPTJ/XYJv/5inr&#10;pH0+bDlhrUO91puZBlWNMqN+q3k7AU8XfQDrq/wuAJCPXLtkRy6dt9mrllpZdSUJRfON8qMyat4M&#10;40Jl1U/X8qoyf/581/I8ceKE16NnncJqTZgIX08NRKvL15P2RKqfUQMaNGGxlcaRBpYGiiblAKI0&#10;oWjgCagNsTuWRWpWAe4xxPlF2oUa7rGfJlVa3B1JM7gl0KxJcUiLEt+KhagQQIQAmn4BAOlZNMnq&#10;7OsNPsmQd4Uw4URXujF+9pWcKL2QZjjeLiG1jy+ace/rPX2jOhVrZf2mDbZw+RJrP99hrSz8fbBg&#10;nLXDgpPCO7L07e2g3TbtJbtVp9rb7AKGdGfW1ts6zAVk5+OAUOBb/eEuBq8H9QjK82nB3/mM56GO&#10;9L3O4zcFuieAp/4u4OPGenXzzwzKjoCIqkvmB+YvmIdh10v4MdxDWrhNgm0sOoXYeyK6yAyD2isN&#10;9nY5IE2UsM6zZ1jEejBVAGuNn/I3DMUtymOsHfxAPIwvZLzxJFBqebBDO8+ctm7SS2aMpgBqEkgz&#10;EddFAnkystENOC/CHEfd/IXW2HzK3nr/Q+u8jJ9R0u8nHVFZ+mBLaS4Q+JM7qgGudU+sVkY2I16J&#10;a9zrSD/UJo6fQMwo4HWmNwA4AABAAElEQVSUviRbY4JGsmeWjGYgPczbQN4AZBS16dhxq6+pxRZt&#10;vgOMWFQeZQKUrWigRWAxsCulrahUR5hrJJcHUWj8KFZqML8R9Zjor8Cy3tW4FaVNm01pOQtsJVD3&#10;KWgxutYo+d7TeAQTJTuRy0R7ESCbnpOHbBljRMXUBodypDN2EgCUQ734HB3otuKcVKuvyMNEhTyW&#10;eqPYVaihOz7cbleuXgWMzXVZNLWrWJzqF2mYE6lDRkuGsosmF2HEeon3xX/5l3/B9M8BgFqfA3e1&#10;gX4KPl9rCiUfDAq/d+sfATWfhjmGcy+6rqkE1b3qSPfUhilQaNfe/4Ct37LFmi5dth3Ipw1i52+Y&#10;PtenzTRz9jBUuX7afZh6ukjmj2KoOBlq4Nylyy2vYDKNoRaJC3FZix+foqItXLDQFZtEYYxneQaq&#10;clwsE6d3qQbUpSbCN7QGtED5RMWA1wSgXwBQyrKeRxMiguS0pCZI7ceHNMmJSsaAHdIix485wAGZ&#10;Juk+JpV+frLmrUkUhSjNML7YDjIxaqFU0ADWLkvpagF1ikhskvMXJv58Zg3EA5AwGeqegi/6sEcb&#10;Fs7H6THaVFNL7dipo3YGsNYnyga7f2nbJbJjlo/tUXb/ok90Xrpgh1uO4fYw0zZsvtcqZ9axwCJA&#10;JLR9l4OXj/4Qyhl/9L5CWUN5Py9r4T3Vk+om1JeO0eJH+e5gEQWEBQQkuzSrvs7tmsmMxrVrVyT2&#10;5La5AkUnCYFtRxE0nbSKM9g0nTnTDkXtEueprvl5kQX0OpqQYjlK9qwPFqXLcBGXBMIlYzWzbobV&#10;YW/sKlSOc+2tcNy60DrEryQtm85PtstGeE9LfhqGYusaFlpy7iR7e8cn9g5C8oMM1BHyMggLTvFJ&#10;i9Qt4pMeg9MpUGL1iTXouzHRatR58DcZ/SgHMMV/3BuFdT7G81RsqkHHIQ4oLqMI38NWP9102s6e&#10;7rSl85daXmYefiGJkedJfCfVAPmwjH58EztXGgn8FL/ihelL75AmqihD0T3Pl/Kk3SKpRvMSfyk7&#10;GfCj7kYeBpiTNPeoT2Sk28kznfbC63+0UzhTr0B2s6h8GuCNuhU1iLoYGByI5ktiSqcPZVL3Wcjh&#10;lRdk2OQsjO4CTInR+nt67WjjMeTa9iCLVeqKPJMBYlQSPwWJTaQgg1gJAM6gHUetYW6DbdnymIPA&#10;f/iHf8CY9kcuv6X5UX1dNvGiENdJdRp3GXshSsYLzh0dY0WPKiO652ZGqKcU3GwVFZfZw1u+Y3W4&#10;vDrR1mH7j0LlYj+enJZJtUlpivxm5kMdzbJjLWes7dxlW7/xXgz2VtInmBtumwlu3xJkBHw+yi/5&#10;UHwbGxvtFMoZIYijEcZouDdxvDs1oJEyEb6hNRAWKM8eg90XKyYsTQp6FuRRtKt1o5KivDAgI1cr&#10;muBY7GI/TsbvO/BicuEjxq9I4VAOOGqBiU9D6YbriQH653UStZeC6jHUpeo2GxbM0rXL7R6cG/dA&#10;DT10HKHdaxcRIocyCqtIlt5HYE+NIuMzwILTdKYFqsp5mzl3jq2/Z6NlYj2dCGlHhrJ+dzFE+/3b&#10;JxjKq6c6v90vPNMxgDrViX6hnvSdrhVCvfnFHfijJtGGZBoamcuw/t5xtt2am09aPxQyPfO0BXio&#10;3mHYoxIar5xeZYWTJ2Pl/ZydaT/NIp5mpeVTrRtQdqq1DYrctVhZo+/dgKvyzpidjtuf9auXYYID&#10;uZ/dLPJXLtC8gwA0CdUPAHYEzBlzmJiQEkFOUSnUkFV2tXfEXn39HTtwrAmWXgYAHhCJALmogSMA&#10;zREE9VMBm5KJHJMAuucZ0BUDTAGgJQDA5AM0cRRZOY5JY1DQOBcASwDsJGBYORl26/mzF6zpeIvl&#10;4VVhZt0sy8QEh0zDJLKjSyZO/wEOkuGZJhNnkjwbCMD5T+cCcKJGChxG+RBYC+BQAM6pdqoXb0fN&#10;WqLFiakpsCmWI/MRVCKZAdGTXqiar/7xXUxu7LX8qVAZFy4BuOUgowZaobFkNoVONP4TJS0D9mpZ&#10;bqrNqUCjEzkuwZVkxkpLU4u99MpriAy02X33PeBu5EQtdc8CxKO28rGJsoQ8K1y/hkst2mPpkmW2&#10;5dHHfLj94he/sPfef99dfInVLNAfhRjwJM8qlQcdwuOowNH9+HPd0XXs5yCNOpNpFO2kp1Lmbz31&#10;AyutqrX3P95jTSgNJWbmsDmnTbEZl4jP1s7L3Wz0OiwpO89WrduMVwwo7BKbcECsBD49aGxpXXAt&#10;z7qZbmYmsDxFydZzjYeJcPdrIOn/INz9ZCdS/CI1EAZO/ODQvQDSXDjWwRdzAJMIQ5qdOWOaBUX0&#10;fx0HegZtENtGg7h5uXYVm0fXu9CO6rXLFy7bWcjily5exKDnRZe5kEB0PgLCmuy1eCkdTVZK3/8x&#10;EcXn5YuU4a/9Ha+72OSmttMvPugqIyfLsjDLcPrUaTt2pNFy0rOsCFkYyTnB0HDjtYOYVLjUe9V2&#10;Ht5taXmZ9tgTj9vqjWuw8i5wxuIkHKPFeXw1iE/lKzpnzo4vn1KJv/ayxt65XQ7Cuzrq3aCtG9j5&#10;uh8AWujzuncngppBcesn5Q1Zp9+H783u7m4M3c7gHgugr/8AIShVMmqrPGZCkTnSiJmC5hNWMXWK&#10;zYHCMtA/hKzSHjByAlqCM6zU7fYxFsmql4sTpSfKVw5C3NdY9Hdu3w7hKsmKeTcVR+pSWkDgAGAO&#10;cOL9IahCMqJbDCDsYdyePH7c5eRmzhILTsA8YgPLyKsofqIQqRPobAS+oqiw6guaFRIARfJZ6v84&#10;l2kXUb8EtsReG8IVVCpghK5GfSS4rSyVRwZOly5b6rbTmBBIM0pHsUoj0Y+w6ETNSfL4ua8jP81H&#10;zrrzPEU50fvKJTkmKliymrscf/vWkmeCYzylsgS6BlEScM4Aedqx96D92y+ftWuAjvkr11r5zDls&#10;WtLhCvA+AMuNC3sdaw7ku74uy0kbtdkVxdZQVWxFmYBXjEWfYHy9gGmNN/7wllVWz7C/+7ufwPKu&#10;hCKpvqvNAbhGygbU6ZUr19x12ABUsoZ581AyqXQ7akW0yZ69e+z4iWO0RTbW/DFODAvS7epRNj6O&#10;lTTqqTf1WF142+hZ7Mn4PU70LHYbtEt+qAfIZrIPVzp1qoO444cPAaQ7sKNWTH/MgvWZatdojz2t&#10;7Xbi8lWbtWKVrdl8P+Z+AGmUicrkGCKN8nS7v+qrKndPT4+7iJLSlczUyH6aQlgLbvftxL2vrgaA&#10;6RPhm1gDGjD6CSyJ/RMoDbqnQSRbTcPIT2gy7GeSlTV6TZ2SPxiQwUm0BIfZZff1wHaJAa6uHgAa&#10;atnEDGvmuvVgPiAJ2YYhdqnX0HSqrqmyH/7why5Eq3Q8TRYot7TPRCl5G/27UwvlN7He72Sebq0n&#10;XcffUx2DAyA2JGETqdq2PPU4xlKb7eiZYw7SqsuqWMzQ2IIY0Q2V7djpJruEWYRNm++xpauXQ1Vh&#10;8oWFo8XZ/RQi7PIF5uI7WUTvo4pQZYkPuvafWHF0y/gQ6iAc9Ux9XO9Ltkt9PiwIod/fWnfx8f3n&#10;zgGF9GnPA5VWjM/Dutoa2w5bcfHi5e50XVrC8os6BnlLMjmiiqVQ56WlZZ5kc3Oz13vNDNilFdPR&#10;FDxmhw432sxZtSzaAAfZ+yINBbkgkpZoBcLZjzx0rzUeP2Ef7NoOQM+xmTKAi3/QfqhbNoaRDD6R&#10;7bRBqCgZ2YVWs3C5ncMkwu/f3W6VNTX21OP3u8A5lYWB4zQf94MARegdAMEMYI7aQ5srT9qfCzCp&#10;GRIpSxJAzbEAeZM2ZDKgzTd59EM5hz+EaQvNCavWrIaNKFlYtCS9fSPgJSoYKZCGDuGe2jmWoCer&#10;c35sIOiV0bm+iXUGv+cZ9Eh4LoDGU+pYAHQUqh5/AXFJ1tzWZs+8+Ds7c+GKzQSATJpebd0jyGGR&#10;dhIyaKrjYUCtzFgkA0qUVwnnT8nPsbqpRZaKiYqLp8/ZkYP77bXXfm8fbP8IsyLT7Uc//DEArcap&#10;dmEToKyrT6gvyui02K7p6Rkuo6b5VtQ2AbankQF97vlnMNHxvH+/cuVyV95Jpg5vhmiK8dZAmVV2&#10;NYKKr+rRic5jgdmXquXHPcnbuR9Zvlm8dp1dv9hpr/383+wdAOe9ixeiVJRhnawBzRevWhLs8WXr&#10;N1sqVLQxQFaCxt+XCAJmsuEo7y0yti22p0wGaUyqTuLH7JeIduLVP6MGJkDan1F5X+WnGgxaqDRR&#10;6FyTiARUNVCkHv3sM8/aAQRYMzB8OjowYt1QyLTb1w53VIK0TNqaaCERRGxRBtkAaueSP5OMjO9g&#10;RXhhZuhi15mSmepabtHEFJkQ8IWSCVBpKgSL/3dqoIZ4PfJP+aMJL5rEPuWFb/DtUE+hnOE6Psta&#10;wkQvSIc6tnzdSms6+IA9/x+/tt1HdwMIUvERWQorI80uYptr39GDloutp5XrV9v02kqoJVqOo+oR&#10;61sUCM39dzOobPHlC2UMR03uooyFax3DL+Qz/pm0dvVTUJ8PVDWBJBlKvVNBaYqt5flnscyHwjV7&#10;Vr29+urv3QbXjBmz0ewrw3WXrPwjcI5w/Sh8QbHkSktLoS5kuVzaJUBNUWEF3gaWQKF53t7/4AOb&#10;PXcmMkyziB/qE18w3BhmgBCu5YdzUUO9/S8/+YG1oXywe8f7cLNGbPa8+ZaWm2k9YvmJxQXraYAF&#10;9jrALr+s0mYtXmE7337Dnn/59zYDn5uLG2bCjkSWjPqVXTKJOwikiCUro7MJaFgK9Hjv8PEbASTw&#10;mJfb2wCgISCQmpPmykOye7b/2EFr7Wi1qlrs81VP9eeDsNmltAL8ATpEf53sNg64SMUnFKVBqgIf&#10;njYHjtE1Z4AqUfY4EKK+q7MQ4tmdmsvSMfzccema/e6Nd+y9j/CrWT3TKrAlmIIz9x6qFg4sAAW2&#10;K+mN8tNmMpXKlnP1TMyh5AKUR6532v59x23/rp227b33UM45bzWz57kngc333mM52LdLlLwn6Smv&#10;KbSzwHlfP8Du4iU3uSFPE5MmFTg7cBBTF6KYisp4/vxZ+/kvfma/+OUvADLlVjF9uvdtNfdtQ2y8&#10;Rs+iOZUKuRG83qKa01M3rcILotKJ5Sn5/8xJRbbong3Wea7Zdvz+d5aL6YxZM+rtDOZ7LmPHrXRu&#10;vdXOmmspGPt223nqd19gUgjvaLMkluesWbPs9ddfd8fzmzZt8jEZgGx490bGJ86+yhqYAGlfZe3e&#10;gbjDgNDgCdQF2bTJgsx9EjXp0UsDkPILLBOL6DLTIL2uZGwGpSBHkoxftxRYATLbIM1NLXJZkmES&#10;UIMi0ItfuObWZhvrGrDZNQjGPrLFyqeWj+fajUlypcGpoPT1mwhfrgbUhgHIxH8ZtS3UI27K9Ebu&#10;5HyUCB62IwcO26Ede+1I8xHLwOJ8cuKAncSoaPdwt61D1mTOgtlQXlDBB/z0s4inQ+2ggb/QZByf&#10;/p04VxlCH1V8oZxarh0AOXCMViLdC32JUz93m1O8IzAnIXG9qXO9J7Dmms0AllvTuRN5VxqilGhx&#10;z4aiVVVVhQPxXNv18U6bO2ch/mEnQ5lCZgvqE4Uhw5SVcSQqQzGauZ2dbdbc0mIlU2pcy/bwkUP2&#10;MUZWS0oKrXBSnpWWFLmYQaoWWW2gAE8ahwIqixc02P/+v/2v9n/947/a4b27LAMKzJR5OCzH/Iao&#10;KJIlFQtvkHRTAGDTaudY1+WLdmTXNnvhpZcAIN+2xfh4lI2sYTSCMxDuF9uvB9t6qkONUkEqBS3W&#10;0uSMln/6IuVVcPYcwCANatQArMUuTLvsObTbEnDovXTNEjYHahdpjUtWLPwjZoEt/0XnSin6F6UQ&#10;gTClQJ0RvwCHgoCcZNcE1qJ3lD/9ovf8XGCLO5JJ6+nqtg8/2G6v//EtFCnybBaah+n5hVCWcR6P&#10;QP8o/klHULKRmyqZstAmshsOQf/Vy5bQc8kuNJ6315t2W3vjXhvA7EkJ4Prb3/62bXzgYZu3sMEV&#10;PrSPZWqN+pfXmjKKqUJYnPLn2YuSQXFxEf0CLVK0Z7vhYhQWFmAup9Pb/iKiIpPO55kMHFdWVtGy&#10;Ud0SSyyo9KEGfFSEB+N3dePGG9Fj9QG6m1MGJQvogTrRmC8sn2brHt9ip9tO2B5kKGWypen0Bfyv&#10;5tiylavJawFzCv3M+6xgtcr4+RucMMY05uZBLfyADYfq4PTp01ZVVfUn4znK1MTfr7oGJkDaV13D&#10;f0b8WuSC9lAAaBpI8qsmi9gnjp2wvW9st8lYoV84f4FNwinvMFQ1sTYysLEkv49iUUbfalIeg32S&#10;iZkHjGNioOkCk/5Z5BhKcgttw6q1sHvqfMJWlh2MxWaOAMyU9kT4z9WA6m4cwNAOYUJUFYtNxZIM&#10;oE6AQgbb8/HH7DI7/rZzbTa5s5hFNdGONh2xqplVds8Dm6wcA6wYigcwiIqgpY02FpuH390MKo8o&#10;XcEMQWCJyG/iMGxLyfZInqe3t9fP9Z60lcWaHwBYDHDUPZk+0KKo9/XudVwuZUAJmU+fXgqFSr4F&#10;3faYFi0A250Icvmk+pKDcRmW1flkZI3KYEe+/8FO+xCZseqqmSxOdTaIYWFRmLWUpuGiSeNPv+YW&#10;LWBtGCbGH+fUabblsW/ZJbRvX375FQBmon3/b560qWVQQtXI2tzQjjJ/IzZoLuNw88bVKAX02v/4&#10;13+3/R99aEO5JTa5YarXSzo+GGUYVjJFMrGTzUJcP2eedZ07Y+9v3WaVJQVWBqifOgWtROpkWFbn&#10;Y4oCgj1iG2rDJoAWASJRmwTbdB2NY90XC3cA8K9yNe4/Yk1tJ5Grq7FZDbNY6GlH/o3IMC3/HYjx&#10;vkcIgnC5NOKKaGxRnPFt426p+FDFV9AbgqiCYboXfgJykq2LQvR2EkBh185P7Jlnn7PzmJtZtPlB&#10;q6isxvwE1EZkbel11CP9n9elNDFCX2qlLVqYE6+1tZhdO2cZw1dsau6QLYC6NA/DsHOXLLfKWfOt&#10;oKgEShNytwA0sLADXbG+BaDVp0WN7OnusYMHDwNukhEDqcFeHC7D+JeLMoEA2bPP/tre3fq2dSHD&#10;OEgfvnDxgouVSDnh00KoiaiEceXng3BP30bnUX362OaO1z3PpMWakpplNbip+vYPfmA/+z//b3ub&#10;vto3lGxrHvi2LV2+ijzjaox3pd0vcPZl523N93IRJTZna2urHcaenM6lXBHrOsrmRLhLNXBnZry7&#10;lNm/tmTGF3IGmyaPsNBroaqurrKnnn7SzjS12VlUrmuHeqw6a5pbPk/oYfdt7N7RrtKOXD9NxsNi&#10;d14b5h0Ebvl3puO0tXddsPplDbbkEextYYE9DGhPa3y6YML40zl4fGL50wmGpLmpAe2wAaBIBqIb&#10;LBOjzI59LNY9vdiZgpWXhcVvsbNGyCPzNZQjqbWrvAIwEh3mpkepeIiTB1KSUKYEQgN1RuYIZOfI&#10;NcOYaEQpULKKSABAE66+VVH8F0XLVXQjtqf31MIjvaego5eFB75DpRxaQKMnHOI/4Nzzz8SvMvhi&#10;qFe4UDuGRZJbvIemHrELZGlixTS6LXpwnR1oP2kvvfiSvdu81xePc2NX7ZF7nrDZ82di9gE2DmWL&#10;du0k4FkhL0rsTgaVKUTpFRmLPMa2UVm6cdGzE+vvW9/ZyqoADoFa0ne914ZgF+lcZi56kYUcRQ5K&#10;wuyyAyeQNgZQSQTMJcBCTGRRHIJiM0L79cBaO999BUA6w+YiqxU5Alfdq3z0B74JVDb1UafAcdTC&#10;ovvKk8511HXYYOg69G2JASTzjqhiUVAhE/EYkAlIK0ObMRWfidutZHIBPlEfRWC8mj41QjlgRg6m&#10;ozWHsDgsyOSEPWgKYgUe5ZxJaTnYmFpu17/Ta79BVunF3/7BOjquQJ1+2JYuXgAALHDQNYYogqBS&#10;OsCiLD/PvnvPOusBGD3/4gt25sA+y566wuSrVcA8kQV5FHdK1wVssaeWhXZoJa7EOi532vNv7cCS&#10;fLF9d8v9VjIp3/oBFclj3ZieiMo+Rj3JNIu4kEP9fZG8FP2/HzCXJMok564drqLTzl2wyz54bwdW&#10;8HNs0fyVlp1WiIcA6g/qlHssiHXw0M3psP69BqxDLjp56CqSQ4uC3h7/wql5A5R7lPaGs0od8CWs&#10;2iHcMmnsSmN1kH6Nc1P76NAx++lvX7P9yJJVLVttNbB7h6Geqd+LrT+G0deR5Fz6EH1t+Lpdbm+2&#10;lo/esSHqZnZBls2aM83m1K23qkqclVdMdbdHuZOK3WyFqFQCy2JzSpM06mP0JcCfqLk9KFZ9gA21&#10;XTgbr6xEkxRvBClQQ9X3OlG2evbZZ+3tt97GthoU1eISWKLXUCY5gQcRZATTVd7YuCefCqHfadaK&#10;D+P1xc0btRTeiN3hJQfrXNLNneIOLLW09GKbveRe2/R0n/3zP/wTXJMMm75wAeIQhWzgZJdPgErw&#10;+Ub6IebPPMaSnQ7rdvas2U5J27Nnj22+Bzk3+tOnBY21MN7CmPu0dyfuf7kamABpX66+7urbYXCH&#10;RUeJ654Ggwt4Llxo6x/cZL999kXbiyzJpKRsqy2sYgeJhXp21SMDTIICaQAATaUpDG5NTqnpyXaa&#10;nd/xpuOWkJ1iCzYst4o5M3wij584Qvq3mUG8HvTurZOL7mmK1n2fknQS5mwhME1cTLRXYBP89tWX&#10;7Srsick4qs5HzkQajpOgmhTmFUJpyEVOKM9SyN8oJii0A0+Cjavd+TA7V8mFBBK+lgctwppkqSEW&#10;D/AC4EC7UL0Tmyt5dpug/MWCJkFlNWQ3PPKJTu9wQ0W4EXRB2rSHF5h6VhwKOsRO/Vk8UNNzfamf&#10;QKNAmizRe7qQBnJLJ9vqhzbbcdhpf/jDHynXEDIidbZoxWIrwHyDvlSenEKjj1hYBDLuZIhKFotR&#10;Fx7CSTjSDwES8ojxMTJD7c2YpEhMtxzsbsnYVwrALA2tQclNuVsjLax8KpmhLHbl6ZL1Qlg+hYKM&#10;YPqhh03E2cvn0NobsMrKSqudWecmRtS++uegm7KrX4a+qaOAWgBrulZfUAjn4ahxo2cCxKOMA4Ft&#10;jQ1RTuSHMw0QMIsF+YNtH9ipU232+u9etgvnztrGDZuo/9m4zMmHaqOFD/nN0grLySzEndd5KH+A&#10;I4CFxAlWrFzr56++8jLsol3WduoMlLZFeDaoxxBuKVRBfEciqiDH7fI8cAmFgCTcJaXjZ7Pr8iUb&#10;7RuyNLTyVIJhXDcNy3o/s7QAlSink6FyLb7nfvvojdftVy+/7mPmcaireRkAO1h/KamUH+CjrQ2o&#10;l64BtUk+XcVCBqClCMTxbwRFFI0TydpJHOsgvimlXSyjrfPq59F+jBs0Kd2nJOPvxqhQzRJiHVxP&#10;lFd3c6X7fqU7ekWANHpV13p3gHErWT2qyr0CJJIPpiNeIn9SUICVebi5zX72m5dte2OTFc9aYLVL&#10;Vtoo7Nx+NmCDlCOJPifFiD7MhiTThxDqwGXadetqPWL1ZTn2/S1rbN2KhVY+pdQymVdAZiTAN8oD&#10;9eiyiAAZATT+kGXGrdAsQX5amzDR8TLtJwWtFatWWmV1NZu8UWtFgeHVV1+1t9/d6nPW449/29me&#10;L77wG2S3Dtr5cxdwMYV4AiBY/Uw/9Vsqx+PWH78Xdx0e3HjjljvhQewYHZTXVEvPLrbVDzxux8+i&#10;MMAcUI1ZHhoYkyhykHUjhChu3PmMM17WeiPK4cx65B6Zg8Xy7IS9W5lRSVGi2MJRMYWyRkX9Uql9&#10;RkYmHoUaiG/LcG/i+A2vAQ0igTTJpj326BY7w+K44w/v2VHchkzJKsHitoxTMgsyB42xAI2xY9QF&#10;a6bvsHpwLXK85aRdgQoyf8VyHHSvtmzYCJrEvuwQiwct8d8qRQ+K1EN4yiIncjzssEPIXr2DMK/I&#10;6IWTJlse9n3Esp2M3ElRQaFNKZ5i+VPyXbYuKyPLinECnIUwsdgSebksdsgRSbheC54oM4Iu0qJj&#10;bgTIaeHVHBxdi3qgoFyM51l5G89f9EzTX8ipgJWC3+O9cN/PaANqlO/9r98iJU/bo+SjMBd7PohH&#10;9/1Z3DHEKcAgqqDML4gKNxfB3QfuvRd7VSfcHtemjRutrq42soWlAiqmqICaVbm++0EAR1TQRYsW&#10;28ZNG+3ZM8+ysJuzh/KxsZXCwpeDbGQGdrPc3ALUG1nLz0AGKp02l0PvRCicickAb3xMnjzfaqf2&#10;X7L6qhr8kT4MVavU5dJEoQuVLzlJ37RQRwJtOteCIQB268KhZ6J+6L7Aut4Ru1WyRWlQI9OT0r1/&#10;iN0q2bQ0KDlamDLoYwqSN3rrrTcBbKdsFWNkJT+Z2NBmQtqgufKTiCuvixfP0zcnO+s2PS3FluFB&#10;Ih/Nwvff32oH9u2xN9/8IyYNdmFOY5K7hpLXAVG29d15Fr+rGNDNph5La2ssF3teKQAzUXd65I8R&#10;8JiaBuWLfwNDfXg9wE1T/VwbuHzF9m1715554WUogOl2P6zTXKzTD9O5UTEC7GD0FqCsDplKecbQ&#10;fhyiLiR/FgEVgZSob8v6/gdbt1oRFLnFUGMmASSHndopzXL6FqxNt73mtRL7E+vIGgU3h6hvjvfr&#10;uIfaiKTQQRIAZAISI5RPgE3C+onIVfaikd7ecd6ee/FVe+/DnZY5udwaVq6xSRyvdwMq6TPqR4na&#10;rPFd4kgv8yAiHIz5PMyoZFNOsdA1vxQWlUGQyyH1aG4YIV3ND+oT6kwuF8cdpzWRZW0cNCedOHES&#10;rc3fuFLW8uUrbfWqNe5xoRHjt6+++gr94Y+uOPLYlkeQD11v72191/tTa0urnWCsTps2dRykqejx&#10;fVLXAjQKt973m1/yj4b/JEwmPfGdb/uX8mCifhJAom7+Z9IJ36iv11TXuGmaQ5j9kMKM5NXigWYA&#10;aPomyDB/yWJMvP45NTAB0j6ngr7Ox/GDwXdkcZnRoNCAmTW7Hvm0h6yjqRVbSqesuqTGssqyoQ6g&#10;6YTNJdfk5DvJJ0iOg5XROi6eQ9D0lBWWFNu6DeutHoqFW5TmvfgpN0y0jPubH8TlQx+Mvxe7r2tN&#10;IH4//qGjnmiSzEdVfOXy1fYJxinPdpzDOngmmlgj1nGkne0skWKxU4t5BtbCk5GXEfWhtLzUCosn&#10;o2mFccoijgjw5uH+JCc3h4WMnSUTtYy7ypVLGiwjn2xIX/NiBMw44f94IXV+S4jgjh4IcqkcioAT&#10;RaJjLGh690uVj4VMB5+wQKeCbbr2VVBHgl/HHf2mronX88e5gKZ29KnEl4rM0rLFi+3Ugw/gV3KP&#10;rcUcguxvaZER1cgjVN600upbFv1bd+3+4Cv9I3A07Momjzz6qB0/fNyOHjgKKMiwSizr5yLInDmS&#10;Yln9UHWhykj8PAmqjgToR1B4EOUEEhKsq1G7NnjVOi6cpzyJUHMWO0UnBaOuXlQVk3Ko7AJmkg/T&#10;gqDzAM7CwqS6CRRWFV1t4t8B0C4j29TS0uJmBSQu0NAw1/uKWkzfSJZHC10+IEXgRFbnBfIOYrqh&#10;/XS7myTYuHGTLYflWCDFgLJiO9nc5M7uG+bNwrAt7DpAoMxWzMPnYl1tlR08sMi2f7ANSste2/ZB&#10;IzYKu6A+JrlWYXZOpoPumupKWzB/nmVUL7PTibl2UcZT0dTElzZGbUPfoc6gjvcgjDhMXc5btkpk&#10;H9u/Y5v9HEp6ekaqbVizHCUSsfZVWVBzSEeAH90CypNOMbGXSB+TMkQa5QXpeH4bMbnR1tJsDzzw&#10;oNXXzoDqBhUaCpc0J6lxKG1Q1VSZtws+sG59Sp3rlvrnTQHACJU0mU2VHJ9rUIqKKR+gGr+daFM+&#10;+8Kr9jIbzqScyVY/f7nlF08DnGV6P3OYBfjUUZuZPMBZMg7jR4a6rRQALKrX/g/+aM89+zx0s1G7&#10;Z/M9Nrm4lI0B4gG0v8AppWYjB+1NlSvansYNwE8KAcdwg/Xib1+y1159DbBV6R4GprBRaG5ucQra&#10;m2++5WzTJ77zHQDaGqhMOQ7QVDnXkKM8SD2uWLnM5SkDZTdRfN2vMGh+qqys9BTU1zUmlJ/Q73VU&#10;8HnMz774H8U7e85s2/HRDtv9yW5buWIlttfUFtEWPD7OCPxG6cbf/+KpTbz5aTUwAdI+rWa+QffV&#10;6bXwK4QBEgaFFpfVq1dZ+8lWe6b9l7A998P6yLcp2UXO5khgUvaJGmqanCL3IftzHKv115BhW78S&#10;e1srl6LqzmLoKYhBES0Kml6jFKNrBwXhhjISf37rNR+T5Rsh/sLPEywLba1FsFaqK2tssHvY5syY&#10;YzXlnF/rxXzIsHVhE6kfG289g302gGp57xU0z46ehi3GIszEN6wjVIcc/FYWFhfaJFE2ChTnYupj&#10;NXaQygGeWojICBOVJiuxZGJoLcrbeCHDCUedxoKfxia58QIrLh5EDIWoXWJwzSdC8IdHcSuoVpTj&#10;UcfVnbQ6PW/EKwqhTA84a4t6mlpebo9tedRmAaLrZ9ZHmoYsuuoPof1DpCGb42mEQnyFRy0IYg+J&#10;fVhVXWmPkte2k20Y+TxOH8yy9Gm4UAJYJA9A4RQ1hsxy5QvzCAY6KSl+GfFHOTZgp/AVebz1lE2d&#10;OR1AuhYqajFP6Y8UTALvsjwvl03nOjucYiVB5gKoCAJRWhBlgDlQy5wiCeVU+dOzLtw1SUNt586d&#10;9u6779qBAwdYZNfaf/2v/8XmNczz7ySvqBYqwCXOvHlznXp2BWqVBMplAqEfTej333/XDjcesuPH&#10;j0JVW+nUsyQ2Pc0tx3ERtRJqMKw1xtngYC8yXv3IsHUT56hNxTzDhQtnofL02FjRJCudgjwRi98S&#10;+mpZeRms0xIW/Fw7P5plO9r7rP/wVet2jU3c/gCTxOKjc4C0UhHyHwBXpEB1hjW7ZAWKFoCLQ/vs&#10;p8/+1v04rsOptux6jQzD5oRqKafd8pYwCKtQIVlsPfqQqEZqkY7THbZt63sut7Vg3gLLYuM3BNAU&#10;SNXGTfJjyoN+8SHq83Rk78v6E9ep/UVtOMjzTUEtjj9OXpU7LmVJGqkIfFnzmYv2/Ct/sOdeeRPj&#10;rLm2cvW9UBbnWA9xDOM9PSk92wX05RllmI1BEpSxFI5jmA9KSu6zhvoa27x4hr03Kc1efeFZ+8d/&#10;+leMdV/A8v5GHKRXYkQ4z9tRfUrpAnmRl8T/Kaz6ixit3btPNtR+B9XoIKztOfbdJ5/GsXydtcD2&#10;lvLCVvpNRUWFffe736XvrIZ6mQGbu8c9DojyeoUNwN69++zihYtofxZG1REbjPFASWP3ToEYxav1&#10;QHNBNL/RSrFzVbvSCevFTc3wKReKI8Sj76S8Uw/7X47X9+/fD2v3nJdN8fp71OWt5dF3ujc+P31K&#10;WhO3v3gNTIC0L15Xd/9NJjOBszAQNDAUdIwGAxeQ/fOgLG3A5k/LyRZ746Xf2yF8QOY25Fkm8k0j&#10;2hVrkteODuv059A+O97WbHllOA3GRc1UbC4RoctEhQU+SiUOVHiqt/7RW/Fv6uvoWur5Cr7J9hP+&#10;hFd1TUiBLTR92nS0UhdZ06Emu9xxyeZXNFghcjtpyNLYFPIMxUAGd5FWwQfpkF3CKbXcJV3vu2oX&#10;uy4aIujWNdBlB2UpnveKy6a4ZloyBnqVoLQMtUsWy1fAzjM0ninPhmYyf/dPMugZDs84hu+iovlT&#10;tYMrO3AVKSQwOXl8EUTztosl4wfVi8cT4o09ZGJTGyVC+RBQG0F2SOwXyXFVTp/mJh9ENVXUAh5h&#10;AnS2laetsiluxXv3gsCZtBhVvxkYY12N/bbGA432ygsv2Ymmk7DNJiFkn2GJyEbKebRkgZLlXogs&#10;jtDGSbAcE2Hl9fZ2WVP7aTersHrteoxpLnQKsJdGQIEyXsQ8xKsvvWx/+N0rsCrTEdK+B5bogw7U&#10;ND6C5migpMlYs7RET548aR999JHbe2pDpkiC36o/+WrMxT+m7ItF4ypa0ASWvvWtb1lVVbUDNVHQ&#10;WlvboMJdsctXrgC2OqG2PG8HDu51kYMBRAdOn25BgeIKdWG4hjplp5qbrQ0WqdKSULlY9GKDLV26&#10;2BV+KiunO7VOIFPgUoou0s7MY4zUT820/msFdgSta7k8SkKTTxb8JRMl6liCZI7Ssu1iXzeAqsDm&#10;rdzAO6mU72Pr+umvrBdZq03Y2ytEC1GbmwHidSUJ+p0o02I59kDN0xjplyzh9h3IorXZT37yE4Bx&#10;iSt1pPBeAnmS03aBM0GtP+1ZuqPfLQObOwpqZT2J/06bpHTYtyNQUAfYiKXBNk5CWePoyVP26+df&#10;tt++8a6Npk+y5Rvus5IazIukSTYP5ROmgiGM2yYkYs8NYCaIlTQ6aGkoDWSkAoIL8622qtQqJ2VY&#10;WdZ3sZ/RZy/85jn7Hz/7pW1FLnB2w3xrYJ6pgX1XSJ0jVmi9XVfd0f2Ztlb7BIC2h18fXlkW4m5q&#10;y2OP40linl26ctVeeeUV2/7hR7Dwa+3JJ7/r2saptFlvX6+XUlOyNsFSkJH9ytP04+m0b7D1p74V&#10;9S8NT8pwB8eo4tLGRBsV9WldK62Qhs4DaNJ7nxfCd3ov5Lu6uhot6/luM01anpWVlW7+SeNsjE3/&#10;rfGGuenz0pp4/sVrYAKkffG6uqtv+iDRNMf/MHjCMcoIA14nmiUI1TNr3FH3MVTQD508ym69zNLK&#10;Ui0zCaFZJscEAFsXbIGjrSfsQt9lu3/ZQzZn4VxMciBjwDKohBRT/KSqeBWiFJSP+At/FP1RHhx8&#10;xJ77e/yJjyz+PPZpOhP02tVrbefWndbZ3GHdGK6sriq34R4EoIcQKmdxysWJMDMBHNAhK0zPhz2W&#10;YNeHrrl26giuko61H7cLVy7AtsqxTZs2YCUdi+RQNEQBcS1Kp+DESsYCMZ5Pz8OtmYpNqOMVEZtU&#10;Q9lir0uexcESIEUMIb/Nn+ix/sIiEpiiwrTIRcsVt0M84zXKPQCOYAirJ/JcrEaaTKOIfDFT7btt&#10;O+WJeg5W8sME7K1GWdU4sc948c4Ex5S3RjVeN1GP0aVAlKguJSVTWMietFY2Cwd272fxxXNCLWYi&#10;UgpYVFloMQwL4Yl2oUZgLQ6C1q719kFBQ57nXKstWLbQVq1dA4sKsxJUBa95mYYA6zQjC2C7a9yJ&#10;3Sm/gtI6005f5jDcbyX1o8VD4EzCzr5oQkG7hMyV7usntqgorffdBxCYUjK+wKmYWmD0k/mBCvx5&#10;ykZWD79r1645FaG9/Qwamx3O9jx7toN4zwMwu/E0cNB++tN/BShiQgS2WRZsd7kOWoAtroqpU9EO&#10;rXC7amLDy3iqKBRqqxvjmXYlX6hbWHkeij61RZThsp08d4n8QHvEovwgdaD+LPmtQcDuGONaChfZ&#10;ReU2c/FK7g3b4X277P/5t5/bFcDZoxvXWQlATf0L3rJTYUW9GoVFKgm3NChzjbD3PkKLce7sBnzB&#10;YgBVWqVqH9IcgqI7DNVKgvljGkOxjZfqyeeT6MBf9QCCd77YOZeaUW4NAohy95QERZCC8WWSHWo8&#10;ab947rf2ypvvWQIszgWrN9nU+oXWDyAbhIqWgKzsiLRbASKSGVRelJj8cuaMDtgkNNUbaqdb+aQs&#10;5G3HAMb4VMWvZdnU6QCrGXb4aJO99e4H9vbWj7zecxCHkGbtCBT6bjZ9PfSVEfIi914rVq7Cj+dc&#10;+kUpflzP2/O/edH+8MYbNqO21p5++mlbvGQJMoEpALIhNhHy1ymABkta5mPInxQNZKVfrpRKkJ9V&#10;CGDnqwQvAkrqSwJk+oVrjROleyuQ8ox9yp/QJ/WdxovKsRAFNbGAd2EDUBRkOWJXCGXTN2E+0sZN&#10;c8FEuHM1MAHS7lxd3tGYwmCJHwhKQPfDM0/Q50VMbsCyXLBskW35zrfs3/7bv9gh7GplotVUXVKB&#10;HEG69TNRt3WctuMYRS2uLLPVm9daRc10Rejzq9Jxe1HRbHvbsnhSsfH3WcMwgnsaxFF+g8VxRRo9&#10;I00mfU0ec+bNYTGbb28cb7fTza1WP7nSkjFJJefNWWj82bB2/FDE+DYD7TstsmnI3/SM9diZq+1Y&#10;/T7vMkCr1q+x7/3g+1aLcL0LCbPhTpFWFxOp0wLIi1gdSj9abxRjVIqoBsI1L6ouVFjqRsHbgFP/&#10;Vvf5CZwRtbdF7JbHFpVPsEU/vSEWT0gpdvRoPULywtecKik3L6BJVbJEgDzVnx7KonywUSTKoILn&#10;hb/x/cGj9ad//h8lfVN8N92I8qBcOBAVruSWaqR2dq196wm03s522lF8G05NK7EK2NGZ2P3Su5rE&#10;JcMn90qDOJC/iDuy41CiEtNT8biw2mbOqYcyFO36lb5SkjKI/FXW1FTZKuSOBJwuoBUp1uX777/v&#10;cjJhIdJiqcVJP1EzBOAeeughX3Defvtt73Nbtmxxap0MQkf9HjkuvtN5ZEAXxQaoJRLKDkEKB9eg&#10;5nVBoRPouwKVRX1v/8ED1nj0GH0QG3ewYCurqtggSYsTkQPYRAJrOcieqTZl603tpnKFMSxqrxbW&#10;RIBDKlS9HB5OhSI0m81KP4Dq0sCodUtInh7nDErA7RCaqWJ99rPpGEZ8IS1vMgL26wA06bb/kw/t&#10;337+jA0CIJ948B6rKJsKICFdZLf60EJNAXhlUjY5GX8fGSttMaSkkY/CThKATJiuFwqe3FKlCCCp&#10;vSQ7CLVI7R31Cc7pt9GeI7rvgyJ66FWmPq9xduMWoEzjSkCCT0YZm7vQiPyPZ17EYTieU5inGlav&#10;t8nT641cukusMcooKq3yQsfhe0A22RkDkA7jxzYvbdjm1pRZbXk+oG0EUzAf269+9gvrw4TG97//&#10;I9xzwbZuPwtV9xS+Vk/RZy5iXBh2MrYkM5F3rK6qtcnItFbOqLVqqGwVuPbKQau8+VQrtu5etXcw&#10;K9Mwb75954nvAFQWO8VTdvwkUyfKvMai5iMZDNe5/CLv27vf1q9f7/1OfVJtG/pYOHoF3aE/3neY&#10;M9SfFH98GrqnPIS+9mWSFEhTXJJBk+usyqpKl+WU2IA8EoSyhY2P4lZeNGChc36ZpCbe/ZwamABp&#10;n1NBX+fjMLg0WBRuutY8qRnQBycTF4K4+ZD912xeh/zAIduGK5W805lWiBB0GnI/12EptZw9ZdcG&#10;rtvD6zbZbKhoaTiLFvtA7mrcWbsSiQtRqtGN+PPozo3p12W9fDqOZWp8sgiR6esIvmiZ0tTtEIex&#10;nFuQywS4wPa+97F1nGkzOXmvyC21ZMmNMOYTsLadigyOyjrMJDCMiQKBmOssmAcPHrT2s+3WsGSe&#10;Pfn9p23m7FmWCBtnSBpeWt19FYl2dpJTiqRw9EBLk4L+hnOfX6I6vWWO0Vu+6KhcfgHcw96VSiI2&#10;rGx/yb9hEgLj6WjaiZU73lb+lkofpXYjXW4osPg4IOMN2UOS4VJvVx5FcYTJN0pPQMeXSiKUPFtI&#10;hxlVH3iUX8kfj1p/VJIohPzpyhcInslI8qoNq7Eb1WjPP/OcHWk6avXp060kvwhzHD6Ds/AjI0V+&#10;ezEx0Xn1vJ2+2mFzls+zRcsXWv4kqD8AVCUjoCu2WxLtmAZwk+xlVcVUB1RBCUDGNkXpil+csmC9&#10;liPPJ3kvyRHpJzD3zjvvOOVN7Bu5dVII9aej4tBCowVI1usVRLlUEEtSlua1qGvRUuiHrbZs+VI7&#10;2dIElQaWJouXFrD0VMYVgEysa/ClA0Q1j+dRH3JPtagFTm0WeVrQmGBjQT+FsW21FVjW57i3qd16&#10;kW9LSUSrmbyIQisHCAnJoqghjyfqMAMlA6A2Bxm1VPrf/o+226+x5TV4pcMefegRq6msjrwKADTF&#10;Lh1E03PXjh3WdOKkbdi8GXnHmXRDDOISleCg+rpY71SEy7Kl6i5Uu1ijkCudcxXueWPFxoY/4Rnl&#10;UjzeV/0erG7qYzQhFSPaV+0jKK3PI5qx99AJyy2vtrmrNlhh5Uy8CWBsG9910uSUspNY/3wGOKOe&#10;GGsylQLatfyMRFjDxTanusQyE4dtH/H96he/AkBfwTfqQ7ZyzXpYuhlWOm0GNtMW2iXS7EY2USBt&#10;jH6XTsPk52bAksd7C3KtwVZaM1qaL2Cf8J1337M65EC/9/0foNQx39tsiLxIm5xO4uIJktuTwo7G&#10;r7Tt1Z5Hjx5x8C63SupHCt7HQvvf4TEa32+VVgBl6scCkKF/69kXDfpW3wXqn4w8a8y8AVVR4gOz&#10;Z892ywJ6T2UOaap/T4Q7XwMTIO3O1+lXHuONwRBN8FrURIURgJgyrcwe/NZDsHsOWUt7q01BWy0R&#10;FmHHxbPWfuG0FU0rsTWb1lhRaZFrSTnbjm8Z3hES0QLC4GOU+sQkrSgnXwMIFMIwdHkof6aFiHcJ&#10;suIuECHwIFk55Um2owSWBD4iOgIv8lz0Je0+5Rx5TsNs2C0z7eM/bsMeT4dNy5/i3wxCQZIz6GRY&#10;H6I0DI/1scDAUkK54ERTk7UgTzKtttKe/N7TTMprHeRIHD0ZSoFAoBYI/fOgSZ5/sg5+FYAnC/d6&#10;PkR8uj86xJcSfmFx1bnbXGPSEWtDBkCHWBgGAGI6juodqDlqhyEolFeZ/FOQrRJVsAGqoDuslqA3&#10;ISz20kZU3el3AxZGy51c9mh+E5VJ1AK95BMkR7/PZK/61v2IesExVud6IbTX+D0lfMdDrB4Vr/LC&#10;pYCvX/JnhHOlL7aYNHDvf+h+NCmb7eB7e+0ohnmTMIZVlI1HDHrBIHXYw4Lb0X3Rms6essSsZNv4&#10;4EZY9lXYAlN5BJCIW/0wSsKvRUmrq64mjUgWRvbZRFETYOcrrzPVmyhkYi3qp2uxPWUlXovK0qVL&#10;fYFRHPopz/ppQVOQbKDuR2BY9axsiBoi8MzCRVvoPKIgwBqFcltXh0Ykfd3jomK0HdD67NRUz78o&#10;GlE63PSgulM6vjnyHYVuUy7iQeXBirEPOMZYvY7j7J7B8zaMDBcdD5ADcIL1qfySCvHK7ybKCsiP&#10;ZWei9LB0JUS2dDu59RV78bXX7UznJbtnw0ZbsXw5Rm8LEUtNskuYDVH5Fi5cZBug+qQQl/Lvsqs8&#10;F0uPBABtWPVHUUHKENqIKb/eIDpQLyqpF0dlpwwqhvpBJCvJhSqP/EbPcIgOdfMoLOsPd3xiL+CD&#10;tPnMOatuWGJzl6+zdPykdqFkIq3WRLwBDBOP5PQYtmiiUneIO4whhyagJs7AnPIKWzxjsmUj8vDJ&#10;x/tco/PShUtQTR9GY30j9ZRi17v6GJe0LVSzKaWIf1RiP5I8yV7cGONW9TyGDN8A1EySRbbwjL30&#10;8ivYQUNJAHnZ733v+7AuGygj4FhsYoBjCuB1gH6nTRkkbpdNGyQ+70Ns0qQdLNZ7fNAz1ZT6kfcR&#10;1csdCurfahfvs94G0Tyt6JWWh1h7RRef/1dxxYMvmXoSy/Ott95y7wPL6UuSp1T8Pk8RZUj/82Of&#10;eOPL1sAESPuyNXaX37/doA4D40ZWNBky+TAYU5nAFiHb8xCWzl/66XPW2NzIwjhg53EE3Y3RzM3r&#10;70EWbTbmKiLr3bLuLzMdPpw12LV4aHFkdtTY1k5Rk5QmGaWhe1FaDGTe0ySqiZgXWSzYcQM0BKgU&#10;xrjWNtgneCbEiErEhMszgSnJdSQxO1ZUT7O5+CE8gJBvM5bD68qrrDgLuTJSk7P4YTS5lNZYKqCK&#10;OE+carbDaNjlodEp9u76TZuciiUFAzLjedSZgvKnuUrghuXCBnsGbDfuZg4cbgTwQQVD/k2s1/7u&#10;PhvVQjhIObqhjLE46n15RejBjZby2w9rqZ9vyBQTNO+T0hCT/HXkkgTQSstKXDjb8wq1SAuWa6Kx&#10;8Mm0huoQWKqqIuaoHqS56DaoyKPnmQVJT70kOiWIouBsQsXAucqjSHQegJKoNncneOI3JeV9grwJ&#10;zIvKqbqeQ3s+/OhDdrn1oh042Whp+emw5ZCj0tIIxbB3qN9Onm2x1gtQQlfPtxWYj8iDEjxC3SYB&#10;Cihg1HjUhKgo6qGKN4wHlV3KFKJcjZVHORhflPS111PExpSM2hWE/gVsZOtJMmHa/Yd34gsjEOZp&#10;U8xY9cfAX3grqn+xvKIQ5VWgx7+L3Y2uowuP0k+9AJxRFto5RajmpqDxhOwVbSlq2eSsBNieZVDM&#10;kuxw6wW7IkoYY0auHGX6RGBIFvqBNa50MSiAz/ibOW+JlWJxo2n3B/bWR3vscNNpfL922gP3AIRh&#10;6SUBYldDQUslrgKoSKPaePBPzt8lNAjkA5TgtJ28oUCNbCgAlbQ8kJ6XU0Xhnt/1olMvjCNtuqQR&#10;OsK4kE08mTEZENv20mXkw/Ci8cettm3XXtp/zGau3GD1yNNlyQ4aQ6of8Cnjuw4YgaDJ1EUyfUHA&#10;KgHzIWOjPbi7S7QqTJ/MqZ5i2SgN7PkY11G/fNZt2n3r8ceRmVpFunhUweZaCmBVGt4+Dhm3Yp0O&#10;USj5OmUX5pTdBOoxgTy2AdBefPG3uHp6F5GJOvvbv/0hm8d59DcpLlB+4lEViGWtsZYIRfAcLrrO&#10;nz8XATgAWs2MGtf+lFstzdHxLHT1NYE03Y/vp1Gl/nl/FV+g2oWY/nSNCE8++xg/JkJ+tdmR7Ke8&#10;EBw9ctTaAdqS2wxlUfr6TuFOl+2zc/vX8XQCpP0FtLNTawBKGqiyO5SG4PLDjz9i7cid7Hxnm+1q&#10;3IugcYKVz6iAvbEBG0/sgii3FhId9VdjzK+YsLXzjQarNtTs2JmYJeOTgDyMQzYmLFkuj19kNDiT&#10;0QoTUNRaIQqYAJKslstshsCeHgxxFOgQm1WO3zOxgZSWk251UNIqZkyz5n3HrI2FuyAXW1XI+chi&#10;wDCUlSEWDrF22jFlcOjEEQBbkj2Ek+H7HnrQslAaEO0lWj6iMqlZNW3onhYbLyeRJSF43NnaYb9/&#10;8RUoPW1u+FeybsMDuMtKSEcODm07ZOKEE2QtP9K6TPQ6zSS/sqKfgjJDCgLgAp2n2ltZVJNtCQZd&#10;F7HbFJiSuyGVbxC2iihoKqfqU1WgCV6LhTKk+lceWd78b7Tk3WiTKNfKfwTGIsCs77gjME2E2t0r&#10;fB2ToxYwEqY8oppC3XEU5UVxGcmla1ba6ZYz9vw//doOnj5i2YXZVlYCRQOQdPHMFWvubMEOXrpt&#10;emCjTZ5SSBtCGxI7Sz9VjP9RfbAIxVrRb+tRLKjct5Zd16IEaJGJxsSI27PSeQBo4fsvflQbhaBc&#10;hOuQoxvHqAXDdfgmvB+ub3cUAKQONBiBXuxJrDgvxeqnT3Ygf/z0JVxmdUFJymIcRQBNY8w1gY2x&#10;B/AYhFUosFVetwCK4WTLxAjpcVjP//zcq7anscW2PHCfLWWTVjK50D0+CBCNAMhEHXRwzPiQ03b+&#10;oGwgyhEeCZCLU19V/cnGnUBdBEC4T39WH5ebN/XjDABgInONfGlqLrje1WPHT56E3bzN3tu+y45g&#10;HT+3ospWoEVZVlWHIlCOXWJzJLoWE4hvhtTfk6GcYV8D9i/mVUClSWP9gIJBm46c37zqyfgrNttL&#10;fD/995+jdXvVfvSjHyM/tgBzQllsrJgr6ELp5J1iuHxhP8BsAJMbySoHPyJTxQHokqE2nrVf/eoZ&#10;27p1qysQ/OjHP/aja21CVVe5NX5FSU8FnMtgsZze79+/13/D1PuSBYvtb/7maWy1LXfNYX0jjeMA&#10;XtTa/1ngdLue8lXc03gJYyYAMKWj8SSWZ0NDg/3ud79zpZxFixa5NwL1A1EOwxjU9zoP119FPv/a&#10;4pwAaf+Tt7imc1+0WTA1KYpqlQG7YOr0ctv80L0Y4Wy1HR9+AHtzii1ds8waFjQgN5URARoNSiZE&#10;TcDMJsTEAHMKgZYZXUOJYJLsZwL2cyYjBRm71JkEujWRDTLJihqn634myNF+dqnEOcDkPwDFpB8K&#10;Xg+2o4agiA2wI77KQqN4JdsztWQqzo7zrHrWDGtYusAO7TloLedOIdRbiSA1hivFQmVHPMjC0Xn5&#10;HOZFjtjF3it27+P32eZHHrAplFMAVOUQnUpBOVd+I/ATrrkDOMrKyLb1q9diz+uUvdj5S7zNYAAA&#10;QABJREFUsmVyXTsNAeKcQstmd5w5hlFc2C4pLAwSstYsL1ZdCrI+ojfAAEJAO8H6Uq9be+cZa2tv&#10;hd01E80w7GYhMC4kJrqPFq4UFh3Z6Lo20sWCgawa5WH1YaEQjS4COEqC7I/nV6d+qVsEnQuQie2a&#10;hrzdOEWNjwRdouesRFp01I53JZAWlSzXSq71J0oXaUvxTpQUp6CSs2Ioi5KRPNp4xN5jAcztxCzM&#10;lDzWXpxXtzZiRuKSLcFA5pr1UNFQDADOUwa1Y2i5WGHEx/+SQYuEgJqOWii1eGjh+WILpdLTTz0p&#10;6k3RdcjEzfmJxkp49iWON0dDUrG0lE/SVevm0D+mF8K+T5xEPwBQtZ1DexM3QLDwMhkXLvslTUzG&#10;E0Qw/0o9sCsRf7jFdVaTA8Vp6kxrBqh9ePik7T3+T7Z07iy7b90aWzp/jk3BSXsO1PdkyZcxXgXY&#10;nJGqTjnaa6MI4Y+OIWOJUoEaWPWZRHuIMjys/NJkmgMykCUb4tjXiycD5LPokGyCzkCZ2oYZjG3I&#10;MjXZaFaBVa9YZxW1aOSWTUcAL8u6RSmH8p7EBk9hCK3LRMqZw5gTQX6EvjKCeZ1EwOuMqgqbXz/V&#10;Juem2MGdu+23//EM9smu2A9/+GMoPbNpomSAGPXAuBOLVNq2TvmiPmX7TbUjN1hy5h7120S0OAFo&#10;v/41Blt32iK0N//me9+DSjTLqewyiC3xClHG07xMsgsoTdkERC3a7L33t9ppRC6WL19mf/fjH9mK&#10;FStcLjiAutv1NY3ab3K4dZwEkCn3UEuoH4E0meKQlrMobHo/BAd2lG8CoIUauTPHCZB2Z+rxa4vF&#10;dy5MQhoYImRop8jMDUsk0ZasXm5NLU12+vwZDGpOtQ333WO5KBJEMkyaRgl846YqmHCHoZYls3vW&#10;AuFzCbvBLibBAwcP4RWgEy1LWCDck8p5D5piktOQHJfsMekoExK9TOpD2BtKYILsB6AxBVsPrMFr&#10;/deRjWMXjpDzuasXrYgF/O///u+tuLDIhe+LyottLiBtyhtvWfuVTuu4ds5KCorht5DLpAGEjS/a&#10;3ub91nyxxVZuWGWPPvWY1cyqFUJlgRJI0eQXTYA3zqI7fs0CMka+NIGKLfHgAw9gZb0NMw77oCik&#10;2iwEjHMwdZDcz4SM38JU+E0YwteUw6IDhZJI+thJu9udjDE7M9rlE7zqY83atTZ/wQLflY9AQZNM&#10;leq0p7vb5TgaDzXaJDwsiIqUh/ZYeUk5Ch2TEFwuwLMAhoRZ/zTBCeCo+RS0/ol96G0EAE+FYuZA&#10;COAxzM8pG1ABXOicbzWZqv3HI/BY7vAfxR8XRgHQKmfkcisCQ7oW0Je/UVHa6vA5+sgTj1pjU6Md&#10;7ThheeWFLgd45PRJy5tSYJvv22QlmNyQLS9R0tQhx4vh4EyAMNaiijtUUFw+bnca/540NkVBE2gT&#10;aBZVWNefH2Lpeo48V3wSjuFrvaN7+inEGjC6iP31VrzpzqddeOxEISAhcpCoYrkAjql5aDpCUZMS&#10;xSGE22VOZ5gxJgWCiEXIOIgwLu8kWx8+VEXoTITiO6VuMizFqZZLv2vBXMh7+47AAj0Fy3CaLVsw&#10;y+YzjuprKq0QoJwEJVksQFFFZe5ilI1VIhTmUTYtbhCXDEqJQnJekR9QSq6+xziQeY9ONF4bj5+w&#10;TzB+unv/YWtt73BWbG3DMitF2zKldj7zAMoB2D0bxKvICCzXMahSGr7EQFnYFKGJOtzVC9BCISIB&#10;UMRArCyfYgtnTcdtXAZ+YnfZy7A4RxFL+MEPfozcGGxJ4hhmEybqsgwTa3xonEgWUHbZMjBITIGo&#10;M1G38caCNnFLc7P9+le/so8xLSGZqyefesrqMWQreTPNq6KESaZWPVLjWooPkpmTDb633n4TbcfD&#10;mOVYbH/3dz+ydcwBOZg80bZX1CWNZwct5CNsErxP3q57fFpn+Bruh3Hj60psrCn/opaJxVlZWele&#10;O5qpuzlz5njZvP15V+WdCHe+BiZA2p2v07sbI5O4WE2a1DUxcWCBhF9HKCiaZGs3r8fAJULFOVlW&#10;N2cmd5lleV+UHp1r/eMz2IqABBZXpwpwQ0oA/PWFrbmJyew/fu3ALBVBZVnFHwSYjUjug4lcFK9k&#10;uY5hlRArT1Q1UXw0SSYDzEbQvkLxHX/Pw3YJKkDf2IDNniWWi3xxwrfQYkJ+ptdVYUW9wd597S07&#10;cfaU5Yolk5kAQLtgB1oO2LGOo1Y9BxMPP/yOzeU9aaBJiy4BEKUQ5j9NFQJX+hedRw+dSkjZ9Pbc&#10;ubPt0UcftjacSp84edSmTypjEZuOY3ooYAJokApTKEsKi08Cjpz7YfEkUycCsd0YsmyC2ne89SRy&#10;Kw22bO0qK8SKvMvSqC1IQ//SAFZXL1y2rW++Yz0oO5QVlUIlSLBJ2QWWk5Frk3EkP6mU86I8F2Yv&#10;RMZORlZl9T6HXWoGcoMJKCQ4J8gpnBGYExCXr0ktHKxOnp5Y3onOYg61QCH/jCCwoN94/d0mLgHU&#10;iIKpN4UpBE4lQyaWLz2J+krPwjTM8gX24OMP23/8/Jf2Cax3ahctvlGbv3iBLYc9lExfkWkGfUf3&#10;9TgVX0Q1pDz0Le+on5UZfXBLCIukdvwSdJaigUwIaBH9ckF1Guo1HEMMUdk//Xl4T8f4eOLvR+fu&#10;35Te6fRRXnWghriAWGv5yPElFeL3NKUICu2IHTt91jrYQA1B4UqnPyVAiRpgI6KiJWO6AijCvIDc&#10;G1UnUzSZxSyyePkorayyzlMn7GzLCdtx+JgdQLZzChq1MypKbU5tjdXhzqsCDwjSCs/GvVd6Sg7j&#10;THaxaE/Gvai6IwC4Adqr53qfXb1+DZtuXZj3OYuW6yk7wcbn6MlmXDxdJk8ZVlJZb5U1M3AdVmEp&#10;sF8vJGbQL1B+0KbJ+25kjytRHgTIawK2z650nrLmA3tQzrlic+pqbNOaFbZ8bq3lZmfbHihoLz37&#10;ImY2+m3L/Q9C3VlBf9FGjXbgvw7qJuo7CQJ8qnLGiYC6OAKi9st9VzN5fea551Bi+MiB1hPY95tR&#10;W+dscY3fVOQdZexXhpPVjwZhl6YwBqU4sHdfo23f/oGDlB98/ykA2hrGa7bPo5LL8/GvOYCf1xfj&#10;QiH0R7/4Bv5RfrWJ1TFQyJRngTAFeVKQy7bnnn/OPRCsW7fOqWkaT/rOKYi+vtCOxDER7kwNTIC0&#10;O1OPX1ssUh0XONAiJ5DmwrycJzEpjTKZTp9RbQ9nPeaLejquZLjFxMV7LKCMJM1mvjBq/ZDQtwCc&#10;T8g8HmXwieJQhcBoGkDs6IlTsEZybOqUCitlwLJWsOvFoCYW0DMAb2InikWYwuQ8BpVHgs0CaUlQ&#10;w0ZBPa0Am30nDlnVNDQyH38CIeZKFgE5dtc/NNpYHBatWIabmg/R+mu36bUzoHINAND226G2Rptc&#10;WWxP//hpW7hykStISObLNcdIUzGEaSGs5br2e9Ec426xpMIv1mF2fpat3bjeTgHSfv7PP7f9h/Zb&#10;QUq2Tc/HqbcAGvElCTgw5QuIJDpgg5rFotgJFfEkbA7Z9roHGZ86TH8I7KodeCE2QSVYZnqW1c+Y&#10;acUFRbbr8MeW1AO7lfJ2DV2GhQOVhNhTMqifTDTqWAyy87ItF+8RsrFViAyIQFvOpBzLAGDnAdzy&#10;MQEhMx8Cb/lcZ0r5g9y56x7aUu1/N4MmcMnsOWVPoN/7IkCN+pbPQplo0GRfgELA/Y/cb40njto7&#10;b71rPWjdLVuy1NZv3GBTMJZJjdF/1R3JPz8tuvoRi57wjxaNteEXKZ8WFVHNwqIoVo0UBnSvqanJ&#10;nawrrbD4fJE4P/udW+v91uvP/vrGU5U7lJmxpWKrXviDig0ULIB/gTwU0Ed9qI7Y+S42P7ibgsBD&#10;oLdCmcLOBv0R8EOdCcxLZECbjYy8AivF32Qhmt3TAGQX21uto+WkNZ/vwFbdbtu+9zDjehIU7DwH&#10;aYXIrk7KL7S0zFzAjai2kWyWWH6iSMoB/bmLF3CJdc06zl+0C8ifSa4sPTvfKuYtxZtJjRUBzjIA&#10;hxqd3cwXg1DkPB6qSC6hNG4TYbFKDi8Vfm3P1Qt2YueHduHUcUyP4FWk46TNQG5xSe00O9h41F58&#10;/gXru9Zt999zn61ajWYq8qH9Ymv6BkF1JlBBParOdI6IhijbA1IEAqDJb2lzS5M9ixP1jwBoS2FR&#10;PvXkd3EBNYO6osLIl/rGiDZlzKEBpIiiJpMb7WfaoI6/iSmWQnvqqe/YRuaQbMah5NIke6r3vQ1i&#10;jRr6mOIMcXk/v9Ho35gz5Uv/9D/kW5nTfV2LmiaQ9tprr9mhQ1gPaG7B3uCC8fzrnfDdN7WM45n9&#10;n+hkAqT9T9RYt8uqr11hcDHJaHD4hMpRMlSp2EKbPqMKkj/u1dlRZiIb5ZqGkPR9ILHoa1CKGifK&#10;jBZ62WMSlURyLprUFiMk+oPv/a11X7hmg10DVjcVihdCv3n40xvDblkKwsqprBLYk3QvAWJhIOZL&#10;vCzS8rGZmWjXB6/bmfZ2rKqn2byZ82zx/CUY1Yyc9YqKpklcfjhn4TexZk69Hdp9wJrOtNpoyjAA&#10;7bBlTM60LU9usU0Pb7bM3EyE8pF9YdJ0JQeAgLP9qCCKMv4j0ijoSPkkUeYTzv/P3ntwZ3lle55b&#10;OQtFECJJ5JyDAZOjwdhgY5zK5Vt1Q8+anl4zH6G/w/Sa6dVTfde9XbeCK9hVLrvssst22eUMmJwE&#10;KAOSQAShnJjffz/vkV5hDNiFyzbWkZ73Sec5YZ+w99lnB7YXeyAgCrCztH77FrY7Dtqpz45ZaS0O&#10;3PFqkIpNKnAJxCzlEhzhIAhjatLuAEHV1p23CyCnuWzPLkYWrQCOn2B7A7ipHNp+5dJhOQcV/pXL&#10;8K16osby0nNt0cyFmA3AgnwrmqJoll5vvWrXOq6AeLrwS1lrVT2nyA/uIEghFQPF2g4VcZ1HHiPZ&#10;8hH3cMLkMlu7fg1cvNluN0u22iKDmrH6fp0nwVJAjgVNyr5IoL+Ie6GtdBHn3g4CAlCXJmR5eRlG&#10;bne5odCTxyvQhp1tS5csdiLYFRC8rYAz/SYQaSJXZB1fCwtvS4/D9V0EEYdCigoyyCnNNBm2ra6u&#10;NrmHkqkEcVe+Uri5HA4Pr/FtkvNIt3mvKopIg/oisAkYK3+s8oxFaDS2/xJstMxzlJV4/zhRd9Hq&#10;Gq/ZdYysJrHI0FZfP0SKCBIoFEQYIFLgKEERQSDBAWfcJONsvRDh/eLSMTZu6jS7Rl9uvnCO44JV&#10;Y/D1RF2Vb12K2+7KA3Cqk7n2bVVKKIJEbpDExZYYgGQsM1D0KZg600rGjLNRY8tsRBF9lUWKrPm3&#10;wD2GIehavYorWkj9RJrlzDzUmsUdnLQExBGuMOab4GzPnV7OYnCBHf9sr7324m+sBw3dy81XmX9a&#10;0VLdZA+uWO0EWgcKPyJGteaUiy/NW9rylParICoGtPpjPzJtGiPVEGi/fvFFe//9D3AVNR8tzmdd&#10;NlacMkE6HTm0HuZKEbbSHlZaMiadwfV1DC9LuUDajc8/9zRGa1ezQ5FNXsxF3rws57Raiwuu8Sze&#10;KO2mEPpluI+L+s1fCgAUU2NaY0dlDOXUMymRTaO/TJkyxT1+HEUpRd4VksEhIa7qF7755it0f5Rg&#10;mEj7DrejxpSPKwaTDyqIJE0FWk32shJktDBJCk2ywuGZLHW7PBoTCV9ENWfwCTm4XSImcG2taPvJ&#10;uXKaeZgBc7JybMO6dVZx4Li98fvXrO50pY3JLEIZIRsFgXTX5JIWVjpcpiRmYBTcmRCRoYEQ6oPb&#10;JQ8A52rq7fxZbKCNHm/r1mzEb2I+OITpGQys+cvrAWIZxbbLkhUP2LGjJ+xUTRWGLRGSxhTB1kc2&#10;2/bHtrMqJz/IT/b2vNyaFBSkaaq66/DEPncmrzQQBCwbiWSLj6U6F+N94ZGnd9l/x8/iURxlF2cW&#10;2oyR5ZbVD9EJLISEpEknzdYEJiO5AjpTW+napas2rLNSZP1uCHuy1SgyUJqw4l4Iqcle3Eg4RXJc&#10;/dGY9+EOIGwLYToJ450yhis3SX1s7/ShySauoIzituHIW9up19pQOMAAcSv3Lc0tyIFUW8fHcAMy&#10;UuDebYIDsJRv2d4iP9eA1Taj18whoNp/7UEITBPywNa5epUIburvNvJ4py6ktpXtreV4C9j68CkI&#10;pnJbRvlL2CLGykLUaCBydVbAKPl0ICnUHb1SjXR8mRCQTNiKKS8vx3H6XHv33Xftgw8+wIfmxAHX&#10;PXdMVwX5wqCSMZZuQs53U+Cbkw3EaVRzkgW+0aGYGqXkBHxTWBCV5CATljXKkiFAE1KbrKah1aBx&#10;iE5c4J7gdsDgBmkNRvG0ZJOMlcaj5oFOOnYqC4+UvGIrLSix0kkzrau1zTpb2lH+6WA7sdVa4JC1&#10;4tS+r0d26Jg7GAfq22mkl45GdA4c3/xCbJXlsWWPDbZkDPp2sTUtd1KtKOF0Mh91IMgPT9MVAzSv&#10;pEDcqS7MMMwzEKWUNwliUgZzu9uuWiMEYmZmqm1Zv8oe2bzO3oNr9f/+3//NXvj3/4V84yx77of/&#10;aAsWLYNAy8JGWTcmcTrZmpRJFc03EPik54s30u/DdI7sF8oQsmAnQ6y/fel39snefXg5WWDPPvdD&#10;K6MfdBJPCwFxwJSeNKal6KO+4wtXOnEHY/LAgQP22YF9eL14AMPKKAnk5UAAisgEviyqRH0KRjoU&#10;Qh9URw7P/MW38CeUW5hhCCEZVcXHucZ6IYtFGbY9deqUGxOX/1xpfiooDdV5ONxbCAwTafcWnt9I&#10;ahpHvpLR+NBEwUSqiVAcCk1PIh40UTvhxOpXc78EfWOzt08yEopNlrCx1yDiqiUw2UpImPnTt9se&#10;e+JxCLRqO8G2iAyEjsbXXjYaW4lwyxIhOmTeQv42U8msH2wrrShmT2tpa2HldcbamOjWr9xqqzZt&#10;wH4ShpyY/GRyQdwqTa4ql/zCzV0w1/JHFlhNZbUlZ/Xblo3r7ZHHdtoolA1UF1lHlx9CGfFUeUVM&#10;+UTpZY/9xCaXWHUch4o8E8dQr/QrzlcRLos2bF7jdXrjhT9CgJ3Bf2IR27xs0fBehJDc8Eg4vhMN&#10;1arzNXYJZ9qLH1rq23X5bEEqXYVoBa+tJQkui1ihtOQnh8uyQF5fgdNt3CWNy8cMBSRVKq2TkpQD&#10;kUO5UiE9MzjAFn3c98D96E7AkC4GPBtamm3/kc9QALlgs/EHuWvnLibK+c7plJ02cYTEzdKfCMOB&#10;qgtZeINGrTr4Ino8EM9fh7sYfER00C7hqdePu/hVsrYPFUeEA72KvkcDepuKcyCigmeUQQhQXMgc&#10;6rph/XpbtuQBmzShPEJsykD5exmEIgZv/ZEyDg917SF8FO6Hnp1w9P6N+Rb6u9qghO1OKXe8/c5f&#10;nEhbs3aNIxzJ0SgIwcTXTc9U7sGgQgx5MPjqZgJt8M2XuvpcNQe+Bq7KGwTIMHXNaZVECgWTSnJc&#10;fio787pV1zZbC7Ja9CD6O9/ooD2EdNXvFaRFmZiAED2VE4NYHGNMlnFLn8XhfVoaLpZ4XkDcsUqC&#10;vo+oPGfpNRNR6ZCmtix1QBGRF4tCzm2M+S7mAPjVzjXrhwufjEiAOKySj1N/SWMcSdxCbSKCsZet&#10;2lTSzslCfvNyhzXVVlkh3P+pZeNQFsDzyOpV1oy820//4+coDeThV7PYUiG8nJNOWpnJyIKpDJRX&#10;RpIVNA7Fj03B/lkPSktyQF9dXWUvvPAr27v/M1u87AF7ip2BMdiMc8f1zFmaQ9w8DgoN0grVfKTy&#10;iiOXCSf7CNt77733tiu5bNm8CQIf/7KEwT5C6wFLEZ889f7kEfjRiPKxwnWQ+QrvvrVnAZQqaV6J&#10;J77ETZPNtGzkAysqKhwPyFeywjCB5mC45z9J/5Vwz1MdTvDvAoEwqQvNMG/6JBFNoHCVQD5Cnvwy&#10;ybJtwUQZtix81afZXvMJR/hUmmO+3SnES3wtisSl0ZGQirNz1PXbmFCP4ji7trEB+2S5yKvkwCVB&#10;rgwrkSzeIdJY4TOQZUBXigKdiT12/MJZ+6jysJUsmGQ7nt9jE2ZNco1GzXC+VcBEoIk7kbML56J+&#10;f7rqpJ2sOuUO059mQp2OokF6RhaIVOUSEaCCReUV51B1GAgBMHFnIeBEBJaTMScgQlJknTTnlK8c&#10;N2exnVF59rRVV1YwWSNHVYQJgwxMiiTg3DkVO05pfWiW1ti+kwcsqSjZHvnnx3BDNQXhavmkBIwg&#10;iCQmdcnBiLGmZ8LdIl7SsR3V3tmNluwxu9x0xcYUl1o+RGAKCglZ7WmW14bcWSeapd2YLsDr+I0e&#10;ysa2SzLcig7SrGmst1Nw70ZjbuSHP3reicMMTIJIMF+ygpIDVJ1EksdII8+3B2Id/ocTHyJ/nGgE&#10;j0m4mQi8iYK4mdoOYpMn9kepiaMUFRW868LiQtMiIgVsEQHqKyIKE8lbZhn88K+I4N+SJ++1BSxk&#10;rj4lOacxWH/PY2tbcms0BJgrdnCrtHWKf0w20UMRHZTBS67Cq3A3BdEQdCOvs4h/Mnckrj7Phhra&#10;h41wQz7DcO4ImzCpDF+NOXAjqTfImKjAJErfSVWvq+orGEZnx8pDrimA56Nz3HFTuW51Gx89uo54&#10;vN6KqojS9c5FwYCfBM+835OYQIYUKGZjMHWC3OeY7FQM2GIKo7vZ+purnPDqS0Y21DnNtD6c7QQ0&#10;N9n0wwAurtNwtYbeJCZxUDJgzPbQj3o5eqR0AMHSw/zRDcz62F7nMQ0Cnxaiqw8OUx+2DXtQAOhm&#10;UdcFJ72TknT0p0KcSVMTApA0JFKhUQn/mcUbixy2DGWapZe+0IXIgIzU5tDdk9H6zsZEjcrec/Gc&#10;nfz4PVs5b6ZtwUF8MfJx8nuawZZiReUZl2kcj7/hsWUo4MDtIjnvh9rWlRHkZGTaEljYyDOBOjjV&#10;oOwpvsX+7xB5Bw4fx1TOKtuz51mMIEOg4cNTIg2JCGH0odEt7VApXWiLt6dbJjv6kA/NxA9tLb48&#10;f4OGe409/eQuW7J4Pos46kkQAaN+qAWtd1K1GUHzTSD6w/UAZ81jfLt+QhkHzo5QBusx8Jx6SXxA&#10;juTFTZOsp7Q8RbyFhY7iDod7B4FhIu3ewfIbSSma3OOy9gfRBMGv/2myHPjTAPKDb+LGUpSOUHz0&#10;2MfZwI3mIbhkrEyLMJdwFeORx48cxxdeO26nRiNjhR9EJrhUtjgkm9YDIdeLVkECyONCy0X7rOKI&#10;XU/otA2PbrNNj2xxOTmlr3lAfkMDYSjlB3JypNqKfaRsJuhNm7cgILzSskCmCuKMRESaCqeqUDMv&#10;rN/e+ieKyhZQDB4i6sDIwvHiMGi7Lg/h5kRWz2chQM/X13KPED8aW9qskXLhtY7rGNE97sZ0Zy6d&#10;aw8/t9NlnFJFDKscpKNyqC6uvEE9BDMRKfLrp62mKjhpVSfPYuqgAI26IhAYxHMHxjF705ywEEDS&#10;pAxAgt1wJ9vZCq3AVMUnB/e6AoEcyG9iq1NKBOIWiDhVEO0SXQsW1Ak4ikOga9/uowwikJy20AfC&#10;/7GzTiqvtrFkbkFb0y50DSIP3ATnPvJND9vhMgrqttDIQ2JPnq7S0J/qrgQVdKECxJ77I+41maew&#10;beyr7uh1LG70zS0exb2nECq8Elfanv7gI66i16ofr9WdXJ6QiqcqTxYmV65ecZm0OdgImwNyyYEj&#10;IMJPJVfbqe4+XpS8J3jzr+7jD0WK4nj0v+GH3kJK0RgcSNLrqSzIgzZUXhEEHOJOrGG2C/lOFlG4&#10;B8iBG5aFsVVZ8L/OfqM4YQKKiGl9KJpCnCe1QxKEjhPPTgBGoBOHS4Sqc82Am9PBIq6AZQ+EiIg8&#10;eLcQvPQPTNf0s0V4AzEHJ8wgBKVYo7GldPjxRhDRqa1NLWAkK5dEH+tpu4ZP3k4rzEzGOG2JjccW&#10;3DG2IStPHrWHNsmNFTKr2Wzl6jvK2olx3E/27XWFoUlTpkC85UOkKT2JLkR2zGQLrY+VosZCCp4J&#10;9O3Zs5X2k//5r3B9zjCPrEKje6eVl0/0umvR4mY2IF4BBJDlAEwywSEtUKVx7eple+2Pf7DKMxW2&#10;ZvVK27hxgxVq/Klz8YXqGrUE7SLYejvx6qbgY0PvvgPB6xBXzpvvpUBwAflFKQ8oLF261Am3wEm7&#10;OX5cUsOXXwECWrAOh2EIAAFNIPGTSAxZ8NS5CrF3paUltm7DOjt9pMIOf3gAtXtsX03KsMJknBQz&#10;SwmhCy30sartQ+CoHi5QXWOdzVwxz1bh+qcQdX+9F7pxlCOCieuBwPdp2DR6gC0JbRGORrhZJhQU&#10;wpZBiBvk0cLkEJ5/4dmpFHJz6jAiZnqYbMVhzMHR+1qQQ92ZSnv1hZfsVOVZKy4aaSNymJAhmGTb&#10;rbahHlMbRbaO7drSklL3VuByfiD2aGKKauKra1+J6l4TueHsezSyNItwfbUPp/B1Nm1sGfUcAfcC&#10;2TRkX0QIwpCAu8FmEQhX3B15Mzh6/CiIst82gBw2bFrvRLLq59tNJOyGYz2vGALmnYiobsyjtCLX&#10;JgR3HdmdDuzXuakLgN+JayzZOJOhTyGknl6MDvdidLivAwK72/2btrP1JG5aK2YIZIRYSLsbBFhS&#10;OtrWo9FWhAySCLTbBXDW0La9XeQv+06gVQYKEdgH7gMxqtKJUypiQfTsSLZlNq9bj1xkqZVNHGcj&#10;kLUUgZpIPb0PcRbyVVsOIhqh4BAGr8KTe3tW+nF5+OXtoeh0EF+pC2TJiHVpsRWgnZlQ1G7ZyKld&#10;xvn81ZY2bBcidwWXKwX7ZuLIOSkG91AwBAQ+dkWgRqsFYBIribigfeKUO6xFIHLQ7tE30balnqkc&#10;WuSwqek1EMHjqwJ6joLDlPySMFabDlWZiK3BEmS6ZowrstnlhdZYdQYu9km0JkfYjOkoJVEHJSSt&#10;zWwWaIswpFo8ssTOIA/b0HTRSkdPds1iaRdLJEOKUWpD8e5SMPqsAp7GXtsvf/lLRC0qbNWqtbbz&#10;0V02ZsxY+jc8RN/ypW2dQIWIhYCX/JnmGFe6oKbi8r/33l+wpbjfZs+aYdse2sacUOywksyvFGJ8&#10;DKjDxeDjlb2Pf9QeUkyTwoBcsp04ccLN2si/pxQthsO9h8AwkXbvYfodTjEgCJ9xBuoRnmomEmdi&#10;2oxpuGPaZI21DXYMv4yFbN3lTZzNFgqonAkwESKjB07apWtXrepctZvgWLlmuc2UnTYmcha/TKY+&#10;3TOVx5CgshRCBQFo1T0ObbzxwqyEQIyJ+Amaq7rW80Fk6lG/+EeVECYj7YhXwL2ueSThe8nkjR6P&#10;l4aHNlv9mSo7iBPoU7VnbRbCypJLO3Ou0lrwnLBk6YO2bO1yd23kSE0cK08qlrYQne5jNVO19ESu&#10;uOYtmG1jyKOpptEuXrlouWOyQCggGBFMkkujuq097b4V3HCpEf+ih1EguGbrt623HbseQR5nFHWG&#10;kyjuHbBxbhrXgqCv7JUZh9z2VFdW2l/eeQeDoV3WCpK+dgkFDASQdHRg34pKE0/tKS09EWi4zcE3&#10;qbaNZGKh/WqHm19pY5uqHeKsC0IuA87mjp077AaGO9WOUgxx+AsAyltB1wTB1c/R6d79xtL9ogS9&#10;KPoB6GpuN7gqigIYp0OwzobwnzF1KpzGSCNWdutUdNmYE2KXAVfZePM9fu6lnadKherdnK/e3ttw&#10;qxSH5u7t7a0eA3fstYqdibxWOscstqSKinKxV5bFogB3UpfRAMUJuwz59kGY9GnrFGSbIk4YfVUg&#10;UjLebowLEa8K6s5YCAOcJO5EucoXOyBOnGOmFBxmwA9iSSlpocCQcoKmn4WAuF0p9KPc5C4bi2bt&#10;GIxYj2ZhNLYYDnlXqx34dC/GpU/bcrYSJ2Jk1wktxreoa7kRKy5GuWHMeDt68oQ105dVPJ8LyEvz&#10;gBY6KoMIBd3L0OyLL/0W4fajtnbdBnv0kZ1WWjrWFyaqhzjynRjlTkfpQJ3FF4BUNpEFkcQ1ZLj3&#10;s/2f2vt/fdfGjhtrDz+8nXKV+7iTLJ0TncDJOY6UxacWUnLQ6HwfBs25rpjCUJk0CZt6jCMRaUeO&#10;HLHJkzGXNEykfS2tPkykfS1gvR8S1USsOSc2WftZDs57WeXm2ur1q62h9oK9+B+/sqM4cS8pHmlj&#10;ckci3yKhJ7N2fO2JsLlwucEWrFiMT7sl2Pka4TaNtO2hSQ3UEDenKR9y451vOUF8SG2f2ZN4mqv5&#10;hkNI0ycLJgxNlHp21yGGWyQnBo1BdqRJPiJwxN0TDpoBIbV++2Y7cxYXOth0yyyEQ8iLChy/F+DY&#10;eekGDNeOK2a7h+mZNLTZGREqSlyJMpHxq7OIM90pr1Q0S8fDvVm0bIm9UvWi1cBNk6X9HOTV5M+0&#10;i4mfDUdLwKZcc2szRkaP2MVrTbZw5UJ74pknbebcmcADH6ZawVNOccJ8a1WIQphUOalAZCYOWQsO&#10;xT/FDtRHH33k9utSQbTJaKym9rHNBdsO9OzyOEKkiRBb3hBOdFEGJmERNOkI1yWypXUdLb/rrdds&#10;wrhxtnTRUstHgNuzIi+3oqAbVT/WmoFAG3yiq3sRYg0Yy+dzKXoZKIXOEUj82vsM9+I6egqUV9p7&#10;2qoSFSKC2gXvVA0n1nRPGkpIldFHcYFoQ8JNr4e8+/I3d05N+YdYOlNaWj965sXmOh95r6wi5NRQ&#10;ghlHH264dAWu9mVruHLdWrAZ1oPcVn8f2+z0Oo0wQcHlB1VnP0gTOGnLuxcYKE40/jgTV6BT/9Nm&#10;YzSOo63VRDjoifRTbbPewPyHrjPgdGUiQ1mAQsDEPEzIoAA0qjDLcthOTAL+n3x62N587VU4cV22&#10;dvUKxAjQFqSfiyBIkkCcOiQZjoHIOnbytF2/1obnAPkWRQmCskgjU2V14jVGoP3mN7+24xAQ8gby&#10;2K7H0CQutfb2SHMzEyO9HVyr2yrI56lrZDMXJPuiqQuxh5P2h5d/7zbQduEjeOGiBRRB0I7mHW2z&#10;ylSRfCU78CEQQxt4ovfhTyBMVTUpC8ycOdPefvtt+/TTT23d2nVukFvvfD7UxXC4JxAYJtLuCRjv&#10;k0RikxbDzP+j2SfUzckNt4kjxFU6rtQ2bdtsNaer7IO33rVDFYctd9FyJrV0a0ejqrG10U7Xn7ZE&#10;bKStf2itlU+e6AkF+02OIPVE855+IDqi/GLyLNxJc1FbdNqO1LZLhDRAJ0IihKAp5RN07Jm/+MKf&#10;WAX5XBN0NKmKEAEJEGQ2IgODsotWP2BrsMT+GyxrHzxzxIWuO1CAmL8SJ+rLF4EzwFAk4GY23PxG&#10;KLtSicqp9/oLZYUBibB6vi1ly/fdN/6M4kWdTWwtixyLs/3Tw5YqqNNphZPVpzDmW2mT50yzPT94&#10;yi3zJ7OF0+t+CSNNThEXiSAwcQ10SK7Otz6plAzjStFi44aNdvzwUetEdnDS+DIbnYcfx8RsnMjj&#10;IB4FChFuqVBZ0pRNAjklURdHvrjhuZGKXBuo+dL1q8jE7XO3OhtWr8MI7VIULSKXShHIBUWFCJrR&#10;9eBv1FKD93/rVYSKY7mFxEMRQuK6F+WioGvgIxSq8sp1kWyHJciIMPUWme1BTSiiUwBQ7IDB9TKu&#10;arrUER9CMeKffbXrCNGHb78wXfUtXjosOIuJpaAqqDbafdNbyaplMcOPELGGi7VxxXl2ofmaNV5u&#10;gcuNtwAIlTbMT0DvMNYgOLye1J/+Le1kBcEjPTnLZc+UpvdpuLkysCsZUj/oJ71oPouwkrmLdPUn&#10;tvETGTOZLE5GYZC5BBt144pzbQK7mJIAc04lRHNd9Rl798+vWXXFUVu2dAn2zx7AdV0OHHkpryge&#10;/RslBBGLI3LzmA/wHIB/0D7eK/0u2jMFGSm5qJPrNHlH+fWvfm0HDx+yLciz7n5iD0TfKIzvtirX&#10;SD6URYzgl4XcaQ++ObVI0cJHLqmkGV9dVWEvvfRrRAba7QfP/BDfnEuivsM7bYu6G7S4TuDjwMuq&#10;8nLE2kP53W8hzGeae2UzTRy0gwcPWl19nXMcJV4h4joiaO+32n8z9Rkm0r4ZuH87cw0TjyaZuOv4&#10;OUeTlFw/MVtaOQYnt+7cZmfR8jledQJ5szybP2MOAsZ9VnGuyhqvX7QFK5fazPmzXAhY8moSyPV5&#10;jMnXZ2HNcHrAoZMCqNLPrqHKjBcmBn/Ij+7DMxEoQqiaNO4YfDYV/qYOZCuOmhBBSMu1DbkfWzbe&#10;tu3a4TJh77zzjm/jLly2FNMha2zkuBJHhtpq8VKq3ExKKrUmJhGTiSQqsx3OnWNbSRwH5ZOOzNC0&#10;2dPctdWhD/fZuYvnrTi3CI5CtqXkpGBh/bodwXnxwVOHnAjetecxW75mJV4JENaGQ5mCFqrKKvCL&#10;yKXmcAGEOKTtClcD4XjPiDd5uEFas2aNHTt02N545TX3rzpxdplNKC6z/uvIlUjTtRdkqu09Cift&#10;RfH+9HcDN17tSXArOF+DA9N6tcWmz51hD658EDk8NARBiOJA+raggD7QQUQm6FYPol9/cI9/RJwo&#10;fUHdsx7IfzAj1Ub/3uTi7goxKz7KL2kc4gHFGj/2kSJzqUbl7H3iFunGIv9dTiqvwueKoUrRZv6e&#10;6/A+GjUirNjmpR0FANn4U2cfQXtlFqTZKOyiXSvFPRNEmoi1y3jPaMUgbGtnDxrIyCZCwLrZEnHa&#10;PA+kvOAu9kuOzdPSuKVnO+FL3+Na6gS5Is5w4Sa97syUPnzV5tjokWNtTAkuubLwQgDhlsHYdzUN&#10;+k8XBNClSw324gs/sz+8+Cu4tGPtySd2sUWbR/oQf1BNmiIkaqDFQyZyqr0i3KLdVOcW+1xEmbS9&#10;LwJNdtBe+NUL7sx9y+attvvxJ9zNmpyky1m6OIG67iZ/ERPioMp8ja+52OpPggtYWXkWObafWUPj&#10;OfvP//v/Zsux5xfNLcxKGt+CtvIUIcIY9GfeHrF2Co3hLXf//Whc+NigaqVjSl2zU9z648eP+7Xc&#10;rykM9kq/Hf75GyAwTKT9DcC7/z6NTfOajKPlOBMStWTi0RsRBULk4iRJnik9JwMXTfNdY/P3v3jJ&#10;jpw5aiMKsMDNpHqmqdqy8Uu5ZisOtMeO8uW+TFt4chAGfeKS+ewYm9WYwJWliCdp4fUzGUg9XshA&#10;boc0MWiSvZkYE+JwTtLdEGlURHJcXgbS07fu/1KcuhjnQFuHco9VPn2ybdq+1Y6dPok8zyU8Cyxm&#10;yxGHwpRTwrNJ2hajrCLQogmbW+fCkDoVccJM70Mn4ToBuIyAm7AUwrXi1Emraaq3UcWjLKUIEwbI&#10;61Tis/CzU59ZBpyHhx5/2FZi0DM9FzMKZKX85OZLAsuChXPOvCJCyiJYuAFWgoVyFZdoNMoKu3fv&#10;tnPVdXZs3xGrOHHK8pPwC4q9skTMfCTBPUlCEE67ncKIIn60fQTjwu1bNV1uthNnTyFjmGKLV6yw&#10;KXNQtYdQ7OcDcR3VTVww3+sYK0zsWiWKAhUXoO5J0NQ/NK2Qi5L3N/wIFhIkV18VIpes0g1xY+hH&#10;snslAnugf6ucwC/6mrMuVTFROrq+KejRLR7fFOur3aouar0QotEoSA7N0e8oM2QMUXXEfjV4on/e&#10;MU51UA9VR1vlQAJiBs4YlNIIzNmMo9919hZYO4TPlbZ+HIfDWcMLRjtKBjKs3IlsYg+EUTuEjRtt&#10;pf9pyEreLJnxJsJIJnNgllkmnN58tKGLcLeWnwVBxhhKQ6s5C/k4WfDwcaf0IATbMJT7zl/etlf+&#10;8Hs4XgfgwJTa02zpL4KTJsfnXhvGo+aBEKSlfLGh0euUi4hAJv1QcoT9lINpwS3g//SnP8Vu1wXb&#10;vHGzbd261V03yf+m7ComMh66IUAFIJmvkQza9VbMf5BWL5x/w59wPd++9tofrK62yv75X37sRmtz&#10;smX2J6qz92n6vca7tjm1K6A5SfBVw/nwDwW+T8+qr4LmGblbk/kN+fTcv38/yhmr3EfufVr1b6xa&#10;w0TaNwb6b3nGmngcGwwt5wBKYKxqwI4cM8qdZ2sVu+/9D+ECHXHBdzlSX7V0Nb44F1suvhsTQOwi&#10;gJzrpVmPb4VwXU5IA18znJ77TCdCiFkPZKDtFpeZUnH0ngKISAqEmcoQVnZDS3rrO032zu1iJe0E&#10;hhNoEH+KzmwbpYU/UnwcLqbsWx/eigZrpc2eNxtfmgUQJ3AaYvJgXgfK5MiEsyZrEQj6Ux4+qZNs&#10;ZJU8qnMGZgUWP7DE3vjT63bmZIU1d1y10amlVlNbjfPx/Ya5Kdv48CZb+9B6nK8XRkSkiFZhATVI&#10;DOkKlkLTItYijTRxtgSriIwRUhRxMm3WTNu+YwcGQS/Z2cpKG5VdYnPKZ4HgiAfhIuJPRJpsnYlz&#10;IsTfC8w7cON1Crm8q/hJXLx6uT3w4ArcceEGDEBFLrm4oM4qVTRte+WjMvI7JFDsexbIZiDEpavH&#10;OlQHt71H3QUfJ9h4Ia6fBOVliy8yuxKRPiE5dS0PwKVPBA0wGNiSj72KP4Xo8c/u9bXKdqt8NIbU&#10;T/UXBWLqn3LricodmbORmze1jhYhTkc4jHQteKRiLmMEJjtEumAW0Howg9Hbm+uctF4pkECISBmo&#10;B2u36tv62L+lj6XwvZQykrlOhXhzx+VwpbIh6FN5JzhzIlO4svj5bGpqYGuz1k5gK/DQ4cN26Mhh&#10;BPfbXYv70V07bSljIicnl3EjRQb6FYQQSXMflb0TDeUGbDOmQ/jJ+btGl8ayOGJnTp82EWjVVTW2&#10;efNm27ZtG3YOC9xHr7ZtFUcFj3qrLikz6Sh0oxiTje/cY4dP2Yu4i7rUfNGekdN0jOhmZWVSBuqi&#10;ejjkOOmeB5w4op6v8adFq5SABttE39yfQfXVIbiOHz/eFQiOsQMgd2tyGRVge3/W/u9fq2Ei7e8P&#10;8+9IjsxCmpg1Qfk5QmoqvAx/iuUlp83JrJjLppbblke3slVw2k4iY5KIMdq80kJbg0mL0aySxZly&#10;IkPpkJgTaky+CprsPPiFJr3oQXiuCTXaLvSP/bU/E2Gn2LzXER9EwMU/V36qg2I58o1NpdrwEAdN&#10;z0VQuZV8ZcMDIbFRY0ps5+O77DK2tcomljP5YBuKeClM0l7SWLZhsvZMgEsEqWi6FpGguouLoaS1&#10;oh87abzNwE7XSeTezl6odmO6JyqO26X2y7b54Yds867tHicxBcIJBDjA/eN7EWXCmF4XFZWy6M5h&#10;IDiornzDhyA65G6QsVu9Ya2dPXHG/vTb16wCDbqxhWOtJBslD7a4ZLgzGcqrDw4dPxA5pMV2YMOV&#10;ZjtVX2M5xUW2dM2D+FOd6tSY+FOu3EFWyi5qRQrigXz5fki46XbIuy97IwDqCGmqmhDsIrocDhRI&#10;BJaH0D8ED4L6gP6SpOmg73gWgUtP6S88U99w8xKCOUcgsvV9yFLISf1RBLqnSbpBplHx7mWISh6l&#10;GPL3u4GbqB8onvquiO2oN4QvFTGKLEJDfVb1DkFtp7dCApg0pDFDa+qJlApicOKsEAOlXzsIuFKa&#10;IR03R8O2ofxzduJLtAIi/yTI+zRc4+rqajt/vsmu4XZKJjOmTJuJs+4FCPavQOt7hmVAEGnxdYNv&#10;laraVRmKWyW5sbraOrtQX28lo0bbSIzcijjsYh46g/2zX7HFWVtXhw2zjbZpE94A0IKWtqfKL5te&#10;soXmc4Jqqz4CF1+cVdnrE7w+++wDewVjta3IrT2+61Hb+tAW7Odled0CxKLRrF+loWSi+YcsaP9o&#10;QRbF0ZP7O4S5Vf1/FG7vHsBJ/ccff2yHDh1yh+sycKt3ihfOgojaQCFw4/xm+OeOEBgm0u4Iou9j&#10;BE3dsaCZzuclITPhN5EpEXIQ10KaickZqbZ81XI7yur4V7/4pW/drV6KkP3SxRhnRSU+9o0QhYLL&#10;cGmOU4IDiIHr2Hudgnuj2CMf8Dz2cPMgH0SWgxNniDvkTH5O5ChR5ou4edaz9rz8J6qpPBFMx9yI&#10;6A6tnv1MTBFwSUzynwvCXBxKwlMANrqCV6WvfMIS/ysTUxbzlyywjz75yOrrzmPPrNWNrC5kG/SR&#10;J3balJlTLQUOh9JSvpBOEQFBap5rLA/l4/faviMoN7UOGUXwin07CkJ547Yt2ICrteOfHscG3GnL&#10;noanCDQ3EU3T7OnyPoKHzA+0dF23k3VV1gLCnb94hc1aMs8y8zDsS4Yqv6z3O+GoSqoQHrjQ/dcZ&#10;HKhkoy1mcY1ihJiyjLLml2IIgaqceqprwd77IHCR7TchaW2bR/1RvVkcxCi+19CBqqdRX1d+0gDW&#10;N+JWcUv/DARNyF3f35sQSqLUonpF6YYcoh4WQB+NRa+rlzv2VYCNOq36pddP/UUpauHDFzqipIf8&#10;KnZ8GLj3+INfiMAJQf1BHEyGBnb4rtuH779vr77yis8JHW3YbGN7tRDD1zNmL7YZM2fY3Pmz3aRF&#10;rrhicOTUx7nwdlN+GtMwp/TILl1stg8/+AAi6rpNW7XaSkeN9PKfqoi4XzVwcLawvbn9oe0oHYyw&#10;NghEEe3akpUJGqUlrrKIBucWc5aoxVX8kh6Bq/fWGy+SYZftwe3dli1bfDtU9dG2rtpbvSPiSIba&#10;DkDEH2iMxjpTiHDfnh2WoW9RS7nxk820YsyqyLitnM+LSFNQ3CFBtzHQ6Z0vLIdEGL65FQSGibRb&#10;QeX7+mzo3BObwcPDcI4IHfGSfGJmEpOafMGoIntYwvZ11VbXcN4eXLvaCjExEXF6BsYmkI0my8En&#10;sXQHk/dxLHwjouOrhEDEaSLw1Zsme00sjqziUtRzIRrPWzOIQjirnKDugXfihUVoKSDJKH7sl3j6&#10;Mhz+lJtou0S10YQf1UjctOlsQ05Hxq22tgYvBuds6jQ0OdlmmbtoPgLYELaa4GJIN+QXQKRzODyf&#10;WJmFriOUzbeKACKSJqM4f0p34/YtmE1pxLYdRkPzR9nkUpxLy3Y8cWV4WAQae2B2Dmvix2rOWOH4&#10;EmzCrbSxE8vYAqVuOviTfJMTng4c1ZjgJ2WqEM7R3T37BSYCi8oQjM4OCI8DWz2PuGH0Hb+PwcnB&#10;EW3N6bmE0WUqIgBYLat2ilpX36rEyksf6kb9SP08IppVCBF6Cm4iwq/uzU/UgreGnxeLbD7/Nirj&#10;YAl0r86jPj/4NNyoz4e0ovNg3RXbPwkR/POQCA/DpacgMjYK6tsaL4ksGBqa6uyF37wIYfUhGoBT&#10;bd26RRionca22HQrKh1vORinTkcZRkSQCDE3tRPjaAvkIvRCPl1duJU7cdJNPRRha3DxwgWWi1bm&#10;IbQ3f/fyH+xMZaXJyfeOhx/GLEQhCgmYskFJxIk0tl57IdLS4aZRNNoMfwkQbuozzWxrfvDRB/bO&#10;W29hsDrRnnryKbY4VyNHJ91Ttm+1EIEwFxiccxpVM1awASAMPP2+XMTvUojIkuJFSUmJc9Ck5VlJ&#10;e8zHR65vMQta0QTqY0ltonuNq2Ei7e57zDCRdvewuv9jhrlHM5OCBli4ZtbUa20ORnpyvNJ7Bp6m&#10;Ml3OnDuH7cHHrB4ibdGihZbhxEbEBXI0QFo+OD0lPlCCA0E30QP9+uQ48O72F2EiuDmW8pLcis6a&#10;NMRFi2oRi6lMhIR1VvDsozJE99FqT0/C03AeeOARb/3jXDsl7ulH5JNu9Dd2whibBZH24YfvW3J+&#10;oj3+5G5bumIZigLIfYFQIvkixQTeEAjxrrA+n1uoAOX0STD2DdcyCipzBckgxaUYFK7EZMrvfvo7&#10;O4Y2bi6Cv/kZONROBonhp1SW2lrYcj1zodoud12z1cs22bxl8y0XRQb57BRC1iGlAXczNKQgA5CJ&#10;Pb35fkjkr3TjHFgRWGyfJ+JjUUFtK/joUF8Ux0TEiRPE1N9pLH3DtXhfkr1LSc1Q1CiEs+4ceUBs&#10;UEnvO2wBS3NQBH6StA15ryBkI5i6Zq22T+PT8Bhf7SciEtXin09QOYdW/vzb+PxCrBiR5q/Uavoq&#10;fKk8YnXx91zTpkNCrK7+DMH7ge9D8upnPvJjXyHfJgTeC8XVgkeLxuYWFIsKbPvOJ23nIw9bHjKe&#10;4nzecMBHuYs4IxkvlZIVcextHGUKvPuwV3bW/vT6n9gqPW+P7njEJk2eaKfPVNjPfv5zFoOX7PHd&#10;j9uatetROMiwa3DaNM5T4YCrrZR2FjbRRGB34zLKiS32hGtqKu3Pb/4Zp+mHbWJ5me1BSWfhgrkQ&#10;b2z7Y3hXW6SuZEIan+egBRjG6v09PKmdNSbCeBAXbfHixSZNeHHTpFUuwi0QdAKRiwnwTTyR9j0E&#10;3Veq8jCR9pXAdn9+dPNUPqSWIDdNekIVEQJkcmVSFcdHf7JSn8IqetWa1WiFYZ0eYkPIRoNT24O+&#10;lCWeOHAaqIzz6JGv+Ifk5DdCMQp3MyVqsogm5Sh2mBw0kQQhVifkhAluDuGZPhWSiH6iujonTRE4&#10;osoHNovogDsGRZE3AXFvNNn7dhlpyS2NkMm0GdNBMGutGMOQO3bvYhs0h/i4zoGY1BZQNAkKZkOz&#10;03044guhZ3yk0vrhhm9JRw3ViT2skWNH2nqUEqoqqm3/R/strybf5kyfbQnIvqWhqae8K+HsnWmo&#10;srHl423V2lVWMmaMb3OK++TEGYhMAudCszocDCHDABQvSHzJ7s2126ejLsouZCHYCl6OYB0ZR/JH&#10;AbnKCb0oS3FsOjEI1tUBfIFJUjLp8FDcEgX1U/VbeSJQ/xbsOxBsl69PEX6TpkxCmw2n8MoLLksy&#10;HIQbnAf6hafyt/5EMFWBo/rRB26TZDwcbo429DtvpQGYDYnrEWOxBz4KFzpTknCrD2OA1yN69cAr&#10;jwI3DPBgD7AIUYfldvqXv7LX33zHyson2soVS32LEbBCAHEAdxG7EXcy1r+VNs9E6ClSFTbP/uOn&#10;P7c/vva6LVmyxDazpVlbV2+/+MUv7AKGebc9vMM2sz2Zlp7pRJi0SbUokwxaNH7E3YNTh6HoZPq4&#10;OHfHjsKB+/1LVl1dCYdvrT3z9B7Mf5QyHtlqpY9HCyv6A+VLZkxEc4sXTLX/3gcfZ4yVEASfDDxC&#10;aMtTWp5yun727FmXVVOcaA6LzhEsvac4kRfSGD7fHgLDRNrt4fO9eauhI3QVmycjDkSofTSu/E4D&#10;TdsaiikE6TgOJJaSgnwT2wzpuKPJTM4hrYi4EN6ONgqVspBalKiSjEvWH+pVOAZexuJHX93+V2XT&#10;5K+J2hE3E68TZ3zmkwUI/rbJ8TKBPb1BWEBmel2BTCiwzk6wCVoR8lOpdOev4p6GuoiYDTSeLrRF&#10;oHQnTZ5iTz79lOVkZrnTdKXjJIhHFnzhWQpxQNAN5hTBaLBA+opAHqAhCECX7nFlDcNArogOyeYk&#10;YydBMJmNwsLDu7fjUeGsHas+bvkjC2zs6DFuq62187pVNJ2xy/xt3fC4zZkzAyKXLSPSlPkQbffS&#10;gn4A0FiZqKXvg8YgG3WNW8LDy/m3/JCF+lU/loElEuZb2CBelUtwvdh8yU6eQAHj4iWHRT/lbsXC&#10;fh9bZuKgdbd3Y62+hfInWUdHG1bn2+krPfgkxUZYewe2wvBx6S6MMCyMGywpyHSyXTZuwnj7L//X&#10;/2Ej5s115O+ax9qe45DSAkW4fb/6UnWmIUlT9VFttdC5udeGcRpx3BSP+H7opLec/Hu//HzZ1F4D&#10;T/Wtgp7dHG79zj+Pi6pYylWEsEJRUSGyXVvtXP0F++tfP7D/9v/8xK5ca7eVKx+Ao5YRKRzBmdTc&#10;IUJZY44u6kV3F2nd3XYKzwL//m8/tdf/9CebiWHmnY89jmmQTvvFr39jzfgj3bZju63HWG0WC5sO&#10;zHqoTVSGVLhgyW4vUHcUCFhKvvPcuTp7840/YSpiL/6AS+z//C//Ge7PAmSpiiDwuskbrdSYxqdg&#10;Hxy0qz5qjoEm0YPvefDFJgDxvqk5FXiNYTG3YMEC27dvn0nTU0S15jnNX2GbU/ECoeZj93sOx7ut&#10;/jCRdreQ+h7E0xwbm2cjxBNu4uvOMyFFf8VP8KUpzmhWZUgAAEAASURBVIUQeR8+727AsUiCaFMs&#10;t1zOJBxNdHwALtCg9e9JV6hB02lAEX4OL8M5vIwvx03XmgDiD8+HZwriknhwAmIQtakQsSjRe/36&#10;A30ncin6XmRAFPSBrqL3AVohXizSwMknKOK6XS49ZcISl8ZdUXErf555yOeIiFMZgxyHokbEmggR&#10;l/7yJ3oelUhXsRBgFLvVNqSIBpkXkZB8twhWuAgitqD5LD0rzRbipuuhR7fYL3/6ghvOTc3G7EFa&#10;v509f8bONlRayfjRzmUYhaV2mVkQYSRCTLJrTnDyROVwSCr/m8qg9oyhSI8XoBcr4lc/kSnF8CNM&#10;8hHxDfzody1XrtqBvfvt5d+9bH0dbFvhULwbq/q9aLGmJaRiwBefspJRSsZjAmWW0VZVSJxeoXjp&#10;A6bJThdyedfbr1tzyxU3wrxkyTI0BkuBoRxIizMKt47vozIICoLGvQgk6kSWIDYI1JD+4JPBvPRs&#10;SO664WHsNBBxSJyBp7oIbziHy1tlFB819n2IrluVWP1EfT6dsT8TO4PPPLXHLjU22v69e+1y0yU7&#10;uG8v2pyLbOrkSSB1wZN24ENppvZiUPdy81WrramzTz75xN565124XTW2ZPESe/TRnd6Xf/rzX6Bp&#10;fRUlgYds7fpNlo3Jjra2NnKlr1MY2XaT7TZxzDQGJNB/ubnZPnj/XbQPP2QR2Y1x2iW2FnnZeRDc&#10;OblZ1tnR7lzYJHYB1IfUb51YU3q4z9K4UdD8lcI2+3AYhIDPUQ6bG65AoC1PtZ22PJuampxwC31K&#10;Y0XzsxbRPmYHkxm+ugMEhom0OwDo+/Rac3OYnzUB6xgSeCm5Dk2IvnJlwKWiNKB4vlUgrhNLYg1e&#10;PZOzasamIzSRZZrAtcLXM4WQX3ye0Zu4l3rwuYIMxBpyocGviUDEjs4KYVLQ9kcPyEByNMo+MlfA&#10;Cl6V8aix+LrhX5O1guJGb7hQXH8fSn5zHQZi+jfKzeVg4soiLl8KAPBsgZWjeNldE1CUb+xa8FQQ&#10;SP0Z5Y9Sj0ErAM1jRT83sGclrqX+5UVAGojagpbBXgl0Kw/J2hSOKrRNOzbbUZxQH95/yKovVOFE&#10;vdVO1J6wnpReexAjujOmT7U0J7S9WN52rsUGEaG2dPgOgiEqAPkq6LHIYsHwXqI1zw7Eq7xDHxTn&#10;RZp6gnNxUZFNnDARRb0+q62ospF5RTjwHm3Z2XBvbiRjVCLF4ZOG3860ZClnUDcINPlrlKxUAuc0&#10;5CjlbL66vsa6IfQmTpxs27Zsw88qMjZswym+5OFUFu9JNIqqPdjy3HzVoERjKfvJ+41S14uhOXjU&#10;2NOhb4knwpNvAnHn33vf5QOFkFRIJPbgptsorqKHF7Fz+DzyUqHUIw52EvOBKw/wTTpw6sbfazYy&#10;kXOnTwJGSfbO66/a/k/ftsmTynDQPdkK8gpQVok4tdeuXrfzGJOtxpZaff152iTN1q9da+s3bPS5&#10;5j9+8XNkzlptBzbVNm3ayNZzkV3H8G4y3K/gVL0TTpu2KOWyqgmbasePHYFzts+uNDdZyehiW7F8&#10;qS1dsghOGosPuOwyGSL7bn1SW6Zubj+Rs2yeadypX6mvqb4OPtU/VJ7LoSEGnC+OMDT6d/TOt6k1&#10;/kS1EgQfPRPXTL48JYtWjbmVkydP+pZnmIvj4/vc8R2t/zdR7GEi7ZuA+rc0TyHV285BvBSpEM1V&#10;0VkDNAnkr+9cwJ3ZTStZjWGf7PTGPxBxJo5FNLjDY4Ei9kSXg+GWDwdfx1+FiSIQac6pAwO3Ytn8&#10;OsLECpnYPUpl5exEDDlq0g1kT1TrqD7KVmV0IkmVEqL0h0zcAMgnGD0fKLVuFCH6Xm8U/FOvJHk5&#10;NRAl5YQSMHMBak12/AkuIiIFSwWf/0hSWStpn+CUhaeqs9/oIgrConrE4UXjUmmJOEsFGfU6wRdx&#10;8BRHygSTpk9ByeNRDIResLPnKu3ClQa7fK3ZyqeU2YatGyxfphFILOIGqiyUUXl4XfQilpOeKcTd&#10;qhY6RKjpsaLEXnP11YO2Ft0mmuAmwSYFFZLU1efk9HnlipXWsLvOfvo//tUyIcvmT51lE0aNtQQ8&#10;LCRLaQDCNQlB+CQ4a72SSQN2kjmTYkQfGp8JcNEuXGywio7Tlpeda8sWL2Pbl21OnNKL2ybjqr6t&#10;pzJQnmCaY5Ag8lJ9xR9BKhxRvaL7r5icp6Vvb2qkWyTHeioKsaiheb0U4fPwne69zwEvzlEvhuCh&#10;g6h/y8r/sYOH7be4V8rEgeiOJ59AgD/TPoKbdazikJ04etCOHtxP34S7CcErn7TdcNJkbDgrM9fm&#10;oPn8IJqWU6fPsHMNjfb6G2/iDaHVNrKFOnnqNKu/0ICB6Xo4Y9qWTHYujuSiMpFN60JB4ASLj7+8&#10;85Zvfedi7mbVgyts08Y1NmVyudskpKUpc7TYEHfMx5v6txaYulH9AECyFqACANd+Vv297rqID/5B&#10;7EEAZPz7+/Pa+78DT2vzJDdsO336dPsAcymHMW2ydOlSbxvV3uHKWf0jXN+fULn3tRom0u4xTNUB&#10;b7VSENLUcx0a0gridoBN1YPVex3vyXhpQHK6kvyMuBEel2ieNoSQExKkpM2wIPysARDCF5UjvL/V&#10;2ZEwLzQh+dzEtYgIlVeTcfSUk640IXOWh0ovG0iyR9tHbBqlqlTUSdpZMpXpQtyxucsJIxC96qHv&#10;o7S54JnA4EhX11rNqp5fwIr53FSoQvO9iCvHH8C1BfmjQ4cOuk+/vLx8G4ksSiZuYNLx45ednY1L&#10;mBzf2sjAIbmckqdBvAQIaiUtrpM4f/0Ob1qFa1JXYUH/UQmcsFLe/o5XUY28fbytQhvTNlqpQzNF&#10;ckyKShqysC64O5eROru8h3Ihrog3QT8iLKP89JXKMNAcFEt1VlxX0IiSJT2VX8LPuOUBEfLW/6BO&#10;vKyZeD54cMMqO44R3Zde+p3VnD1pY8aW2rLVK2zq7On4CWV7VFGVHkGEr9ctVteBNx4hxPKo/k1o&#10;tgDP6M3f9usykKQOKvWyaGvX4aQ76iotviJsaG3evs327T1gB1GOqG+6aCWFY2xESqYld5vBU8Ml&#10;FkjlBtb19Q0FxNc8/U7X+LBsbUdr8ILVNNbb7EVzbN2WdZZTwJY0FHoKBJxMkajNHd6UxYlYVXIo&#10;CHjwFYJgCyEZBSUYrgefxF76aTDLwav494PXvFcUge1OIZbUF0b39yGhEEtEsnx7MivxSs7Oq6oq&#10;QdSHcBs022XApmFiZtqs6VZzrgaXaKfhmtWxgEImsFv9G9uBmdlwYUptYvlEK584EfM9hXYCN2av&#10;vPIqZjbO4jJqEUTdDXv15RftPCZiZPokme1stYNMb+Tl59kYZCs72L585+237MBnnzmx96MfPQf3&#10;bDFcVhYd6sOUUYtKjVcfJJxkpFqw9vlHV8RjSHHvI41xENVXI+iLw+3effFX37U3gciK5jZ1KWAE&#10;LHVkMbdKgWAv29snTpzAzEmzZWZkuqKN+p7iDsBUsFUbDIc7QmCYSLsjiL5cBHXC+KCOqGfRxI7R&#10;RhB/pCWXjIwPnZQJzWcHCbuCrSUV0cVz3Btz3QdSSbZ0reqEiB1rkgaThpCFZGhS1NlBNmGghLyd&#10;e8NcpLx1CPnfLmi4pIo6pPhOAFKWiEDRulPpR5Opl9XHltIMBKXiUKZklVlf9xoWHaC3sGKvCU6I&#10;x9NmMKsOTHYSYlf6nhSv5QvPEZ5TMURHri0RIah+bUfECu5x/esI54R7lVmHYOD2xYCV0pcLmfO1&#10;9fZvP/lXZJG6rQhzE3kj8i0rL8+KR5fiUWAsWqi5VjyyyEYWFyLwzDtkklLIN1U+ByFU5KsyBQJO&#10;Vvj74MCoXUQkpFAPIRe3jC4CjMKI00ItRJY6zKlWhBjg3niJ1VbEc3dUnAW9BLEw2G5R2ZNl6kD1&#10;4E9gIjq3uiYfUtADb2evbwQ7wayPbU4ZmE2Aa0F0D6p/YlKGx4+exH5pDy0EoFIsqzDXtuDd4GTd&#10;Gat5vd7GTJlga7ast5RsZK8Q7I6SiiXon3NNurcLih0mFRUz/uvbfXc37ySfpyD4S9ZR1XAg6aEQ&#10;K3Cix1n+xFLb9vyTdvZik+2vOgN3Jt/mj5tuI3rSLAOKLAnCIIVrhqL1YRarCwKsJwmtTsTRGjFw&#10;eqz+tCXmpdvSDStt5tI5lgA4HK8zJrS5n+zlAP60x43AbVEZ/uZA/byvfD4hwfH2sAxvw/nzaXwu&#10;gbio6qtfGD73Mu5DWkMhmuP0HLk+EPPUWbNs/OTJ9jE+HTMZb7sff9zKJ023idPH25jyB3zu6GGM&#10;d3dGSj4yHK1FWSrzYAJe1PdBZL388m+tkvYryM+x40f22Tt/ftku4l5KWsjS6Oxh3HR1drrdNdn4&#10;S4ebpgWrRApWPjDPfvSjH9mDDz7o2ocad1GI67/hWeysONGoor0VGe62QojmN7f8uXOMW372HX2o&#10;tlYIGujCbVH79zuRJiWCqqoqq6io8C3PDGRAfXdD40VzGGM1wPk7CoK/a7HDfPp3zfR+zsxXGkKc&#10;rOqFUEUchbM66MWLF+1qCzaEmFDy0epLhPuUAmcnURprIAHYHq6Zl8ZkDTqhM4P6wSakRDparYJk&#10;pYHGBCI5o36+l4sU5avB4kicfH0gcJY6usKdiLSBNmG+6UWAVttKMjUgZB2C0tckrEMo3OvFnZ7q&#10;nk2k2B9xQHyJKTIMGZvAgIm4HeLwCNFHWwvcCPspqMzUyYkTrhPRRgwDOUyBOsdf+2fRp9H3fq3v&#10;opCN5tdEhJTLJpbbZ3v3WWo71elJtMb6Jju89wgIVugeYg6Hy5l4RpAtp6LCEZaLU/MifP9NRvg5&#10;r7gATkqe5eP+JCULz9TIvGQhL5PKtxnYYJJSQMT9pH7Ax8k0EW0qBfUAjDoJi+knaj/BUP+Kwp8I&#10;KkX3IxZV0QGZx1c8vZOgezJp6xCnT2monV2bTZEF23gc5BnzLC6I6xYWDEpzKrJn69evR7ux3TWy&#10;ZiBXIoLHJ9NbfB+X1B0vVeyvPVBt1UN5CSQi6NNpl+UrHrCKhyrs5Z/9zo7jlqgoOdfySiaxRQYR&#10;Tf0Uov4GoYBJlK5+DuTxLl25ZE0XG23p+mW2GO5NMsS6g2FwGHhengBXfyOIomTug1+fG7w/0jcB&#10;79ix4xDOn498Ug0ann/1OWzbw4/ZlOnLfNHRji/OVGQDJbyvhavmuHQWQkrn8KHDcHdfsgvnz1kO&#10;3Jn6c3V25UoTnE9sndF2MjgrLqgGkPxr9qOd283WfhueO8Q5fvDBlfb888/jIB1/s/SF4fD1QiDg&#10;HMkGypfnZIjz0/hTPXLkiC1fvtzbV/jprnHQ11vc71zqw0Ta19BkoGImKk3g4rQgGwRy1aqjk1Xf&#10;uXPn7Pd/eMVtyYwbVWIlcHbG4I9OLPsCVNdz4epkYxYhIzfHCS8RPsm+5ycCJpoAZedJ21bisCTB&#10;9eGN+6pTXtJMCoSZJiwX3IxDK19YXSE7HQQhfZEvSl+PnOTgop2tBNkikgaVuBiBEHEbWk5IggAh&#10;WkQtdEONJbMFIk6Tvpf2lG/H8Z2IDmcgiaggoR4RtPzJGngv1In+nBAhnmiOOPxIrKEh3IuoUFkF&#10;cwXdSx1fDn8Xow5+7PBRKysYZwtnzHPip/lyC/IrvbiN0RZXK1uj16zrymWrq2xAI7ITAq7P3sKh&#10;YR/VSYCjll8y0kaOG4sts1wbW1pq2zdvcOIvHSSh+nmetI/yVX2g0l1oX/VQuRxzEU9EXOzfn9+Q&#10;oBsIhggeR62pf6+LvuN5qKNsOTn3KPYgEFIi7m/AXXDv50Og5QkM+RF8wmSpbWht/a5cudJGjhzp&#10;rl0k26MQ4Djk42/NjQCgQx2IAMwdfDFYiUzPzx9hj+N3tfZ4pX382l+tqr7axuYVs2WJeRg+Tcc8&#10;iVuVT2J8Kh3a+UrLVTuN79m0zDRbCaKfMWMGw0xjjvEc5TT4O9hAg8++x1dhG0xNoetMZNAkSC6T&#10;DJqXLjO2fve739mTz450h9wZbDFq7Enj0hcaLAa7sEsngfOf/eyncD/T4crMwO7WMbty+YqbQhFP&#10;Xb5m3dAzeUixRWNAnDNttcoI7dq12D575hn3J6ntt+Fw7yGgeUOiB2H+UQ4itDWvyE2U2v29997D&#10;J+pnENdXHAepbYbDV4PAMJH21eD2hV9pQlLQRKWgjqw/IT0RUCOw8t7aim+7jz6yzASQf1qmwUdj&#10;FZnOu3zLQLYiGy5OEZybAq6L8gtsdEERBk8LsaU1wnLycKnC6rM/AwLCcRVInLxEjPmKlPwDEhax&#10;pmu9u2PwtDTY4JJBGYmo7OL7HgaftiK0RZdJGUVsud9KcW4YrAqIilADCDqqrgEsYrLXB3ICRlS7&#10;eSeqA9tTbDnK8XEvBEVbexsTb7eVjoXwgdARnAaEl8lfciAi2KS159u8t6mAw1hx42CudhDM5Zpq&#10;Dur2RUVF1n75uqVAdY0rHWdl+WzQAkBp+XW1deMXsAUB+x4MmrbZtfar+K+8Zi2dLXaNox1OS8OZ&#10;Oqs4espSWZmv37DeEYQbuxRnSrJ31FecTUoeEWJORMP9ElDignB7BLcYUSm4DTRPRBTHUwQRcQCH&#10;jvr5Nqk+dxKOC9JWd/N6yz5GjEOkLL4oCCaCl/qKvhOCK4XoFJEmmGkhoRXxdyNQZxG5Dg8Rs+Lw&#10;QroBZMnjjR8PMf3IVrtUdd5qKmtsTOFISx872TmhSbS1tke7rAcinK/YKq6pwkVXc72tfWidLVm2&#10;xLIYZ+5oPS6PQbioJaPWGXw2fCVOl/qX5p2FCxfaH//4R9f80xbYZweP4ingf9mTe56yyRMns5hE&#10;eIDGymHhIy70wQP4/v3lC96Ga9esspraSjQ963zRqcVfIou+PjieUhpJjM1poR+LCNi8ebPt2bPH&#10;3RKpD6sc3+7Fxne0v2jY3dT3NY+oLYRrtLiZNGmSyU2UiG7NvQEn3Ywfv6MQ+LsWewA9/F1zvU8z&#10;C8hPHTJ+clDHFULUoclq1qw5bAF8aM2onI8ZUQyxxooQ2Ywr9Ves/mwjrHu4QOJYwcFJ48jJybBC&#10;JrJcLJ5nF+VZVvEIyx7FNlxhPttz+c51KmQgTJgwwVewYfssDIi7nqwgjoR2XAYNdpfKK7X661ev&#10;Yf37rL8TwdWLcdAetit6IMB6tDXajRwIz7rxE9nHYG1n++E6ZgxEkMk4qOSmOlklt0MA9IPw9Lwd&#10;w6Hjy8tsJyr1E7PLHRn2idgB92k7SihQq7VIhk2oVyULiDF2drYSjwkD6FKvFESMcNJkPRlu2px5&#10;8+zUq3utGVcy44vGWU4i7mI6+i0doaS8xHQrRpEgSZpeKZT1RifOxdEM7WvBt2W3NXdctX2HPrPm&#10;S5dt9vRZ9tDGzaj0j3bkI5IMbEB+4raIqFRZRKiqEBEhpqsQQvF072QF3/UImXgE6qvnSs4f6Icb&#10;3otTlkC/UnC6j1dRHN4JTrSVYzePcXc/oU+qfwpOmmgDcXt3KXzTsQBCAKiDSkhZtCotwFmyS0se&#10;WGS1pyrtt//2SztUdRit1VwbP3KM9+v+HmyooTBwAztyF69dsorKCssrGGEbt260MjQB1XqRwkyo&#10;pzIhhDyju+FfIKB+o3kmLAg1B8rRtuakM2fwA1tYYOvWrrXX//xXPAb8h+1+7AmTJmAqW5ddeMM4&#10;fOiQ/f73vweZ37AncNM0moXD3n0fWiP2tlJR2JCWsku+AnsZzpbCTQ+EuAgDce22b99uTz75pMtE&#10;BQLtrue94Ra8awgI3sJtmjtC0L3aW/BW0JbnvLnznIv68ccfu8socTX1PuCk+O9DOsPnW0NgmEi7&#10;NVy+0lN1Vj9AtWHSCs/UudVJNYHIkOKsmbPso4ZmuDrjbU75dEvsSrDWy62w/OHmQPy0Xm9FUwkr&#10;6B3XrQ0Ztqs9TWyj8Q4NtL40BkluOly3HLSachGMTXfnwOKGSGtRnCqFm4nF21VKZXPr6Qy+iDCC&#10;WGLgSUi66fwFewP/eWeZbG9AkCUg5iYr7r3Ykepjy/BGF5M0MnV92r7AynsbRNo1OBQiupJkgwrC&#10;rLO7E+IPGLA1d506aevzyaefhEsmqTARZJLjk+aVSBzIHb7VRmGEFgNW5KzLAeLMbzxORBTxmnT0&#10;J0TtLqs4jxpdYivY0qt+5xjq++etfMxEtr5GK1NL6mD114eMnATRe7DYn4KMIARyTvoI2hIr5Ind&#10;Vnupwa63tmGgcwaIAEfM69ZYSkbMPyC5O1HshKUQlYgnbQeoLNzz3uugvqE/bqLpLXreR8FDLfWO&#10;r/29Lv1WZ31Du6hO4iL4RKd2EsuTjHohhJPdVVNExCmVLwpholTfUHCr4BRaXFf11e/stkQEeIAe&#10;EboywttNfQoQHVizaQ0+S8/Ye6+9aUeqj1laDrIz6aMhjiFKURZo622zY5XHUBpotK2PbbN5C+dZ&#10;JnKJrhTiUAotxI3y8RBaJ3b7PT+FeS70r3AvbppcBUnMY/uOnXh3SLC33nrb/vDKS4hV7LLy8on2&#10;2b4D9ipanPJssZst6mUPLEQcpMquskUqDry49+r/nRirTWFb1McXc4VkNDXfrVu3zp566iknDLS4&#10;1eJumAj4mjpkNOV64j7XMh7U1iLOda8gonnqtKnOnd+P4ojksAvYEdK8PBy+PASGibQvD7PbfuEr&#10;SfqiEKkOTRbqxOFeHbm8vBxCbZ4d+OBTu3YFJYKpmZaXnmMFSXlsKWZZGpydNogCcaVk66qzp4Ot&#10;t2t2RUf3NWvquGz115qssuIMDrGv2ew5s12DSQhXyFZ5KE+FL0OoubsbKAhXUedbbUGIlJAciMry&#10;wXsfWMulq5aXiXA95U1HBT4VdyoyFJqelO4+HRO5z8TcQWEmQsAQU6kZCPmyOpY3gh6ou4tXm6yv&#10;s9tKMIexYskDNpotqCTKK6UCWUJwx91MsnJsrXK4+Q4f27EBLuWK+PtAsOkx38ViqeoeBHeZ3Zi7&#10;YJ69wfZX7dFqq0YguSS3xEag9p8CI0yEqLh9PWoziE6czGDU9Ya1cz59odr2HjlkqSOybfvunWg/&#10;brAU5GX6QfCQdk5JCdbK17VTo2x1E3unk/iPEXGm8wB65yNtYUoCUEFzXKRcIYfh1AXCXlup/fSB&#10;braGe9kekqkQEfrJsoRO3bUdp7iB2PWEbvMTP7HqWosHJwCBtWCl+0DA3SaZb9ergUYXGmC1rjog&#10;N5mOU3kZoJ08Y4pt3rHVqivP2vHTFWj3sriZPALZs1QIuV5MbpyzM/VoEZYW2IZtG9giL3JYSFaK&#10;kfztquu3tDRhvlGfUj/yeYeePgstz1GIbkiBoKXlGgodS+nnffbGm3+2l3//Ipy2cjsDAd3PNuYT&#10;ux+zRYsX0oLJbt/Q/QHTz8Vt62OB6otGFhd6zprQCvARuhp7aj/+8Y9d9lSKTs59j819oUzfUpB9&#10;J4slMZj4MKS9gbu48Wp77Rhp2/Mvf/mLm+PQveTVhsOXh8AwkfblYXbbL9RpQwjIT8/UccNqIx+V&#10;9PkYyJwyeYo1nj5n5+saLHMUPue6IejEqUpADqxL8SGCROwgxN5+I89GJXahgdZnlzqbLa32lHXi&#10;X7CopMieeOIJrHBv8hWMiLQg/C2EqwkzEIqhXLc8M8ASmeRkwV0EhmghKTwITeWzCtqycYtVnai0&#10;g/sPWGFuoU2fMAVZudGYB0FeDXc7MhwqQi0Jw1MJrHYtFTMiEFo3kPXphvuXgBD+hcsN9snBa1ac&#10;k2db16yzBxYttlw0XG/AgWMdRv7wzgKnSHAUKFWQQIiFgg9QObrg4N/Rs9d1sEtrkhb5lAIRNm7c&#10;OJu/epmdxQhm5cVzNmncZEwFQGxJnAwTIU6kibAC3okZidZ2o9Vqmxvtg8P7rRU3QE88stPWI9+U&#10;P7rQieAk2sYLGGtvyUCpDGpjaZ61YkRX27965tSXWGsyMwJ2kdsshNU8T8ms9XCorRS/B26Btn+6&#10;OPfAfezp05ZyFwjuOlvE7TZ77myXsctxxCXYAGv6lmy5DSEAA6xuOgsm6g+hnypfXYdnmmTvqr/c&#10;lO635pa6RHUDNi4dSJtkJtv8ZfNtK+ZG/vW//8SO1py00rwSKxtTZtfg6p6GQOvoa7f1q7fajHmz&#10;3AOBcyfdflbgosU6HfDzDqcK61LZDAeHeehT6mO6lgKS5JHGIndaV1eHP84TbD8vR1ZtLgRXgr39&#10;1tsYnX3bysvKbc8Te2wBHEwGCUQZJm/ozJ2MAy28JOfWycJOOwYi1hhGEGgF9tC2bfaPEGjaUtUC&#10;NchFaa7VMRzuPQTUtsIpYc7QveYQzRkKeqcgzwPy5fnuu++6qyhxVEWkhXgeafjnriAwiNHuKvpw&#10;pDtBIHRandUh1WlFOOlaCFwdWuz6iRMn2qKFi+1XhyoQkK21cjQP8zNGsP0G9wnr6JkJaNlBQHS3&#10;gbghcrAQC8GWal3IS13FSOsFtu3ka+6Z3c/i2+5RZD4i4kEEWhhIX36iAus494BacunabxAXci00&#10;g+1Z5dNQe94uN1yxxAnJVphXaDnJmKVgyzAF0xZOsEn6nwm6H2Kzk9lUtIkUD0T7tcKFu4wF8bGT&#10;x9uWTVusCAvx/Uy+YiQlMaHrO3e2zNajbGKJQyTB4oijEUGe1B03fq4dyMc5ShB1gq+C4ko4TASU&#10;ZCLmL19sb/75L9Z4/rJdbLtiRZnkT31TJROobyAGu5BB6+J8BZm5vScOw7lstYd2bbUde3Zaafk4&#10;2kJmMCQfQ9KUzbdk+VYw9/x43tXZwfbaaft073436CgzKdoW7pMcXxt8OuQPEzjkAPw6cnrXcBAt&#10;zpw4QL1ou/WwXSzCrBcCrZfnItS6eC4Fix/8w3NYXZ+OAgn28oCPCNtEablRBpEToQyq+q2CyqkJ&#10;VghN/XEAuVFGrZK/fJ+5VS5f/7PBeoYrWoR6aUtYNrOE3IXMvT/TngXIcD6wdoWdOH3SXn/1j3aS&#10;RY6M1DZdvWhVjbU2YnSBrd24Fg3rAktNT/P2uAHsFUJ/8puBn5DvwIPv5YX6ks919D/1W813vlCJ&#10;Efva+pozZ44dP34cIfITNmP2TBSk8tC+XGLtmMw4V18HAVeN4dsDNgIOp+ZFOTeXdq4ctdOczJly&#10;ayZCrcMHtRaNj+x41H7w3HNWXl7u+TtRODC/Rn1cz74r/fm71HkiHBbhN7W9YOzzX+xadclFhnrq&#10;1KmOl4IvT8mqKYQ5SOfhcGcIDBNpd4bRl44Rv1pQRxQiDEEdGlxspchJLV+5zN5++Q3kNc5by8Tr&#10;ED0j4PrA3hfVArfF7ThBiCVlRtqSPSDqiy3NduzEcWtqbrJtOx62hx9+2FnLoeOHvHX+soMgwmkR&#10;ohcHSkNIBNINJr/s3GxbtX6tncIK+Eu/eNFOnDphRdkFKDBgURo5E7QdQJIQoJgLSYsRLX1dNzBn&#10;0ecE0vkrFxEgrsAwbKqtW78eQmMqxJ+2RKlnnGZilGtEcIFhvRRam6ls+vUyxUiRaIjrDVca8OTr&#10;14rJBK2PVBttmWrin7lgtk1fONPernrdKhtrbMrYiVBUfdbBNqxk2mTp5AZCyo2tjfbpqX127soF&#10;W7L2Adv51GNWjv/BBNLQ9mMPW2SQN2Sn/DwTiEohBsorapQGFmH74fvv275P98E1wzxAYqplclhr&#10;r2XiAUCW7xNEReAap1dw4DuZflAV0uBoass7Ac3fPojCRjh6bS1tTHozbO68RThmL4bI4lstAgSj&#10;CBCU5e6C+kWYWPWFkGpAtl+2z9xdjvculqr6uerGT/YQZNF72kMLIghqX93TPmVTyiG4t9kJvCtU&#10;oa2beDzJrrS2WDec6lX4dZwLJ0e+O70rkYpSEtE3kB8gH7yJ6iTYD7y/d9X8VqbkY8pBINhEHEtt&#10;w2t+C8RQiKP7wJXVlmd5ebkdOnzQ2oG3RnUapl+m0h5lE8bahx9+aH/602s45j4Ml20RbpxWuTmY&#10;UXiP0Na+5j0+8UXJyOKRtvuJ3ciu7baJkyYN9F0BLPTrALxve18O5fyunTVfhCAYx+OagH80KCQj&#10;PXfuXHvzzTfdsK2ItuEtzwC5uz8n/VfC3Ucfjnk3EFDHDRNEuB56Fm6GGwOirT5dazVnqtHeRFMz&#10;O9/S4eokYkFe22JC/PCSrBfBqX6UBRquX7JPj+2zmkv1tnzVCnvu+R/a9DkzfVshpB/KF/IP93dz&#10;FjEEaceh82BwNMWgy2BVnJORZQ0oEpw5ddYScHswMp+JFOIji63OZLY9kyA85LQ8gfIDBkvNykAw&#10;u9NOVp22iprTNnHGZNvz3FM2ZtI4uEDUD6JHE724UqKruiXADmIVAaJDPi6haeGKCC1oIhYXS2gx&#10;QqI664WeuPkP4mmlFwXkzCTLxZEMIkmGQLyCMPLJY8etDXMcY3CanZORzedwXSAWu+BYXu1psQOV&#10;h+1g5RGbNGeyPfvjZ23ekrm+1UIpyIh6+V/kxD0RogAqICoDhdA7IXYJO19H4ePY4WN2HbnDSePK&#10;bNrYSTa5tMwmj55g5SPH+nnK+ClWXjqRY7xNK5tiE8dNsAml46xsfBnHBCa1bGvBjhsCerYLxLRm&#10;w1rLRssXcEXbnKoo+QkmQG1Iu+nVrcKt+srNz2713bfhmbczBdE5CgJELOih3/IDTCKD0vRo9SNe&#10;JaMpncViQxwf+ZY8Bzf6SkcLVvCn2NPPP2tTkF2TYou4l/pe8oJRPvx6urrj4LlO/ih6wu/9GzSe&#10;wjZWmFecqAcI4V61F4IOSFrPda3vMhFpEOf/wMEDyNpetzp2Dupr6ywvF3NEbW2+FdrCWGloaMBd&#10;1Dmrra2xRhyk19XVojxwBWKvz20ZToAT8+yzz9pju1g0wXFzI87kG993w3U437+t8s3V7GbY6j4E&#10;XYe+IkJdNijfZ7Eq4kzavNrxCfHDOXw7fL41BIaJtFvD5Wt+yuQmPAIx09neafs/2W+97T34GByJ&#10;QD6mILSNps6OeQDZcbqRmWTN3ZiBOHXQjrNNM2X2FPuX//QvNh8h27Sse2ckUEhHwy0cg2hIb6K3&#10;udhuE+qqxu5UbU29EzkFyJhlyI8eRCdFdkKvH7m6GyJEM5LtLNtJHx/fZzeyU2zzzofswc2rLQnt&#10;yEQ4U9qu03aStjud6wFMJBt3gwm+W/Jb5CxiVQPaD7EuCGFacDiqRLx3R++c9ZE4gErXV/Y8c44I&#10;dJ9U+asqTlvlyQo0ODNtTMloJhVk5zD21oHZkOPVJ+xgBVsvJXn29D88xRbYKkyfsKUbI9CE7tmM&#10;9V9y4I/MRKTRZrqjsL5tKCOxMiNwsaHJGuovWCE28OZMnmnTxk200bnFVpyVb6NyimzUiJGWn10E&#10;kV5ggqMsrMtmXo6MGTPJ1Z6rxRBrrU2cOsV2P7PHJkwqp3LkBNEmY8Ni3PlkR9Z3S6Q5AL+jP1RT&#10;UB4MUQdwmOih+gsU/0Ak7zO0ifqBFgTy9CHD0fXVdXYSrcNElAs2bdti2x992DKzsT8ogl12uICt&#10;K7EMyU0504niCqD84m6V+30dBE8hYRFuQsI6dK1DRFl4r2u9U1yJTeh9ZWWlI2zJa0qOTDK5QuKV&#10;VVUsaND4Jm05SD9/vt6amhoRFbjkCgS9fDu6dLQ9/fTTGCh+3E08aGzEi0Hc10D/jlUucFOlaasg&#10;MxyNjY1uHqW8vNz7gp6rvYfDnSEwyLe8c9zhGPcIAuqb/XCcskAKs+bPspFjR9m5inN2Ac3HkhEY&#10;/pN8FkEkCsqS1tLTCvFQYcer8IU2frQ99dwztmj5EjQnkUUScQBBcs+DsE+E8QaTBiFm4NdxyYPL&#10;rKamzl749xfsyNnjVowiQUYeigMgsBQmZycwIb564Epc775uZxtq7FxLky3b/KCt2LzG0vKzrPHy&#10;JdyGHIYx1W/5yKhkZ+fgjDebrVHOqNVrWxRKxPUGtFkcI4ecKBHLTduCqjaXA0iyG9MluhE7Xlw1&#10;1/JjMte9X1OhSWXjbC7cx+Mf7rfa81U2Y9IU11TtRlC//tI5O3b6KAoFqfbozu22YdNaK0Q2Bt4c&#10;fyB+5StoAAfdR7wrSqaC0A7OXXCsjcYmE9R4OGESbq49W2tnMIQ7JhuvBVPy2fbMcAIgkT5wAy5B&#10;CqY+xCmT/bjufuTTkkF4cBkvYZet4sxZV0RYtWa1lU+ZiNYidVHDqAxqezqT+pPK5WVT+e7TcMv6&#10;hYfeV6MbtZLaX+Zc3AwLRJvbOwPeknUsm1BmO3Y+iruhc5aM9vHCpYvp11inJz5f0TZq2xjnVrCM&#10;SzsetP44/sF9eh31sQDoqJIBwXqf9z4Yg70GZCxIFldBBJtkQtPTM+wyfVpDKQXtWxn2LoRgzuS5&#10;tMclv6a4ctDuijdocXZ2dFp5ebkTZ7t37x4Q7bjvO3sMht/Fk9pQxLn6iGzlLVi4wF79w6tu2HbZ&#10;smUohjC3q5swhw+HO0NgmJN2Zxh9LTEkTC5uiLhJ5+rP2+lTyGuBQORZwN0jocWEcBryMv12FO7Z&#10;3pMHLTk/w3b9YLft2vOYZWDgtpdtG+cYMSjuRWDu9HGj1IZOybEHEF0afPJ6kMU23AWUAA5DaGm7&#10;cxRyUqlyNg3hgKdwN7vRcaPbzmF7av/pw1727XsesRXYrJJ193rMHvx/P/kf9sdXX7EjB4/YySMn&#10;2IY8adUQNPU1F6zpwmW7eqnZrjVdstYrWF1D6L6/m+3GGLdOvjPFYfPtWSEJstVWqcqnFbwIRWno&#10;yWacJg1VKAnunmygdbd1ut2s2ro6y0f7LAdZwJoLtbb/yH7r6G+3DQ9vtN3P7bHRE0pdYLkPOMPn&#10;iwgi8gHVQ6SJGOUQzGJIymGmH+4jzo1ZcVGxa6YdZdvz4oUmGwkRriMzAfkzqpOEbbYkTJiIayPv&#10;DvIjmQx3p4stt5MYV62+UG+zFs62p55/xkaPLUWGjwyot7Z/VVdxBkN7hTMluH8D8PfgcA7V5EZw&#10;0TEQova6AWGmxpctO/WWiOOTZCW4ZKNxbcq0abZ42WLnotEIwJX+Q1t4oC+rjfX9gOCf5xPhmChl&#10;fxvFv09/HeGq/9PvhHg1njTGdK138ffhvZ5LJk3yapcuXbI33ngDN0H7bcqkyZbNQqyRuUPboJI5&#10;u3DhgttRU1y1j9IWgSelocmTJpmIsyexgybPGMpL29feLvHNfZ/C/rtYLfUBzX+hLXWtLU8tlmWW&#10;w5XcNItqXh4Od4TAMCftjiD6GiIwgUVzf4Ll4NR7+boHbd/HezG0es7qLo+2zDHlEDxyWdMNkj5n&#10;B84cNgww2M6dT9gjT+wEiaMtyXI0GRMBktG6V+EL5zxRQHopXMW2IHqINgGh303bN9npYxVWUXva&#10;xhSMtAxc7shZvIyEyuzGNTiAZxuq7XLnVVu5cb0tXLEYuTA0XPm+ID/fJowfZ3v/+oFVHUHTLi0b&#10;91JsgYoyhbM0YkQBbrDy4WRloQWaayPxnSmjtCJ68gvy0QQbgR/NLPLDThu2lJI4i/vkHDgBRGUG&#10;hpogetnmSoGYceNKTCBTZ0y1uYvm2XG2PE+eP2v96Yl27OwRO3e9wTZt2Wjbn4o0OSVv5vbb5Nie&#10;JEUQareVJJlgYsSRbkLwOYd7ntHEEF3I4+BaaNV6jKmeqbI//OolO4TCRXF2oY3NKhbaI10ICDRi&#10;ZfpE3B75G+2nHg1N9XYWtzjZGCzesHWzjZ80AdecIEWgl0SbqznEKUogL6WjPDU5+otQnvvt7LCO&#10;gzf1E8E8JAAD/YlzGhEP4sOqTSJ4yQaXc23oOxtoaxECBcWFjCUIBPqJzM6Iq4lpvwieDtshOQy5&#10;GVqaIa/uixuNHx3aBk5EMSYgYFVO1yKoRIzp2vtfrNa+gGBBpO3Ml19+2f12iuD6p3/8J5612f/8&#10;yU/svXffczmlPEwSidOmbeYejHkraNtTgubPPvOMPcYWpzyqqD1lu1HlUYjPzx8M/3zrICDj2LNn&#10;zbaysjI3anzs2DF3wD7cdnffVMOctLuH1T2N6VtkwrSw/WWv6/jJ42jAnMKYbYqNh2OSgjxXPYj6&#10;kyP7rK6l0dbA3Xn8B09Y2bRyZNXYMYDTphX/rc0DfLWiauoboMc0EUq2R9hND8VF41obQTL6msCq&#10;KDc3z7cuDu07aM0XL1lp8Si2LkdACzHZojHXwPbtp0f3WWZxrj3y1C5biAmMRLQntVmYKiIHhHgK&#10;LlrX1XabOX6yzZk400blFlkqHgCSe5Os80qrNdcjSHy6Am7bIdv/8Sf2ybsf2Md/+dA+wrDu/k/3&#10;2vGjRzGGeRoL5ZVswdYAl37LQFkhJQ0dWZCtu1LiLFwrcINLUALItGvIwBw9hZbf+TrKedGPhcsX&#10;2Z5/eMbmL13Iqk8yX1QPbpwLnoPM+3kgojg6RLIReK4tW4HJgx5qhahD3AbyjrxCZFktPiRPnzpt&#10;GWhuynxJKnJ8KTeoK0Sg7KUlwGFMzkq1a13XIeaOWC3tP2/5Qnvyh0+5CYlE3FbJFIHaA/rMyRPZ&#10;lfN+oDa5CVHGSnR/nQRnwZhDlyJRo/NgE6jCkWah2kqDhRiKRFyNu0h2MdqCy4YjnKTFjr+Otkil&#10;FeoEHn30cwEYO6Ee94Ic7tsQ+pQTr+pzIpSYG8TpEozjgzgnOvSN4l27ds1ef/11d/dUXFxszz//&#10;DyDsWcgEIotZMsqqqjC9gTsocdrkM7atrd05b9oOmzJlinsReGzXLiviWw+kqbSVt8ogAnE4fDsh&#10;oIWSjzXaSBzS6upqd7guLtrixYvds4nacjjcGQLDRNqdYfQ1xIjQin6dI0Ynbm5uthPHj1p3R5uN&#10;LC7CEGyXHTlxxGounrd5q5bYEz962mYtngsnS4QCiIb+7VsN4u/cw86uYeOEmhNpjtn8gSzb648p&#10;2Ak1kW8ZOBsvRJHgfN15tD1PYlQiyQog0lLhlrV1t9lp5Ohk6mLV5rW2BUOwo8aUwK1ASJ8jHe3H&#10;PExMnDtdZZfZ3izNLrZ5k2Zb+agyG19YapNGl1lZCVqOCPaPRe1+FHJveXDbtLXaj/Fb+RM9X1/v&#10;28RHjh4xuR85fPgQmo85VjaxzHLZkkXZ1Llo2sJymGniEFEFgdkLsq5tarBPjxy0q9hEmzp3pv3g&#10;n/7BVqxegXC5fAOKM8UBYnBbbRBbUmTQIXkzwUnI2TlZgpUDLjwUImdrjXZxNEYa2dkjIMbS7RRc&#10;w6tNVywfbd48uIWqj8ytdAsuMH162N4+VXfGDlUctTxsd23fvcMWQKj1SSODRhfNEbWC8iffQKSp&#10;LKLc7mFfIMlvZwiwpnQi0mJLCUHDm0G/2ogWGa2/CEziwIjIEBcyNmYEK2AmLqZMxSTTxmGbPJJp&#10;gwhQovFB3yh/Qnil29gjf36//WjsxHOvRICJ0yVFALn80ZZlkCfTOx1X0MqU6YWf/exnLpf0ox/9&#10;yB2fy++mtqBHYex0AjKbV69ctZMnTmKsuQWiLyL8RKD9+Mc/tkceecSKMeMgwk+EWUhb/VzX93Le&#10;u9/a7Jusj/cVBkTYklY7qb8cOHDAiXFpecoLxXD73V0rDRNpdwenexwLcgfOh4gsZhvX4tOW3VHk&#10;u+qratj2M7uIbawT1SdtyqwZ9vQ/P2+LHlyK5fQ0ecR0LoqMdcpEQIR0/nYUEVKIcFC4o9q6hDAQ&#10;wYK+JkQHZScSZKILsedmZaMlmQ236yy2p85YFlyqUWxNXGg8Z4eOH7bc4jx74gdP2Zwl82NctKjc&#10;aUy0adiEa2u6bJWHTlj35Q4bhweDkWg8ZuNWKispw/IycN/DtlQx25tjRo2xUkxmjGK7Uzbmxo8d&#10;j2xDgcs5XAYhXILInTJ9qm3fucMmTZ0MIQaRBIzE9RAh7Eg3tsqn4Lh2yrRGvvto/6dWMHqkPfXD&#10;Z///9s4sSqvq2vcTqoqiCqoooBCKvpNOpVFBaVX6RpMoJ2gwjRlm3HtGXs99ylPuc8bI0324d9yb&#10;k5FxEpOREWMao4kmUexBQ99JU5T0INIVVFENcP+/ub/51UcJMVWCULgW7Np7r2auueZee6//N+dc&#10;a9n8BfOtr5YFcCBJGQ3agDQP0qA5QkI7JqSUE4vOXOUO0K0CYADfMQAtxhuc18s1kFVqQsTZj89p&#10;WY6t2ty9xaqlTevdQ87S+E2JvBSI2vf0gm3cudkOnzxiswVuH1+90hddJZ3lIagqapQIeTRScgJV&#10;uPEHBQu3dwgBqJWC3w6WMsnrXiCcQd0BF5Ecnp9BXZf8kbyYFUuCL5isex/0JVDSAWr0l4JqyJwF&#10;J5JdQoI8PAPOt2sIcybt45uFBgvt13PPPWcvv/yyy45tfwBq/JBjS7v333/fARqmzFWrVtmMGTO0&#10;vZx+kMi0jzYYYDdAP74G1wx2se3XshwNjdpR4+677ZlnnrGlS5da9R3SoOnZ6L9rxXkfs2VV+O7l&#10;3svbVehduF0Bvugr9B36C8978+bNrlGjr/Cc0zP81x5yAmn/mpyuby7GCafIx0ZgR0e5TJ6HpBna&#10;KZNn3ZED9nHDaasYXG1PPvNNm7d4gfuuAcx8nNagjonL/ymum3xpnKJmpWWh3ZCBOqdZA5N2L9Da&#10;qK65QRN15vRZO9/QYKfrz8qR92M7c+S0nTh4Qhqqo1oL7ZjWKdIWSlJT18ossbt2rwawIivTshU9&#10;ZKItkYkOnQSLtvYTiGrUL6W1W9bbscbTdql3ke04stv2nTpsCx5bYoseXaqNrqtVscCEGk5JBsHL&#10;KlukD/fmbTts1+5afeR7C4QNsp6a0lqsiZo9dJRoe6yyS+VWWVyhnQG0dZbWkeuvpUoqNCMU360T&#10;Z0/ZyfNa62rSWHvmv33P5j4y12fN+q851dVdKA35ar6n160RQiOqPN+kDWvSSv/n1PbZM2fZskUL&#10;bai0dj4JQJwCerp3l8smgzUATfd8bDhoQ36s9lFafzgTyUXuDBBnKKG0FiOQ342W1ujTyzZ/uEna&#10;sg/tYrlmtmoD8GJNuDh3udEu9uquvUL32fpdm6zfiIH22FNfkR/ffZKTeNDABuB0vnj2HP5P1B0t&#10;KBHU5nWrwts25NoYspZEkHEcSvVXwf31yEOEEpFfpmkkQxYYTDyLBnw2ZPesisgv5aJsPuB4JmiR&#10;IysDhewuq5v72zGEBo0BlWsOZMIAfPLkSbkZ7LVNMlmiUcOUBVBbu3atAzTyPPnUkzZL7xfvG+X8&#10;/VI/9Qkaknl/7SowSD+6WMeQH6rLV6ywFSuWW39ZE3IfyQygyaeU8lG/P5fbUeC3SZt4Tjx/npPP&#10;tlf/YYIIQA3z55w5c7xPkIcQzzP6WDzn20Qcn6sZaeLA5xJfZwtn4Mw7sn7Sc0YDNf3BGfbmu29p&#10;P7vXfRbM4pVftdlLF7jzOb9ImP2JQzO/JgFHWQdHV8MLoZM+fg2NTZrqvEcfzZNAIW1FpFlSjdJ/&#10;aWZkU/15H4Cam5u0c8FJa9DWQ5c0eNW3NFjD2QarbO5t52VubWgWYJDZ7Xxro51rbnCH/Mqq3vbN&#10;p5+ygQMGyY9KA5W0FQAY/vXuV2EPLJln7+7cZG+9/bYd3f6OtEiNVjO+RvFztXE1v4jFnuyPDIWY&#10;TtGACJ3Y4PFawHX6FFsn7dIe7ak5vmmS9RIQ1NxHK9Wv7qLWMu11KWdv7QzQTaCp2yV1WZlTm7u3&#10;WN3+Q7ZTg0RlTZUtf1yymj8v29BdwmAx2e7iERkBKCVk+fIxWvPMRFcfjztHjrRvr3rKzTE1Amgl&#10;yuNaKdeaAa1yQWWU3YOfQATtg2fIMvE3SueKOR+lPUts/LSxtvTJxfa//88+e//4Rqsa1N+mDZjk&#10;WreG1rO2qXarnbl03hY+vFyL6E4VQBOxHJFMetzGvxwTeg4eJOPIm0u5vU7IOASaa2rIOd9Q8qhf&#10;efC8BQUik/K0PUL1hYL4uPQH7s80H3PFBVSvQvmKPLfDDYNnaDw4x2CKhow1y5hx+cILL9hrr73m&#10;2jVMWYC2Bv34I/2BGQ/4XsIxWCMTNJ28j/4QJMTRY8fYylX/ZhNlNWD2Xx/R9qC0qC+LQKOWf1oR&#10;lc63mAQYzwg8q+g7gHS0ZwD5Xbu0FaL8h8drZjXfZ0AczzkAG2V9bFRalCfuyxoSSLuJT56OCPii&#10;c9KJ75p0l02cMNFq5QT/yPz5+kW5QrMZq/2jRt74SMaHy+99FNcvXNFAoXb6TL2teeNNe/WVv1nD&#10;mXPWKpBWJE1aqYaiiw3NblrDSbdZC7gyIxIlGyY2tjnqW1QhgNbgZrVumrgAeDspzVhvzVBcsFim&#10;wKp+vqYRjtgsMMksQ7bqLNKgOGLEcG1RtdxXDX/znTesZki1PTRvnr+ILCDqv4p5d13bA9DEFCkg&#10;Jh6mTptq68a8a4c27/FFLO8Y0teX2iiVyZMXvQmAeUm7EsgOXCznefzdjmgyRW1drWZD9rCFixbZ&#10;kqVLNJGhl9YaE2jVYFLCAJv/yOtCgaiIQ559NXuUTYBRxVNPPIvrNRBAh3oIrG/G4MQit8uWLpP/&#10;4Q57SaaiHTu32cieQzR7daB9uF1Lbhyu0wr4Y23WnNk2dNhQiQ1TZlvINeGKuHxqYcZ8ZLpIEvj8&#10;EuCbE98dvlcxuE6fPt2GDRtmL774ogM1wBqakmeffdbmz5cFQCZ+AgMxZaDh3y00w3o3/F6uCTVa&#10;EoW8rJ1G3hS6rgTa9xVaQp9gX9YxY8bYunXr7IMPPrBRI0e5S8klWYOwBkT/8O+vPpsoI6KPdF1p&#10;fH7Ok7nz88uwwxTojDF4RyekY7K4LQ6WOFUuX7bMp6fzwSJP+18bAdgy8CMdi7Rs2SbbLIp6yd59&#10;9z3bsXWnb+zdt1eVVcrpvkK+XgOrqq2m3yAbdscQGzFQWxANGm53Dh5jk0aOt5F3DJaj/lAbL8dd&#10;psvjfN+kRV4HyPTwne/IL+6++6xUi8z6xuKYhwSGnH9dl2gB3iqZPU9rRtc+gachmiSwevXTNnH8&#10;BH9B8yANaenHMOt84d9GO3rJRHKwbr/t2LjNehWXaaLAEC1LwUw7ASdpGltx4tcyGa3FWoCix2XN&#10;xDxqa95/085q8/P5jy6yx7W35oixI30mJ5DI18QSGGQ/TDHoYBJbIR8DBz0aKAKQAdDgIULhBybi&#10;OnuOZwxNnjkHYJw6Odft2ydfvv3ax1O7NWi9vM3yRTtx7hN74qmV2ungESuXadRxbY49DWsOztBG&#10;8s9vMgyYXQeC6yzDqVySwFUkQP+NvsyZHxscvDf0Y4AVGjS0aqwszyQoNtMeMmSwZjZX+fsf/Z/y&#10;XFMWGlwTh/keUyl1EeJ8FXZS1C0uAZ5n9Bmu/fnqefcWCD+kBaTXr1/vLZg5c6bP8owfxZSJb3E8&#10;f85xfYs3+4axl0DaDRPttQkXdlw6KEd07Pjg8YuDXx+AicgTFOnIHJRBq6WurRNDeHcBgB7SKGmV&#10;fKnI6vbWySzZzSZPuMvuv2uajR4y0sYMGW3jho21YQOG+npdg/oMsiH9h9igiv5aZLXK7hDQqu5f&#10;rSUsiuWndsQ+OX3SNV0rv77S+slRnxlY+Pb4L2PVDxDKeJEVsrxMR0/5lhQL5I22pYuXWB/xwvZX&#10;DijUAECSUBNfYZn4mAQhkCZT7+lPTvuaa+dOntVSHjVWWV7pv67Q9F3W0hTMemy41ChfvVO2Zc9W&#10;23d8vz3w0Exb9Z2nbPzkiSAz35MRjRV+L758iKpyWWEOBMwomnteegYHArJFxnFN+vUIPBsGofjA&#10;RH3cU98gzW5Dm7hPe6Ae+eiQnT5/RkuuyNx79wRNtHjSRo0b7c+3SOANJzhx7CLkWWfCdJjWxqra&#10;lsvQFpeukgSukwToy/GNiu9RYd/mh8fQoUN9bTPeoTVr1mhHkS2GWRSNNWUAdJQJOv5uKi+00YD7&#10;NyUH4IL2dWI/kfkCJcDzDSAez5u4Yrmg1J+rtx07drh/Gj/6+Q7SN6IvwCZ5o4+kfqAx6ocKX+Dz&#10;S1UVSICOSAhgwOBdJtNgqPyJp5PSifO/OBXnTveOOhiXc4BHpNATqYD+s6J6jZ05edpqd+0xu9Dq&#10;y1lUa7/I7nLG79klquRnAAAomUlEQVRarBXve7qDfkW3XlZZpIVkWzQJoOSyL/oKX2xuvGWbPrL9&#10;quxb3/2O3T31bi2tIY2PwBCaKoLzpDq5pyWkVVRWasZWjY0eNdJGaLNwJheIYW9HgAiHR441iBc9&#10;HTj4Hzt0xHZu3mG9NVuUmZy0s1X5WmXmbOrWYmdbtbbZ3m22qW6LTZ4x1VZ9+xs29UHtX6pZr+5Y&#10;r7y+Kb3U5BKDFYsvUc4AmvgrdByPjwJ1xJT+eB7X48MQNDjHIRYcoFE3z7lfv35aSkRbfm3d7gCt&#10;VBMLnhJAe3D2TOulpUSy+Qr6YKk9vn8pbSj4Bz2XaZwBaikkCVxnCcSPjXhnoj/HOaojHUCGWQvf&#10;IwbjzZs2e9zYsWP9O1aYt7A814SoI/Klc9eTQHxHeZbxXGOdPYD4wYMHHcCzZRR+aQB8QuSN68J7&#10;z/Al/ZNA2k148HQ+/5cbwGGBjk08gIwz93RoOjrXke73gkR8OB1gKK8HnVnqoVUzP1mItUqDfJXW&#10;5tq3Z6/t1jpE5VqPCzMisyYvN2jBV5nYSls1i7JJJgs55neTY36LdjVAc4PJcv22DXbqnHYKWPCI&#10;fe3JJ6yif5/cr6OMNwAafDookjNc9nHt5tPs++rXc7W0bj31y5kAEMPtwAGF+6SJZ51RsBHwp8Mf&#10;5fzZc/b+O+ussb5RG58P1qK05dYq4NgiM+c57V6w++Be2/DhZp+I8I3vPm2zFsyx8qpy0RIR6OrI&#10;TJrS7qlOB4/SNLIFly8Cq/TQCMQHJG+6VVtII5B2PQLyIcSz40wdPFdCRUWFlclH7eDhw1b7Ua1N&#10;0lptq7+52oYOH6IlRCQuZiS64HIfMCfHnzicTCZHRXlyFpX+JglcNwnQj7N3PXsv6MPxrkQalbGW&#10;GfH8+GADddw2+MEJQGNAvuKHpt4xfpTyTsT7xn18/64b84nQTZNAfPecAf2K5zmzswSzgvFJo79g&#10;8qSPFPap6A8xxsR39KY15CZXnDw0b8IDoPMS6Hxcx8eLD1QEOiod1/2rlI97gJ3nz80IJS9juA/Z&#10;PkjLDKnvqK+WL3BylzYSX7x4gR3dpw2+a/fYqAEjbFjfGoEnLWXBVIFLqk+WPpan6F7cwxpUD86a&#10;gIbDMnWOHD/a5i+Y79oxf1HkGwbWcpOl6steJlYfB6RhjuOfls7QVPruTCoQD4Algi8ISxkchsmk&#10;wAlJQLVXRbmNnXCnjdGxa8N2q9NMz17yiSvRjMh6LTZbe6zONrEHaO8etnL1122WttLq1a+3JjmI&#10;NuBHRzZgQDenbUS2+KURcnXCj/OvKGRJe0mjLVl7PPd1+RPPOZ4x/AHQIp76JuoZLVixwM5cOGtz&#10;HpprNSPlj6c2X76sCRDBOuZhAsLKXfp9LirrTZ9KiizpnCTwuSRAv+UbxbuE1jl7z7IzhP090reK&#10;wDeMe/zLZs+ebVOmTMmvLg+Nwvcs3gPoRTzXKXRtCfgz1EfJJwSoKdx7v9AHDBceXHlGjRrly7ew&#10;IDImTwL9gbwcXEf/8MQv8Z+kSbsJDz86n3dm1R+/GHwQLuDHO23BR5EkB3TKmAcUgDShHuEh3ga9&#10;DExx1y9UReAD0rdvHzsts+eOzdutSRuLD+g7wPpptXswQPdWza7UumPFAlRobRp6X5Dj+knbsG2T&#10;ZlBesIeXLbbFX1tmmOFYqoMtjvIAy7+lGTCDr1g7zK+9IYBPvXSASwdqYpAy4pFzgD0AU/ZiKp+I&#10;10uLt3nTFgckAzTj8XKPblartcM27Ngoc2eDLX/iMfu6Nj/vV1Pts1Dhhy2Vgk7hQqSsbK7XXbKS&#10;UHjpVSv8IDtkG3KP58A5L1cach0D9cVAFNeQZ+Yrps2BgwfZdG30PVAL6xaBtJGLDpcZf/Tf/yA/&#10;v/EIIsnlIVJyt+mUJHDdJMAPxui3hf04e3czEEc8gzCmLd42fpDwDXKLgL4BDNTk4b0jXPG+qRMz&#10;Szzi/SL9uS0kEN9X+g/X9APW1WM9PSabANrQsEV/KOwfxEX520IYnWhEpuboRMFUpPMSiI8cFNQF&#10;2zonYEMdmUBHpTN7B82NwqRxxMfOO33uCXISntOIrRmQ7twvUCBfrhHjRtnCFYtt3JQJtvdQrUyG&#10;+6z+YqM1aNupRiE1nPIvSUPWeLHZGuX3VaudAg6cPGojJ42z++WYX6mtibppmySAEJ9WeXsJqKGN&#10;Yop0BrWKQYZ8lgFlOjuOUIw78Odu8Fej3RGcVd1kL6SoqV0sbDnl/mk2YPBAO37mhB05ddzqjh2w&#10;DVrclQkDMx+ZJaf6r1t/LfLLJu4tGjh8VwHq9MYHYMmBVnjIyRDe0ASEfLnn2gcQ8RUfgkgPPj/P&#10;OT4wtLuwnrjmOQIyhwwfakuWL7bxk8bL769EMhHIRkDI1WWGtInIBW4RWXbySK5TSBK4URIo7MPU&#10;wXvCu8uZfg444/B4fSvo4/Rv4kgHtPk5Vw4a0CQOOq7RztG9nu8g9aRwcyTAs+Ug8EzjwF+RNdPw&#10;y2VxW2YD01fcPaVdv4ryN6cFt0atbaPmrcHPl48L9WE6KJ0xPmx8vOLj5gLJjc/xoYzOzy9P78R6&#10;ijiZM57jI8YyGcVajV8rv/pxz7S7bMUTK6zXwErbIsf72qN11ljUZBe1fFljSatdKG61hpIWOyog&#10;tENArrm0yKbNm6m9QqdoMVXNRoSUlthgTTTfEkkgjdX4S7TzQDe0VPoAA8JcYQZ0yH24PQ5wof9+&#10;wCfXuVvc+tn7MvRqJWUlNnTUcJs07W47qzXatu/bZR/s3CCwdswmi5dvfOdpGzp6hLaXkrFWs09Z&#10;ygMdmn/scyAGUyfAl1XjkatXrDq7S1asak5eArJDxoUh5FoYd6OvGbyQE6utZ7LRvXgLPjP+M55v&#10;NC+JfpLAtSTg71i8vMoU36u2fpqV5J0rLdUEo9x7Rmx817iOcv7dIkKBMuQhrn09WY70t6tJgGdZ&#10;+Ix5rjzjOOOzyKQBZgAzkcB/rOfGBvpDYf/pam2/3vymr//1lugXTS8AEODIdV0y6WF79Pssrlef&#10;3jZt1nStKbbY6i832Prd0kw1nbbGHi12rnuDtZRp0kDpJdtz/KBW/T9gE7UDwL3zZlh5f21SDs5R&#10;LwGgtfIrx+k6dFCCIqmiMLS/L0zTNRoiWCZwZgZmsaM7fFq0TVJ1X7t/5nSrGthXZk5tSXVgn427&#10;Z4Kt0qzHiXKs71GuddqUDx80vclXvMx05kLaum2L8Jtb8w8i40C2nL0N0ZArWL4ykruIifMV2dNN&#10;ksBNkEDh4PyvVt+ZMv8q7ZTv1pMA2jT2c8XMydppZ8+edVCHWZ0JBZmF5dbj+2ZwlCYO3AypX9c6&#10;NawHKHPHMIZ5Qjbg+6XAzPAxI23J48tt69ZttnfbXut3eLf7mvUr08wareB/7Pwntu3gbrtUXmIP&#10;Lpprd8o8elG9Q25denkyEOG/jpwgf3KRXLptjourBNCDaDhXBUgCDdpFdj3A5y7LojyXfHeDyfdO&#10;thrNcNxTW2vDxw6zR7/6mM1+SDM5tdk6VWHi5B9as4ApGZWr1N+FopDDFe0IweTbQMSnQ8TG+dM5&#10;UkySQJJAksCtIwFmdC7STjHMBL7nnnvc9AlAQ4PG5C7OCbhnz6s42f9vnY7bOU5k0kSrFEDN0RCU&#10;AGnZKO8mNW2/NFozJ7+i1fn/3//6v7bj4C6r7Ftp5WPG41xmOw7stAMnDtv0OTPtHpkWe1VV+I4A&#10;eJ3JZc0pBSRyh3bFtVWVgwfOg67hJ5+aZXQcly9AFt3IFwX6EM8o8HKaNmPvJ63ZRDtZf9rmL3zY&#10;Fi5eJPBWYc2tzb69EmXJ71thqU7fCB06HrJK/G/UF+fIckudaQtHJoF4ZiERl6OrH3ONcIHRgLZG&#10;ZSULY26pBiZmkgSSBJIErpAAJk12pUCjhjaN+8IlWNh5B3eUZPZk9YUUurgENFi7Bo1maLiOsTvn&#10;P8Kgj86pVUtN9OhVZrMfmSdnza3259//ybbv327VA/pYUTMzKPdYWZ8yW6AN3UeMGZFhBNEKYMaZ&#10;KaSQDUBBlIeoy6vPUqk1I9J2grUAFJz915IYvqRfUFREOttA9SwrtbkPz7URo0dpt4PJNqhmkKvA&#10;KQx1B2mguVwIkAPNOCItf75mQj7HTbmALbzospbBAtcEzjmJ5eTbluYZ0p8kgSSBJIEuKQG0ZAAz&#10;ABoB8yb3xPv3XeekScsebQJpmRy67N9LAmiAlCsHeQ3wivIOrxRSOfDsr+xfZUu/ssxq9+y23Vt2&#10;2Madm6xcm6ufkY/aAw8/qGUg7rM+VVq4ViZF3NGEy1xj5b9opMHK3PIhVhCoTgdg0DVvqi3bgyCr&#10;OTgsKOFgj0Lgj2wbJ+n71BZeUDZNnzx1sk24a5KVaZcD1OC0BcdT1kTzyQEi7WuwqXzW1n8CYchz&#10;iwaWHWljT1d+EzHZ2Z9dLhfyyocsIX9bQKgtLl0lCSQJJAncohLg2w5AK9SaAdYYb0gL4HaLsv+F&#10;sJVA2hci5htXCaAoB1uyLZgYxUFMucAVhwMhKZ+6C+hM0zIXX3n8K/az4x/btp1brVeJ1lPTnp3L&#10;li+xoUNqtE1TtqgtJbuxdAUrgSuPz+y8GjBQBfDh+2zm6gXgEa7IHjcwpAKXtZ6Sr6qfWz6DaDmp&#10;8Ve7DWgfUPLrBYZ3pmcDHOMXFy8wdli2lMpMvV6sa/4JuQT3LogrZYd8c9H5c2T3c9CITFckppsk&#10;gSSBJIFbTwLMBGaiAAMF3/bQpGH65N6tLVf8Mr312nCjOWqzGd3omhL96y4BxzAasjMNlhaJdJuh&#10;RmkScodbQrlWYCHXHrLzl5aWuZ/X/AWPWJEWi21uuSDgNtnuv2+a9dZWTN3Y5gmNlQ5QfA8BIaeT&#10;IcIMkcW1aCubgzSiAGrZ2uO6yIUcK3HrZ49TQdYrcwIeKx0ZL6Qqa5H/WctFvby6R2PGC5vlVcYg&#10;SMX6jy4KbBKHk+LPpyLyKbfOBW1BcHHk2pY7tY/2pn+KeYHXjMCnUlJEkkCSQJLALS0BtGUsiRRa&#10;s9CuxbIstzTzXwBzSZP2BQj5RlUBBgGJoEnLzh6R/WGUJygpcBBKJwJJbIS8cPFC27trhx2tq7MF&#10;uu6rGTdowDA5yjvAf9VkfgG6bhUQQEPnWi+dqTIXgAgBKuIcae3vI57iaPW6aXcEJi44vbyfmXzo&#10;pCkr1lZV/JJqadaUbN2XaiNemgDN7IW+go0g3fXONIiAUAqvPbItituQZ178kT+XN52SBJIEbpwE&#10;wl+KGrgmZN/I7L7wujCN68Ky3LcPns5HQP/zeaki97K3r699+biPsnGO+MJz+7T29+3zch9tK0yL&#10;6/blr3YfNJjI5j+s9QO8cLJALL3BLhXURRpADStKoQyCD+rI0/RL0eVH/tUCeZXmJ6XjWsPHtDC/&#10;80U0JEij0quRU5oHpWXt5O5qGbN0T70WX07on//pJtQaVf7znCn1lpQAACkC3STfVeKpekfK9Czu&#10;u0ZHFWrDt6yx4by9seZ1O7T/gK1YsUIr/cvUqV803vdVzjspxKEF0iMUdrZcZXRqUuMgOvNJIy6X&#10;ibIKV94pQhoyL+kJWSr06Ja+hRP8slOA/gHMCLn3za+7/J8QGg0J4eTOOYl/qomR7VMJKSJJIEng&#10;hkkAbT5antDwNDc3+yCPP9XV0viBSV4Cg/m1zHcBNgApoU2iDACCLbZi0XLSiSNP8EE+AvcE6ox6&#10;MgChr3jhN1t5iC+sK/JT9moB2hy081o0oRH1xHXcQxPABX14Jz3yQI948iJP7jGBch/1UoaDNM/v&#10;Li5tNLG+xG4yyKrtQ5q1JspBk2vO1K8bXy0gy8VQhO9ztmVgVo9kl5MJKwko0ctedssFpTIe4T+T&#10;XXyx277QrSghFNry+G2H/iSQ1iFxde3M0UHpnHQnOs7hI0fsrPbLHDVqlO+z17VbmLhPEkgSSBK4&#10;MRLg+xnAIYAZcQCIABWcCYAAvq8BSshHIE5DvW+DFWU5Uy4PwqQ5io3sqY+0AIRomQgRzzlAY9Dh&#10;7C4iAhOhqaLeAEeRD94iUAdlGBlI54AfQrQ18gfAIo1r6udMgE6U50ygXIA00qM81wR4Iy/x5CNE&#10;O4NuYR6nJ/CDHF2e0FFV0IDmRQCh6iTNg+IzTjK5sRuN3+f44xqgx9l50xlwBq3gV8R90hr5iKMo&#10;u/t4fuWlTiXkQbnXK7aC/6Dl8R38k8ydHRRYV85Op/aeSCfTC8EL3reqyiorKvIvRVduX+I9SSBJ&#10;IEngRkiAwRYQAECIgTfACd9RQoAY8pHGOcAUg3SABuI5IvgArm8z2+wxOcohhZIjH+CJPNDft2+f&#10;1ck9ZeDAgTZ27FinWQjE/Bsvwi3av7m4KNtqK+gU1hegp7Gx0WmePn3axo0b5+uWkb8QVHBNe2hL&#10;gCLiGhoavOyxY8dswoQJdscdd+TbSHphvZQnhOwCRELPgRniUJko55n1J+QNrQjOXw6gHT161Gr3&#10;1moVgJ42efLkyOJnX0cz1xZKs0foVm1DVVlZ6bKr0tjnz055SGflADGtyWwZ6IaIt0HPHj6ZUOe8&#10;6gzQY7koYCZHxhMldE1f0b9sC8WsTVlK5/4mkNY5uXXNUmA0OqH+8bJw8CuJXy2FL2DXbFziOkkg&#10;SSBJ4MZJwAdsfT/D7BffTOIDKAEyAmj4pvEa9wEoxEUgP4M+IUAL11GW6wsXLvielgcOHHBAMXjw&#10;YKJt3dp19tLLL9msWbNs2LBhVqEf2GjZoOP1Ag/kmoIWjLioO2jz7UdLRxp8AM5effVV27Fjh33v&#10;e98zdgIgnnKMC1xHXq4J8M71yZMn7c033/Tju9/9rvPCpukgHsyOkY/yheWcJmA0Ry/S4Y0yIZtC&#10;+ZI32gAtAGhzS7PtE2B9/vnfWHl5L7vzzjutJ37LOf4uUq/KAfTwcT6wf7/98pe/NGS5atUqbysa&#10;N+r3A7DN84MvHV4nz0lxTZLx1q1brUnPZfSYMTZgwABrlYwp7245ygd/Xk78+SS37rQxe67Rfs4d&#10;DWnHgY5KrIvmj04O+3RIf6HVg+JF4CMTKuYu2sTEdpJAkkCSwA2RQACE9t9OABuAJgZ6AELkcc2Y&#10;vrWFAC6+w5zJF/dRBkBBXWi4PvjgA/v1r39tq1evtsWLF7uv1qHDh+zDDz+0UaNGORCjfIkvj9Tm&#10;l0Z5+ODbToC/CK6pa82AS+QBCO7cudPOnTvnZQLYBX/Ba2E7aVN9fb3tF/Ch7Mcff2zsEtCrV28w&#10;zRUh6HCGJ/iLsYb7AL3UE4E83HNwzUGAZ+oWrPL2F0tevXv3dtAGrWI9jxYBKlXkAAp5AqRUyM5L&#10;84fsyIcWEOAGvagLnlqUD9Ml5ZwfgclLAr2Nyv+L//ovO3f+vP33f/93B2mUJZ8yOg3uObinJdkE&#10;hAzAF7bBG9KBP21PrwOFUtauJYHo7NHh46PhHUxNoQPxQUkhSSBJIEkgSeDqEgBkAJ74fqKxQdsF&#10;MGFgZoB3LZKKnjp1ygd44uIIkBHfYAAOoCgAEUAltkeCJiCCTcf37Nljhw8fdkBE3viWcw3YoC54&#10;4luOVq2svMyd6OGRA7qkoaXiPxqe+nP1Toc2wBeO+vDJNWWoAx440+YWaayampqlrSp3HnsIFEZ7&#10;A2AhA8oeP37My9AW6DIzs7vWviQd7R40yUfbuOdAexcaMPJRJ+2HH3iHF2QdvNJ24uEBky9aPMYv&#10;7t3BX88A0+UF0YhyJSoDoCOe5xQ7HTTTTuUnX14jqfueylMh8Ie8zus5wc9JaR1PCIwek4kV0FYm&#10;eQAdaRPlG3XQHkVYeVm5r/UJaCSQp7MhadI6K7kuWI6OEi9JvAC86LwUdHzC5+lMXVAkieUkgSSB&#10;JIHPlADg4fjx47Z27VoHR5gaa2tr/Z4BfNbMWbZk6RLXKP3tb3/zNMDA3LlzbeHChf5dBQTwncXE&#10;+I9//MMP/Ln4/uJP9cgjj9jIkSM9fd26dfbWW295OfLi7/XQQw85uAAYXWi8YO+//769/fbbhl8W&#10;+2DOmzfPpk2d5mbALfK92r17t919991OG174tvO9x6eNdrCx+aBBg7x+gFMArXfeecd5IA1e33vv&#10;PQeJmBNnz55t48ePdz4C0CG8M5p8RrsxCXI9evRomzNnjtfR/WKmrYI+GjfowTdAtbq62u666y6n&#10;SxsYlwClpAOk2IB906ZNRnsAcsgJOQwZMsT5PS/N1oYNGx0sLV2+3J8jbdyltr8lU+wW8QM4mzZt&#10;mps58SXjOWC+pC543bZ9u23ZvNm260ybampq7L777rMHZ850n+0TJ07Yyy+/7OZSAOPf//53N3E+&#10;+OCDAmNlToPn9e6779oRTcSD5xkPPGBTpk7x5wLfMfZ+Zke7SoakSbuKUG7HKDpkhMLriEvnJIEk&#10;gSSBJIFrSwDH89dee83BD1orBnQGbYDCoUOHNNhvc4CBNgUgcPDgQQctaFmWLVvmmiUGfEyYL730&#10;kpdlg3FAHkAEgPPMM88YDu2Y5QAN0MeciA8UgAvgAqh7b+17AiK7nAfq2rVrl61fv96eeOIJW7p0&#10;qQOH3/72t85XzaAaGz5iuOdF80Yb/vCHP7hmLMAONBkX4B0zK4ADTRigEh4AWIBCABbmV8AnaWiv&#10;aD8ArelCk2vroEV7AJff//737d577/V8gEZ4WrNmjYMWNHOYWrknDboTJ050X7ff/e53rp2CB+qH&#10;JmfaiP/cs88+6ybfPbv32G9+8xurkjZuidqNLKj3P3/6ny7D/v36a5vBUoMeskP+yBGwBkh8W4D0&#10;l88957T7Clwxe3PDhg22Xgcg/KmnnsoDVcAwGjye01CB9BkzZrh8f/GLXxjAFtmhgasTCP7gHx/Y&#10;okWL7ImVK13bF0qQa/eua6ckTdq1ZXPbptDRCPFiunatRXZ4OXumkCSQJJAkkCTwaQnwvQTkAKAY&#10;6NGQYW7btm2b/f73v7c///nPNnXqVAdJaKEAOjjlo4VBqwTQAZD88Y9/dID0+OOPO9AALKCdQbsF&#10;veXSCE2fMd21MuSfKY3Oww8/7DMvASqYCtEWoclB4wOQATy98sorTh9N04gRI7w+QA0aulGjRzkI&#10;oyz1AChY0DzMlYAIHwcEPAGNgCaA4ZIlS7xNSAPwRhtffPFF10oBMOEHcysat6VLltrYO8c6HYAg&#10;2jDaxcxPaMPfX//6V9eCsS4nGifKAdwAOWjf8LUD/KLhQs5MkADsoLn86KOPPO/rr79uCxcsdI0X&#10;vAISaUeDzoA0ePxw54d2//33uy9fiYDkhwK6f/rTn/Kyw/gIQHxVPGFSBvRNnjLFwdvGjRsdxL7x&#10;xhs2f/5812LyrOAVwI08Z4svJg7Qvj8JcI8R74BjNJ7HPz5ur7/2ur2qto6QZhTNXEzI+HSv+uyY&#10;pEn7bBnddjkAabw0oVHj48FigCkkCSQJJAkkCVwpAb6VhPheMuACpJ54/AkbVDPIwQbAB7CAgz9a&#10;M7RhLPWwd+9e196QBh1mQ3L+6le/6jMMcXrnfqQGc0DIZpndMCnef9/9dvjQYQdfaGwAeZgsAQl8&#10;vzE9rpSWBs0T5jQAD9o0zIlo/AAGgJS//OUvrpED0FHugBYuZxmPKQIkgCICoKh9IC/ln376aQd8&#10;gJ9Jkya5lgjNHu3CVAlYJC/aspX/ttLNe8QB+sgH2ANwMRMUkIf2DO0UgCa0ZPD/k5/8xABHmGyR&#10;M6ALGSJLZIXM0VChnXz++eftyNEjDhBLepSIZpnLhnYAvACmmE6Rzxxp/BjfJsu0C8Cu+6jOASq+&#10;a2jYkCN5n3zySRsggAXwKhLv7+l5HpZ2FHnfoeVOFgiQAzKhAXC8V+B4r8AdgJHnzGxRb5PaQvuH&#10;Dx9hP/yfP3ReANK0JfpRe1l/1n0CaZ8lods0PT44NK+b/iUt2m36oFOzkgSSBDotAQbWONCkcaCB&#10;wo+qsk+lD/iY/AARACWAD6ZQBmriMbGhaaIcYAWfJUANWhm0ZMSTDw0XIAMTG2BtjJZ5QNtF3cQH&#10;kAJwQB9NWSzLQT4AHAAIMARtgAd+WGjyAEv4eZX2KJUZb73TIg2QBQiJEO1EOwbwoI3UQ1sIaM7w&#10;RwN4AQThBTBFG/FvA3DCJ+2DH0AYvAHwAFcASNIwGwJ4qI/2Ew8fzBTFbAxogwdMsazdBi00ZtAj&#10;jjNgCboEzszIZFLAUckXOaPpHChtJmDsouLhDS0nWsCiomwiA/IDWOFriAmTiRzUg2YNXphsAL8E&#10;nmHIAZ7hF39C2lWpZ0+bkDV5MHlyj+ID0yzPEzCIvDoTkrmzM1K7Hct0fvLJ7SiN1KYkgSSBJIE8&#10;QGPwZaYfoISDwAAeA28ADgBEYZoDiBxgwx+Kwb5OGiHAAuY0ypGHxWfP1Z9zAAjQ8fqUBn0AAcAA&#10;7RQ/rrkmnnvOUTdlAEWUhw+AwdChQx34oD0D3GGaBegA0rhHw0c7oEtZaEATzQ/gi0Ba/KgnjvzU&#10;EdYX+AgalCdwpl0ALtIBjwAgQCo+XACvaAfyBFjBF3SI56ANXpdccVgTjTjuiad++KXt8EsA2DEh&#10;gAAoKxX4ZZkNeKccIBpe5PXvcSzJATjjOQC44A9aHPX1Z/1ZBC+xLAdrzEGTugCKpNdKq8j6a9RJ&#10;YH02eDt3/pxVVGbr2MEvYBx+OxoSSOuoxFL+JIEkgSSBJIEvhQQYVDkcdAgoMOADKgAKXJMWAzkC&#10;4RpwwoAc8eTjIB4ggAbnYfmY4b/EYE4+lqrAdAcIwocr6qEMgXvAGuAAwBH0iScALAAg8MY1eQBo&#10;aKIwsTIJYaRMqmh40JDF7gCUD0AVYAva1AtvpOfbrzg0ftxTD4CFa/LSBgJnynCGbsQHT2jiFixY&#10;4OCNcvAJLUAMPnDspACgY0cC4gnFJQKj0n7hu0f9HNClLMC5VfubUieaL+oJUIvZ0vkQbfKSB9DI&#10;Hp20DS3Xc5o0UCfQjJ/ZuPHjbPiw4Z4X/zUmZiBveIOugyzVx7Idani+ncgY03D1gGq3StFuypSU&#10;9vBnMkp+dsg2ZOGN6sCfBNI6IKyUNUkgSSBJIEngyyMBQAgHgzwDLcAiQEAM3kiD9ND8BFAi3cFD&#10;DoRgEsVUCkDAl4wZkqRDH5r4bHGGFgfAIA7ycE08ICAAFHU7EFFcAKuIA5Dge8ZMS3zd0OQBOjD7&#10;Yc6kbmiSL7Rm0IUHABFgCRNgmC4BR5gmaSf5qReZBI/UW8h38ArvaMmoB9nAE+33IMUS5sYNGzc4&#10;HUy2mGtxv6E+QC3tIlCW9KgT/gGKGc9NbmYEAJMHEyPrmQ0S6IMP1jrDXw16vluBaO7SxATMq/gR&#10;fuvb37IB1QOsVDzukTn3fMN513pSLyZTaPA8CZSHh6q+VX6PPPD5A4CSB3MnWra169a6iTkDhhl4&#10;9QId/NM5I2kHK0nZkwSSBJIEkgSSBLqqBAJMAQgCtBEXACnOgCDSSSMAYAgM3oA0nO8BP5gdAR+A&#10;NjQ0OLtjBiSevJg+ASkAsgCFoVmCNsCJc/BDHdQLeCAtAB2ADE0OQA0fODRVxAFkCJTH5Al4wRQL&#10;TQAJ4IwZl0yIgC6gjRmLLG8BjZHSylEHabSdwDX04JkQMoAevm342THzkbYSaDtt+/trf7cXXnjB&#10;Z3OGHGkrQLJnaWYuDSBIPPVEID8+ZsUCdayHBkgDLOFXxuxSQCULz26X1gw/OMytgCraD588A8y+&#10;Awbc4ebQk/K1WyPz56aNm1wrBn3qBgwin3r81hob3P9t8OAh7ovHLFTMpiXS+FVLG3hB+dZoQsGv&#10;fvUrbVu1L1jt9Dlp0jotulQwSSBJIEkgSeB2lgCAoPAAeHDfKj8prn0A15nBnAEfEEE8YIU48nLm&#10;wGeJ5SSYGcmsS7Q4mCTxx8L0Bi1AHDNG0dZgkgTgsLwH5Vm2ggBtwCAgw+sXnADYkYczoAteqJtZ&#10;nmitMHkST/0sDwJdAmWgR15ocSaNdjBb9Kc//amDOwAKJlMAIJonaKLxAszhm0a5oAFd+OAgwCvA&#10;DpMiIIk12pgg0b+6v31y4hMHkKQDrtDQwbtrvAQ42f8UvmgrcbQBnqkLuuRF3uQjHeD32GOPOTj7&#10;3e9/57IGhFEvTv6FplyW9cDE+sqrr/iWUf1UFm3bx9I4AhBpH+urIUNmeAKy0XYCvgBrLM/xta99&#10;zdvCWm0AQ54ZwHCzFt/tXdHbTddMuCDAc2dC0Q9+8IMfdqZgKpMkkCSQJJAkkCRwO0sgwAdAAFAA&#10;EGAgjmUVAA8AGA4GfJbLABRQDgBBPLMop0+f7vFc45QPLcx8OKxjhkQDxIDPEhQM6oAJtl+60HTB&#10;NWrQZA21MPXhV8bEAPzYCGGipCzLYXCGZ44AgYAv6oAOICwAWoAbTHbMAGX1fGaDQh9+6+SzhfkO&#10;AMTSIwA96FOOenGOZy032k8dgCq0gAAqtGfsElDVp8rNgwAdygCYYiIFeeBrzuw5Tot0ymIi9bKS&#10;F4AvZA3f+IAxgxXYwz2+ZMzoREvGrE5MjGfPnHX5njp9yjVycyVbgBk+ZHfqqFE+QCdg7Liew3GB&#10;K7Rh00Wb2arNAq8syYF5Fg0ZPm88N54JZVnWg+fWR/ydlaYR8yptArgOHTbUWFuNpVMAngGo/WF1&#10;8E83EewcvOtgRSl7kkCSQJJAkkCSQFeSQCFIAzxgqgR8AdQABAAEBm5ACRopgEz4XpEPEEb6SJkH&#10;AVhBj8EcvynoAWxIB0AAnghMJGhqbvJBHxrQBLRQH3Wh6QHwRECzd/TYUa8L7Ry8QRdwgJnvZz/7&#10;mVVWVNp//I//8GVC4IU0DngAcKEx4vzjH//YNUasHfawJjigXYJv6gRQARgpBy/kxxSKPAIU0gbi&#10;4Bs+ADLEUQawxeQFtInIC5BE20OegpUOgljiA/qARAAr12gX8RUD4AEIaT+yPX1KPmwChv2V9+JF&#10;aTj1j43SDx066NrKi5pYAJ0xAqfQ7Sme+glkwhuAqk4zX6HJrEwWpcU0Sz1794jH1habMH6CA2tk&#10;zdIcsQ4dGkk1GhWZ7ZeMWFcNUyjPDpA2XHR4bvQDgCvtQI4dDd0kzI6X6mgtKX+SQJJAkkCSQJJA&#10;F5QAAysggTPAhzNgg2sOAnEcABXyMiiThziuOQOMgg4qIJXw/JQPOgAM4iOQnxB04wzgAWRAN+oj&#10;LcATZzRoaPJ+/vOf+6K4jz76qG9GDjCCN/IHb+TnnjI/+tGPfAsoNi5f/Y3VvvwFadHewrLwVthG&#10;8nEffMFbAE/yhlxCfuSPMpxJpwzAhnLUGfRII2BexUeM/PDt9Ws26OXLOOd31/ZUF6Rh7KGyegYC&#10;r5cUXySApwwqp8kY1KnykqpoCTjm2g5twB55eDqXNJOTQL3kJp/XJbrON7H6H0uRkNefufjvoZmd&#10;3cV7yDV4J09HQ/JJ66jEUv4kgSSBJIEkgS+VBGKQ9cFZgzyAi2sG7YjjTIi85GkfIo34yB95oNU+&#10;kD/yxZm4AC9oo7iOtKgT8yTbLbExOY7tmC4xxZIeoKZVWie/ztUBXQAStABJQbvoUjazMcAW9RGi&#10;zvbnSIu6PHPuD/QpHzQiLdrOGXoA0MJAXKSxHAcheOc6A7eZ/EvLejoNyrAMhgdAsYO0LI9uHAx3&#10;E62SHOjKMubyCezlqsmKq7zzrOLBC/QIARi57lGUq48bhXjekTeL7djfBNI6Jq+UO0kgSSBJIEng&#10;SyqBwsE2ruPcUZFcrVyhFi3oXS1fpAEcAA0AKgLAiHtAFloxzHg45ONMjy9aYV4AEyFAB1ofTHL4&#10;gUEX8ytxoa0KAOeF9Oef8UWea6VfKz7oFp7b521/H3nby418V8vLumpXC+3ztr/Pl8mBvXx6jlz+&#10;Pp8xk2vBbacvu+lBXp3rTpNMBZMEkgSSBJIEkgSSBL4oCQCkCAAuAmZOloXA/wv/LTRpOPsTQpvF&#10;uVDTQ1nMdfhdMakB37YAapRrr/0i7ssargbK2ssinkX7+I7e/38CjMxDXpGeeQAAAABJRU5ErkJg&#10;glBLAwQKAAAAAAAAACEAAdfvox9DAwAfQwMAFAAAAGRycy9tZWRpYS9pbWFnZTIucG5niVBORw0K&#10;GgoAAAANSUhEUgAAAk0AAAH9CAYAAAAH2EiwAAAAAXNSR0IArs4c6QAAAAlwSFlzAAAh1QAAIdUB&#10;BJy0nQAAQABJREFUeAHsnQeAXcV1/me7ehdqSOyqIJDoiI4AgTG9926TuDt2Eid/xzXEiR07Tlyw&#10;AYMxHUzvxhjTm4REFwiQUEMCBCqoa7X1//3OvNl9u9rdJ6HVessZ6e17994pZ76Ze+abM+fOzfv7&#10;H95YGzy0bwRSC+VlxMw65lRenv21i7VBF2v11+Loj67l112PCWu5Tuy6P0rfOG/Lbcv+IAdFpbLj&#10;d3YeFJgKyj7f6HeKki2fRbETVqfsQ8tSl6z8/LxQW0P9axRFGel/TXVVqK6qMtlIh1wRMzvij0KD&#10;QuOpZv8SF1liGvCMRWXn0SiO4gsdyxH04y/Jmn6DXeYskWIbxXhRXkuqP5l8rXjwjjnVpVHkeI4I&#10;2aE+XjxbLz+AZLLLJJBclg+HsYzUrlbXTKxNv8BdKayoKGfj4yh/rF/KkyrVS5d+ZcmngrLlqcMs&#10;I0DDmA3lpZ3qZY4yWTIVzr/sEOMpN8uQfLhaH6c+HyIQ6q9ZIp3OKygIBQVF8TIZWTkxS8tXf/Ly&#10;8jN56zzYW3mZJHxZ9pmTFGHHWdfrTsTykTP1A8tL16Os2fLF9JzZUHxDKOi2MBQV9Qj5VSHkF+WF&#10;7kW9lUm1alQYqpUJ8apDVaitrg49CouVY02orKkM1TX5YV35mlCSXxB6lHQPtbrf8vOKVF7sy4UF&#10;xcowPxRIZtKAcVVtVaisqtBxQSjM07m8EsVXWcSjxPxuhlue0lQrn8KCvFBZXRnWrvtEMuWHkqLC&#10;UKNKFul3rdKUV1K/DaFPt16hpCA/bFQdVm3YYGUsmVsRlr+3Iaz+uCKs17kaNcWI0YPDsLKBYf2q&#10;qrB00ZqwesnqsHZFeeg3sCSM23lQyK8tDB8sWhEKehWGYbv0DYXrq8LCN1eHooIQ+vcvDGs+WB/6&#10;9OsTDth/fOjZs5/qUR0+WvNBeO3deaFwUEEYPqZnqFHcfGQt7Kb2V82rhZdigmNeTbX9op0qpYu6&#10;W5wixasJFRV5Yc3GdWH9mqqwfPHG8MniilC+UrKv3BjKy6W3KpVn9/zQt3+3UDqhd+g/ZLvQu1+3&#10;sGbDJ6E8b2MoUZsV9ygJPVTPHsWFNKb0n9pN+q9A8lSFfMlFW9aqnvQBYafj2ryCUFlZETaqTYvy&#10;CkNFTY1wVyXU9tW1BaFG5+lTyFyluqgjWJuEWp1XGYV5xWrmfLVwsHIoQ/8VFz2re8BOqL3UjkTi&#10;OL+wUG1XoeMaSRFCcVGx8CoJ5VXl6nrVIaif5dfq3gAv9ZNa9atC5VpJ/0FupYvy51m/oW+pdqqf&#10;8M5XH9FxnmStUEWL6Sv6VyBZqulX1KNiAz3a8M+XPKS2+qq8ApWVH4ok34bQrbpHWL1xY1j8/jL1&#10;u4qw3fA+oVdv9VnFC8I2b8XKNQalpPHQThEwBahWyqMjKnBcow5Ep6XjV1aqITOyF6pjFhehxIhX&#10;E6rViYhbTadUJAhFt266sQt1g+gEZCJfigdFrquWt74sLnlSVp4UJIFOyzHlkjdp4ndeqKisDFWS&#10;g+vkXVysG4A8TTAGYXXmjRV2nnOm5FPP053Jdf2JeVoaDpFd+elmJt8qyaqzobBQHVxpqlQnZOGz&#10;fv16KaAKi1tYIAyKpZSQW/GqdeNWlG8MxSUoa2FRpZtEOKG07UakXP0mLjLYh98WlF4Kg7wiFpFQ&#10;kI5yqUel6k5asCdtPUbKS+c5Bn+UElUG8wLJSHtSJ+rC+fXr1odVq1dZWQMHDtAZKQe1DfmXFJfo&#10;GHy42ZWHyidRZZUGMrVxwgGs+CAHcWv0jYLQkaVT0hh0Pp6QDMqfuGBiZegCcnEOuTYIW4L1LfUd&#10;I+GkJyiOCaI0Vk/aSKeoH/2uUm1SojSWFzKRJlNv0kZFSPyEL0ow5pUpgRQmI+VTzyRbrECmzyoN&#10;/2qk2Li+Zs1aDTobwqBBg60v5Cv/7HyJQ71rGRAkFH2qyO6biCtts2F9ua7R79R26tMlJQyIDCga&#10;8NW3rc9kkLW+SjvoeoHyIs5G9blu3YVXun9U/8qKjdZetFuB6sK9aNfrcBSa6vPVGnyQCcXPAAx+&#10;1B3MKqTQOS7SPQZ+NepblaoP+FMH+gx5IEvSE7QR9xIy54WNygd9wG/1JdILC/oKuqNAH2snpaEf&#10;KSJNYDLFez72LfqLXUZKk0MDLwRHJxk8aS9SgzO4UQ51sP5JhrpYk7nHy8uFtdL16NHD9IeNxkRA&#10;h+ibe5Z+zHeFsONsoeTkQ12pG7LUaITkA5yUTXLaLt2TyF9dJT0meSFnxENeIxIqlAlWkQZzw5oM&#10;VXf6ijqtyR2RiHkrtpVbUEg+8V6x6/whaVZI/d+gVGGUSySJYbIxHqd6WEW4qjyoc2GR7gl0tOqS&#10;6hnTSzr1T/p9Kt+KNLntl/5kJM6Uh1xJNL4junWxGlwjh1iV+kSxHFJSau4A7hYzEzmmbFheOtdS&#10;btwH2SU2TpPrmLyJY3/tRxQo4ZgksnIy19Gx3Hv56iexz8Y+Vti/by/Lyv90PARQlq/PfDdMm/ZC&#10;KNfAhlKaMGFCmDx5cujVp49V6KMPPwxPPvFEeH/x+1L6JaFXr17hiM8cEbbffnub3VlPindG6jeb&#10;AtG4R2bH4K5Xz1v68cdh+tRnw3uL3gsTJ0wM++yzj2ZHfbNjRi1gealAyiQtgcGAYJ0VpcdMBPIV&#10;B/EYOQrB4FS+odwGG25gGxSkkFevXB4e/+tfw9x588LBBx8Ujj3mWJOLmXIImhHr5mWmY0FZcR6F&#10;zeDOIF5jilE/iWNyxKibaAbls37DeiMxUb5MPJ2nDEIcTON5CBIhxYXkMpigvOPgCxB54dVXXgmP&#10;P/F4eP31mWHw4MHhi1/4Qhg9ZrTVj4HMNKayZ9BFqSPzwvnzw9Sp08IHH7wfenTvHiYJ80mT9ok4&#10;ow0UJ4UaEVoUL4oZa0iqF/VGGeXpGriuW7vWZO3Tv48mfsVh2Ucfh8cfeyQsXLAw7LzzzuGoo48K&#10;/Qb0N/zImxJMndGGmeLIEwJLf2tARlOEOrEiXjaYWz4MIhrMRBYIEIcYInm0tmbksHaHuEhujhW4&#10;xv3wsfrhU+rvzzz7TFgr4vT5iy9WfzjYZIl5xb+vvfZamPb81LBu3TojL2VlZeGwKVNCn76Q1dqw&#10;auWq8MyMqWHxokVWv+7dSsKRn/1sGDVqlLqr7CPCqzozSYAoIFPsN5k6SfbKbsVh5aqVhnl/YVai&#10;NqosLwrPPvdseEXtPXTo0DBZso0sLY1tRv/Rf+7jAvLUMWQGImTtD25kX9szlpc5Xqx77qknnwor&#10;V36i9p8Udt99j9CtZw9Lj4wQAGuHTH+orepRd1xTWR3eeeed8PzzzxvxmrT3XmHPvfa2wdqwBV6I&#10;iPA1wkU9KZeQvvnNrZyRBwIHUYF4RrKjvq660F6E2G720+r66quvhT//+c8iTN3DMUcfE8aOHWdd&#10;N96bqoZIDhMk7psXXnghTJ8+XRagfuGAAw4IY8eMrevnECHaxYLKq1G6fMmBXPT/jZq0VWRIa88e&#10;PUOP3sIxBXCH3IG1An3J0uo3gycE14MjAAK6Mz10BASMsUvppG9k5maePXtOuPWPf9TA+aHN6g89&#10;9NAwbNjwMEEDHIPkvHnzw4033hhmzXrLrDyQpYm77GJxCjXgxFkUs7Go+BnwbHBiYDAdJ0KBErfZ&#10;mvQPSgnFrT8QAgY84n/88dLw4J/+FB5++M/hnHPODbvsumswyqTrKH5j6sqvsiKZfaMCtQGB7BSP&#10;/Ewxm4Jitq3ZumbVBGbkVqbOYTEiHrITp0iCfihy+IhI0+uvvx769u0bDjtsSujRrbvJhtY00mID&#10;jv4ovpWjwcCIjr7rBl9kyAzEWAPMQqGyqCMY2Wwcq0+mLSy9JIN4cI2Qn/nmdyxSBJADhWh1wMIC&#10;bljNCozQ3nzLLeGuu+6yOLsKu/c/+ECkaYyROkWTwUMDQuYfZVZXVIVnnnk2XP3734eF771n+Jx1&#10;1lk24PTt11cxBanqAkZGsmhM6m3tB9FVO6pORlh0aa1Iwl/+8pdw3333hSFDhoQzzjgj7L///mbJ&#10;mjp1qgbVqeFoEaYDRUj79R/AeK609ZY+VUglxnqploYVlkcIhZE0JEJu60taDhB5ZPCk/SFH1Cn2&#10;hVpr82yLBNiTN+2CRZN4yXpDfqSlf61ctcr6wB/+8IewYMECDaz9w5IlSwwDCBzxwINyIYF33Hln&#10;WDB/nmEO2Ri1w6iwi+4NLHdz584NN9xwQ4BcUe7w4cPDuB3HizTtYHWgjZPFJLYlBC/en1h61q3b&#10;EN6aNSvcdPNNYYPI6Cknn6w+eZj1h8cfezzcont2r732CiNGbB+GDR9hFhMVZFiUq8/3UH2QkwlE&#10;db7uP812IQXr12+w+nMPcM/ALhZrQnTHnXeE+fMXhHIRg1132y3T9pFo0Nepe54sHFhS6JP0R/LL&#10;L8wP8xfMC5ddfhlnQq3IOvcu99vGjeWmM7j/KadKhAMiBKmVaIoe25T8CPRPgoqra99032Ploz4E&#10;2oyA9Zb2mDv33XDHHbfbfTtu3LgwevRoI40bNDnhnuNTpKUnsJg58/Vw3XXXGuGkn44ZO9ZKpS5V&#10;ul+LCoSLBMKqbfer8k/35SN/fSTcc/fdobvIGTrqkEMmW1ujG5DJyJFwivoKPZepmb7TfYLcqR70&#10;y6QXOO+hayDgpKkDtDMKz5Qeikf/0m9EZ0a/bPlym2UyG1q0aJENFLtJcUI4IBMffrjEBrgVK1aE&#10;PrJAMdsixHy0/CKlzm8GKr5ZWiuUMsWqwzGECaVhBEZ6D+JDuVitbBlMgwTHK1eu1GDBUk6Ul+WJ&#10;SKxqNNMvVvoKU8Zm+lYsBl3M8nyjcgkMiEUaMDDvo/hs4JByIn/SbZCfAt/EM2VqA2h+GDBgQNhv&#10;v/00CI0IkA6wQCETF2VKepQhx9QP602cSbK8VmHEkMExllepc3Fw1TJ7nQxYJciDAZhBJQ3YyEE6&#10;1uPBK5VLWRyThvL5TVzKj4o5LlnMnjM7vPnmm4bvIYccEk477TSzGJIneZGGJQ6rs+QmnzVr1ogI&#10;zwrviTAhx+rVq816MXPmzHCgZuCkZbBk+SLWqcaW2ZRUgbYuUH4MSHEJBwzI66mnnhLxGhuOOuoo&#10;y7dExHOCLIcQUSwY3XUsAewaOSFfdTUzePkqKHSTRYa2NOsYA73iVqofMLjYkpPk2aiyqD/1AiMG&#10;1nidJcyIJekSfgkHyqIcPqSJ5EmDWybQv1966aXw1ltvBQbfiy66yCwv4E3+5JNCuQjB2rVrrL9S&#10;FsRj8aLFquPukrNGk5APhMcik5F+T9uzBExcPmCOHHyTL6QArFlOoR/xveSjj8Ljjz+hctaaHBvt&#10;vlN/Uz3K1Y8hBeQFFuSNjwcTHfoX90S1yDwDOX4aai7Ll34HDht13/ANBqRftWq1yYg8BGQjb5Yo&#10;e/Tsqd+6b1UmgTRmcQQPXeD+5z4kbZEIUawXRDb2fdLQLlgeQTC1B+WCK+1EW5KvLlq/g1QiHx/q&#10;wzd1pN04Nrl1X1Im/e3444+3e2qHHXYwop0mK/QZ0qZywJV8aOs63SE5Y5uIOEn/0MWREywhZjUZ&#10;ORcuXBCeevrp0E+TiskHT7b0NqGQrOBNfSiL+6O6GkuZ8FWdzbJY33V03UNXRsBJUwdofZRUncLn&#10;5pVWQNnwQWExQPXr288GNhQKxImwbt3a8O677xrRGDduRw0Mi81nACWAciD9/PnzbbCdLRM9s/jt&#10;thtsg+PuIl29evc2ZQiBIM9p06aF999fbANNb13bY4/dbbaM5QGhIFB9+/axwX+qzP2LVB5LBoMH&#10;b2eDBkuH6GnCRxpQZs1605ajsAZ0l+8HChPCM36nnUzRs9SClQNlhmKlbgyKkDPiHnTQQWHHHXc0&#10;BdxdSx8QJpQrZA6lzMyUpSvyeOed2UYsBmiZZPyO48Nee+9tS5Qsg8ydOy9MV91Q/OOUH/JgWSku&#10;KbIlL5YaISgQCnwuWKJhCXS77bazQYDBhfrTRpSfwnKRWSwVr776qga1VYb5yJEjw4EHHhjGjMGK&#10;VGBk6ZFHHrEykZv02QN0wisuWUXwaLu3337b8qbNkAfSRFu++eYblj9AR0tCofCrkGVlQXjxxRdF&#10;KN5WPQtC7959wl577hl2VxtSb5Y8pk2bau1DXs8/95ycXnsaeUNm+tnAgQMtLpGQc/78eSpvllkK&#10;GLQhVjup7fbYYw9rC4gEbfjkk09anSZM2NmI80svv2y+W1g9WWKhDcmfD6NdIlHUk3OQFsjg7Nmz&#10;wwLVg36LFQmCw+SAvgjhe/TRR62dOAZLcFy2bJnhQ9uQF3VlgOUDuWGZp4eWatavX2eYHnX00Sqv&#10;3OrG5IK6L1u23AZ6uweVjnzmz5sXqAcWKUjRoEGDwr777hsmTpyovlcY5syeY3inOoDv8GHDtPS1&#10;p5HmZCmlzRZJ9tlz5hh+YAQmlPH008+ED0XehirdwerrAwYPksNqYXjjjTesT9EGkybtbXhBVqNf&#10;VbXqskH9bWWYMeNFqyf3HXoADMkXGenT4J+nvmBkR50WbD5Se9Ef6V9glPr6DqWlmjzFJUnalL4E&#10;0QejYlleuT/p10OHDTUSNnfeXOtT9CHKe+ftd8Kst2bZPUB7MzngfqVM7qlhqiNkit92H8l3acmS&#10;D8MTTzwZ5un+ZOK2p/or/Qx8kZkPpIh7C6LMZ57aBcvYYOkxdB5tggzI+9prr1vfYWL3gtpje7Ut&#10;/Yd8aINnnn3W2h0iNVhYMwlDF/XWRFNQqGuqc+o/uBDA0vqEHfmfroKAk6YO0tKm6GXtsftWAwAh&#10;3bzMRnv36R3KykqN3KDIUSQ4wzJYMgiNGzdWhOd9m+EywDODY8nuuuuv0wD5vA0wDEbMZFGmp55y&#10;SjhTyz2QERTuNddcE56VUlmuQQgTPYoSn4xTFI8PRAwlzgD34osvSbG/aQNmhaxSzA5333238K1v&#10;/YuRrPXr14R777033KnlkUWL3rPBi7JRoCyPXHDBBeG444+z9CyRQGLGjB4TVnyywupAXJQrSvJz&#10;n/ucES3isLyEIiefvfbcy/ysbrjh+vDQQw/ZQAIOzO67yVpy4IEHhK997Wtaqtw1vDhjRrj22muN&#10;lA3U4PfJJ59YOcUlxUYUWc5k2W+OBjYUO5hAhL6gpQwGC+SxhuGv2obysfD9ScuVDzzwgA324MJ5&#10;8H3iiScCS2mHH364DSwMUhAsLCLkC9ljsGZJCEyLMo6mDMAs/XCOei5evMjainzeeedtW66D3DGo&#10;sXTBshgWqrdFlK677rrw7DMahDUQoezBgPzPOeccI5/4xVE2zs6k//PDDxvGgwYNDM+JQE0T8fzM&#10;kUdaO/YT0aCP3XTTjeExLTV9/PFHlid9olevnqrXEeH88883aw+k9bbbbjXsIFPkjd/ZRllCIDf4&#10;9lx88cVhb5FYAljSTshIWCcyQ/+8RcuXDPrgRL8HKzDCQnHqqacamXrwwQdNLgZBJggsNfKbQRvc&#10;Id+0AW1EGVggu3fvoeWgMlvGXvjeQnOy5r5h8GXwZDmOpeeIWTdb6pkpmVlOfeqpJ2Xx0BNeup8o&#10;B7+cs88+Jxx77NFh5hszrf1pd/r/M888bTIzUHPvUYelS5eGW2+9VXksV71W6FyNCOR49b+VRpKe&#10;e+5Zy4Pldgj6XsKLOjz++GO2dDhcy3qQjV4ZSxJ9ECsWdcNK9tvf/tbqWlZWZvcw9z91x9Jy4okn&#10;hfPOO09LwKMNZ+SH/D399FMBHGknrC+Qa/r9l7/8ZetrCxbMl8y32T3FxAeZwWaQ/PAg7J///MV6&#10;0qyvCNuMcMUVV8jXroeuDTK9hHWIuOgN8j/zzDPtN32W+xziiazon/e0fPp7LT0//vjjZhGsEomC&#10;FGMpxzLWv3+cSGJ5xh+LuOTDBAFrmWix+vcItcfZ1kcgrTP0Se2PrqD/MXnhXuL+f0P9yyxuqnfP&#10;nr3UZs+E8y+8MBx22GEW14CitTOkiWMnTQmVrvPtpKkDtbU5LouccKOa4tdvFCRLYN00mO+wQ6kp&#10;XxQ+Cg2LwXuLFpliRYFws5OOQRmn37u1vv+nBx4MPTXQnXzSSab4GCCZlSmy+QuMHz/eBp/777/f&#10;kDpEPlNYo1566WVTkiwTMZNFEeK4iVJE+Y4cub1ZYxaItKF8sBBBFsZKSeF4Cpl47bVX5aQ7ORx3&#10;7LFhuRTqPffcbQ68Y7W0MuWIw20AxVrAAMiSAX4nOPUy00bGhzWwMyBCXFB2WBsoD4sUCv8tzZbv&#10;u+9+EcK14fTTT7fZ9Wuvvhbu1WD6178+amlHjNjeBkrKZ0DGukYZ61XuUxroZolwYDFjwGfWiiMq&#10;yhmr02c+8xlT8qkLJXyRGesWAwEDDtYzrAfIheIHB7WgWcuYPR8pMgLBYgDAAgAJsmUKDfAELCK0&#10;R1LQy5YtNTwZdImLHxv1ZSlotiwc+NIMGSrSJG4NmSTv++67lyxsAAAv5KMuDMK0J/JBSmgnBmj8&#10;lxgsIIkMcGDwkfKCBCzRcu/N8tW5887og3X4lMNt8MWaME150q8gtd/85jeQ3gg8xOOVV141a8EB&#10;skjMERGHhP9VfmgQZSxUECEGNYgT/Qg831v4XrjqqqtsEIYIQpKwMkHw6AeQDixgYHCy/IbAECsJ&#10;FoRjjjnGyBh1IGCVSBhCdCiHARZixL3ywQcfWl3XqP++++5cI54JK3Ai0Efuu/8+I/1YMCBsWEym&#10;Tn3eBu9bbrlJ6bZTnXa1/gEB4R455JBD7RisIZfUEwvWdrLCHnbYFMOVNoFEUh/6OkuM4Mf9TJ/j&#10;XmRJEaspsu6piUFZWalkXmrkOPURdALyUicsbatWrZTVZH9rz5kzXw8vv/yK+c/Rx0pLSw1rSCXt&#10;TP2wGPWX9RjLMlhCMLAMQWogMXfccUdYqYnFoeof+GVBOh599K92rw2RHjjxxBNNBzD5WK464hu4&#10;3/77idz1sj5HuzFRoN1pU+5t9BVtTlglS/LDf3nY9A66BN86dAwTkZd031Mv5CYd2KAHwI76UDYO&#10;5dxjr78+Mzykvk/6ffaZZH2GOtHPDj74IGsPrFn0IXTUDrLYniY9UVRUqDz/Ypa+Pv36mbUNWcGV&#10;kPqmHfifLoeAk6YO1OTctCh9BhOsDtKn8UbWNwMAxIVH1ZnRoXgwtTNo7qUlgd69e5kiZVkAR0hm&#10;+y9IgWClOuqoo8N5559nzuEobBTYgoULpWReseW26dNfMEvUZ/X00De/+U0bVBlwsRQxgOM3wWDF&#10;rLOyskrKfUdZYb5oAySDG4pp1qy3zKpULnN+Hy3hYfpGER5xxBFGFN7QzPzFF2eI9Cw0pUh+BBQc&#10;Ch1y8Y1vfMNmoU9quQcFytIGgwIkBVwYHIlvTrI6ZmmDgQB/JxT29iJIDHBlsiysWb3GTO8oQIuv&#10;srCSMNCee9654d0574YPP1piliCU8Re/+EVTyhAKyAqKmw9WHwZAQhrsV8hqgBLHEoayRW4IF3Iy&#10;i8Yx/3kNsmB47rnn2oBPfJZAGYTwaWJ5ifamrWlnvpGVMlgSI2+se5ADCB0WpGFaGsES8LIG3oPl&#10;5IqPDPgwUFRUVIYjRLC+/JWvqB6jbEAeOHCQLZ+Wy+do//0PMIKBTAyOBx54UNhDmDPwpfrRbyBw&#10;WBSelm/ImjWrTf6LLvqc6jVCBPFdOYn3t0H1ORGiE084QWnps1i2SqwNv/KVL5tD9TPPPWt+Q9QD&#10;GRnkaT+rr7DkG5KJhQArH1hcqFn/cccdZ8stL2tpDEsKJB/sGNQhfsgPKQdncGRQBjfaCR8XAnkD&#10;K+chTxAZrG6ko99jzcOnCeICFvQp5KOPYa2BXDKYH62lPKyio0aNtL5BGvokxBPiceihhxg5YBDG&#10;snmYSAaBwZ68IH/HCyOIF2kJ3K8ffviB3U/cI2VlpTbYQ3YgyJQ/d+67wqCH2msvDfQ7CL/l5k+F&#10;wzMWIwJ1K1K/pC5HHvlZ8+/iqUz6QnX1VcIJXF9T++opU4UNG9Zbn2MSQ1/HGoUV6ze/+Y31d/oB&#10;/R7ii/WQpfELVXeWublv0Rl80y7HHqs20r1Em9FfsUTTFuCIlTbdtyyzgwMycy2FtWvXybI5ze4v&#10;LNRf+tIXrY8vXbosXHnllSLld8X2UALy23HHceEcWZR203ItOuoTWaSxhLIcx5Ou6EpII0/pQbrA&#10;BPn3229fTSgeMqKKBeukk0+SBfhsk5l75xo5nKMj8e+DsFIf+hEyE+hH6bed8D9dAgEnTR2omblh&#10;uXEJ3LAoclPAGlVx7MSnZOjQYWZxwX+AJTqU1pgxY6UQMe3juBodPPE12iDrDIMGZulLL71UyqvY&#10;FDZKZ6WeplqoWT4zRZQys+rddtvVrDrdRWJQ4GPGjNbAtsEGDJQ58hEgGSi7QRqMWELprbK5hiw4&#10;lI4ePcZIBLNqLDY8NQZhgAihQCFf2YFBu6yszBQXJnUGOAbYGBcnzvgUC/kT8OXBz4uBk4ECZX/r&#10;bbeFRx971OTBIgeZ2XnnnczcD44sY2EdgVAMF7FaK1LVt09fe9QZMlpaWmqkFDlQ8GngozwUZ1Kg&#10;DFYsIy7U4IvcKFsGP8gWcaZMmWIDKQMHip02Ih7pqAd5gTXniM+HwKPbnENOiChWNcggxAfrj5FC&#10;1ZeBgZn/x9oqgAH/IxG/D9Q25Ik/DRYdCBlLaLvuupsRk6EiFgzs0S+GgUBkVfhBeAjIBkbIQv+Z&#10;N2++WTQZ9Pfee5IsdhPs6cTdtOQ3R+TwwQcfMOvHu6pfqXCLA0u0rOFnsp0sMfj30Jap7YhD3071&#10;5RhrKH5MkCeWUbAYkB/ysJxHXSBV9B2skWAMwSYf+gb501b0i+x8E86QTp7wGzBgoNq91KxZECfS&#10;gSnLdlgtJIrVAZkgeCylIQOy/frXv7YyaUfOs1XBPPnzUGaPHnqkXZhRDlZY2o/zsc7yu1HfZBuH&#10;YSOGK06ekV4shrQ1cQYOHKLrE6xNmXRgBYIwsfQ2QhOA8eN3sq0FkIv0yKTbWUXyJFl8Sg5Sgf8d&#10;fkTd9BtLJlaeF198ScvXS3VvLIv9SvGRD8sa9y/4DZW1EuJl8kpuyude4h7m9zXXXhNu11Nv+Aix&#10;zA7Z+fCDD+MSl+qADNxTtBN5sm8bbcS9S54ppL6Vvrm3li1fZu1ofmt6AGG77YaoPw+2SQXWSSzL&#10;1BtiByGqkf6DgL/yyss2UWJJGqz5AEo3tSPL7dXCV61pW4aw5Ec9mKAR75lnntWkY4GOyy0P+h/t&#10;zb3GhAe5KTMFftOvss+la/7deRFw0tRB2pabE0WDYuQmTYSBAYJHZrnWT6bk0aNH28ybmSRKq5dm&#10;fAw4KJmouOPTNigGlJQF6QEsLygUiBNmfxQoCh0fCZQKx/h/4AciFZRxWp2ochnMi0zJkD/yMUig&#10;xCBy9vSckSDkjxYyHMBZ7sOChWUKxccHB06sZElJJ6WUFJOdVz2pM+Wg6FIdUGjISFzqzfIXM8nv&#10;fe97tgSUfJKYfUIuKQ8rFI/Wk47BlbqjUAk8TW2PKmsQQokziCIP8ZCDMqJCtuj2B7kIxGWgRxbk&#10;4nySk0EdAsNgRpsQl3h8iIcsSQlTTjrP00T8XrR4kVle+E36u+6604gns3bILXm8++4cmz0fdtih&#10;irPR2hCHXfxLwA2nWpZRhsgyxSCrCtkTmFijGBNoJ4un9rQTVisIE/LEpx6REf+n3ljENMCyHxBW&#10;zBINTJzH742BJmFCvyENmNkj7JZn/ENdsuvKMXF5ghKcyQNLAFhmRLHBGHLDfZDagjwoM/UL2o1z&#10;1CUFjtPHLKPVkSyznEz/xYoEqaQeWHHYH4h+QT8mMPEgHe1InfBHAi/6BUQOuffZZ1+TmbjIRjzK&#10;5BrxqB9YIzsfQsQ1WsB4Yos0EA7yZHkMq+kbb8zM+O1U2qSE+zoF2kbZG2b0YdMPKpNv6pMIMCSQ&#10;fImLXxkYESgf4tW9eySdkGNkZMsIcMdKRx+mPiSmPHQIxIM8Ro8eYw9Y4DhdpAdC6Ff0ZXCivrRJ&#10;nnzzUiAf9EO6xnfsc9HXjCd0kYG+hHB0U+SjLvhw4Y5Af1u8eLH86h6z5VKsYUxwILs4rmNlSoSV&#10;sphwJB0U2zVud0Gf6SvrN+WhE4jLPXqArIPUvVR5oU8ItGG6l63tEMxDl0LASVMHae6mFD+KBmWc&#10;HutH4WEpQTHjL8QgwGyWmx6fCOJimkbh9JHjOPGJe+CBB8nyMMWsFSgTlA++EyhCBn8UFTPMpUs/&#10;NrRQhji6PqVlMgbuQw89zJQJihEFagpSykX/0TKWBmVF+TwqDaFjtghxuPDCC8zfg0hX/u5KW9qg&#10;rihEQiIrNghklC/nqTuB88jDccIDxbZOcvNEDIMFyzbHy7EcWV9++RXzd8BKgPzMwpEQcsgyXdrE&#10;jnM2exde5GcDh2SiDI6TgqdODAAcc41v8GKZE+UKlhBBiBq4YBVZrSeASEc8MCAdcTmX8qnHUJLo&#10;OoMo+/JgRVqg2TBl0nbz5s03HxfS054oe5Z4cI6dPPlgk4MyzBIiOSBPoba39Q+ckzl/yCGH1i0/&#10;qMGsySA9yAXBQRb8cJTQZOyrJzUpmz7BHlHr1qwNPbX8Sz2xTqY+Q99jF3RID23EN355lEFdkdkG&#10;T5UDpgTOYZHgmDLIg98s/zDj34lBWW3OMVjiLwS2TBgIVobytj4hvMAzBerDJ+VvpF51Iw0+f+SB&#10;AzMDfR9ZGZmAsFzH03QMvojIeSxIyHTQQQebjxV9gzg82cWyHVYVSBd1hHSQlidLkYVzTDQoE1mo&#10;L4HzLHNTBteYTEBuWHqFBGCVxR8OfOk3kybtY8SfvkE/JcQ+Q3fRfa6yWHqHfMybO9csu717F6rN&#10;llmfhOyAG0+TQhRIq5LVHiI3YKZmou24b7HcEigXvUFcLFcsTdLP8RmEnNPXsW4aKUv9R2mpN5jX&#10;1z9DZDN1TfcvmFJ38CQfcKPNwQXStl6WLNp9rUhOT8lC3Pnz59tyHda3k+SXie8ifQaiie8UyNg9&#10;LZxYJqZP8UnlQMbT789+9ijDifuF+2TJko9CldqKJfBe6t9G8tiBW3Lyye5PBpD/6RIIOGnqAM1c&#10;d3OizDIh3bj2rfNsZEg8lP8gKTIeqWUARenyGDCzVAY9ZojMMMtKyywuj9vPmzfP/DdYwmN5Ah8R&#10;Zl0nnHCiDRwjRuCvMsfIziOP/NX8gngyCSdLlNkYzXjHjh1XNzDWDVRSLARk5JzN7CUnJnEd2PLS&#10;xIkTLT9mi+/OfTcUabBh0GJgJLAJIvUiPfmkwHH6cI44KD8+KGFm+U8++YSe3LrNljFwEt5ll13N&#10;xA/pQBljoUOhpnwZfCALTGtRkHGAi4N7KoNvyqBsBg/KJT3fKc4QLSXgg4VzKQ7rPPnFshzWIJ7k&#10;o54sbRGH5QoIHIqcPJlTU3ZeQcIsWs64xmPx06dH/xEGMAYIFHoiqpClJ5543JZz5mqgxPJEX+Dx&#10;afxQkKe0tNSWN3EOv0s+aX00cO6oJTPy4ZUf1A0ign9SaWmZsMwQHpUP2QFbLJDjtIwDacFiyOA7&#10;btxY7U4/0xyFkaesrNTiMZDSlxJG1mbqM/atPCnP8M60MTjyD2zpvyzPgBU+PzxxST7s5syu2ixT&#10;EgeHaR6Nh8QhH3mTLxY1AnmRjsA1yrBzamuOaWd8n1gyfFJEmmUsCOd2Wp6CFBKMNGvQHbH99mbN&#10;oGzuCQgHExWWYyGq1P2ww6aYTExa6BaUPG/efMWfrSXjkWprWUWpNxW3T+xTkDHkQVbkpy9iEaWf&#10;4NRMX4KY4aO40847aYlJxEwkhzKoE6SAdBxvENGgXizBs+krj82zVI7PF2SCcsrKylSXYTqOT5yC&#10;CYSODLjO/WFYcU4BIoPTPGXQv97T04a0DU8QojMWL14U9tcEZaz6AoF6pLoAQvZxwh0ZOW/lKV8C&#10;WG8vyx9WMbbsuOeee+3hDAgSZGiF9Ae4kA7SvVpWcnywdtppvOkrJohgBSElDhbjPPU55KY80rB1&#10;Cm3GdiiQY/KmPdGXlMvkiqXfHvIdo6zSHUpjQ0o++hj5gBdye+haCDhp6kDtjQLjQ0AZ8DvN1nXC&#10;Zqem2DTTZc8RLA+Yq/FPsYFYcfA/wOIyWIP1UXKaRHEwUKA0Bg0aaModhYJjbf/+/exJIJ4SY4DE&#10;evW///tzm5FDtrACRSfJnUwmZOHDeb4JWMFsiShDfphxm6+IBjucln/728tstspj61iyGGB4Gghf&#10;AhQTDpkoJ2TmOA4KcWmKctIHRciHQYu4LCUO16PalM0TP5DBEfIdYWBBqTJjPuCA/W0PnEopWNtM&#10;U2nJAyF4aSmba7JBZ6oLeJM/lpRseZIytrZRWh7Jx9GUJUGe4rn++uvNcZp8IKgMNMyKWXphgKB+&#10;lGuDlkgtpCENKmlAwcpkzvsvTDNsaBOca/fQAGrjrspdJCsEuEGsZs+O5PezejKPV1Pga4KTLiSG&#10;QYH2xKJAO7MDNLNre7WErjFrv/322639cGamXtSXb8gs7XeCnlLiicO33polv55fqQ3xn6INl5rV&#10;iqfcthfBwJLF8scaWaOoP3s3EfhNnW3gE6niOPVpymFgoqwJ8umB8PJEHpYWnubiGvITDxz4YPHA&#10;j4v+QL60Ef2FkPoN1g5rW+FNWs7j0wTuEL9hw4cZ2eAOY6DkfX8sTbNMlZ9Xbm2Pn88RRxwuOd4y&#10;J3TIXN++fSTPYuu/WIDwNaOfs3xIvhArnl6kPB6zp2yWjihXP434UHeu8+oXrFUEkCqRA/1ee8Ul&#10;Ou5RyDUPC0DwiM8GrUxGCBzTPyH/5Et65OAe5/F/rF+8Ton3G9L38RHD6pzuV9LVqJ9BnLDykB+E&#10;l01p8VfC543+Qr/GIveLX/zSiBeTINoF8nHMMceqfeIGmfQZ2op6ElIfR8Y0SaAM2p4PWNNXwG2K&#10;iOc7ypOHHv7whz+YZZo2xd8S611KA9YQZvo25OpV+fRh8aR/EIdd4vHLrFIbot+YbCwQjrfc8kdJ&#10;lBeO14MF9C8czCHl77zztk3a2M+M8k497VRLA5gR22itim0X+6lVzv90GQQKLlHoMrXt4BVFsRJQ&#10;ugyq3LgMSjgs8g6mA6QEWRpAWRAm6um0Q+XXUlZWJgWwwQgEig1fF2aYzDyxQqBgN0iJoyRQQhCh&#10;i/REFA6WmNqJx3kC5nuUKuUce+wxWl67yCwKq6WIP5Gy4ukpHJ/Z+LK70m6UbAyupMfXY9999zMi&#10;h3JGiWLaR3kdcMCBNstj6Qd5mUlTNvXDGsOTTFilULYMKgz+nOcpJZZswAYLCYSEwWBPzRh5mozB&#10;D6zABIXMBwxO1pMyPJ48TE7lK7UvDoMDDvM8Gj1SSpiXovJ0HE/6MdNniQ95IgFYY4qax9whBpSd&#10;lChl8UEOCCuDJqQKbLGgISvlYiUiLdeQm3ri4E59cMYlj9TODPYsz7Fj9fLly8JIpWO5EStMT8lE&#10;r2AJpUiDfCJw5DVaOEKIsASmjUrBHCxKS2m/4/Tk1ilmFYGgUB7WEZ7MQtaystEm7xo9JcdLd8EA&#10;ixSDGrjSd7CakCfk1Mii2pH9vbC2QMTAhbZiryFrK1mpeJBgNXVWn4Hs0F5YrygTGQjUg3x5Yo/2&#10;okww4RwDLX2SrRrY74r2oV8w6GLNY5kNYgE+tBmBtClQBnizVEw/Ri7KAGPiTZy4i8k/fvyOylN+&#10;Z8QrLVW8A8xShOUVyxSEl3alT4DF5MmHhLNEiiAWkBEsXQUFcYdv4jK477LLROEf/YjwHcQxm+Uk&#10;+t8nkh3ZkB3S3a9ffyOObIuAr9UCWUgp54wzzlSd97C2gjRBtLj/6G/cJzjbQxoeF2Gn3ClT4j5D&#10;WGTAg/uTpzaNNGliRf9bu3aNpeMapJh7kv4P2eXpQLbhKBUGOGRTf/oIeJOOdiOvz3/+8+EY6QSI&#10;Hvhynb5HWmQjQLBoQx6QoD+BSSxnjS350RalahPuDXzwCKndx8uSBJkaOXKUtdc+qmtZWaktmZIn&#10;7cCyGu1HmegiyCV4QnZ79uylexUiGTfRpGxkGDt2jF2D0K+VPoJE0r946o99zHC4x0+LfocsfGgn&#10;7nt+e+haCOSp8aOW6lr17lC1pYnSDcuNyjFKgoEFhcMMX0vtYZgUE4Mj1gaWapjloaxYt0epMhPH&#10;usCAyqyRGx6fB2aiH8tCgO9A3OxvdJ2Sw4yRl6dBX8oEJ2R8IpAFZ8zSslIboMgTR3IGR2aXEAVm&#10;deQPyWJ/H5QR/iDbaYBAcxF3/vx5NugwOKBcGcyZlfM6CgZTnnZJM0YGFkgSdWegoo4oZSxrEBQG&#10;Z3CIA5jiZsqp1KyWvX6wgKSZImkgVGzcB56R8GmTQv3urwEXDBnYVkhGBncG5ESOyINyUKwJW+oJ&#10;JgTyQ5Y0wyYudWIwR3YGWwYdBi/aj7TUh/Yib67TXgSup/aGFLGVwapVK62sAQPirBllniwoENHV&#10;Gqx4eTL9g0EDslqogZXBn3YGd+SjjZAfLJCBwHlw+lgy4w/DNR7H56kw5B84cIAN8IU4zGvw2SCr&#10;JY64DIT0HeRlIGKJmDzBkPbnOu1Cn0CeApEA2m6JnuzjPG1N+yY5+AYr+gODPpY0XnzLkiqEGezB&#10;r0ykkLQpYBlk6wX6IBiSJ+nJK33Ak/yRiWUe8iYeyzvUkfpDICFeDLIsifIaItJAFLFUYNkBX+Th&#10;9SvkjfWOpZ4RurfsKS1hCUjkCUbUhTy596gD5SMb+EIIwYm4nIeE0NeRg37FhrI//dlPZW27x6yT&#10;P/jBD8Le+0yylyZz70GaWH7lqTssyMjIUux3vvMdw5n4EEv6ObhDfOjPbAuA5XWtSDF1pF5gQd/A&#10;Mk3fp/8S6LPc8yx1UXdw4olZ6kL/gshAQMECPyD6dEpLnSFAkEjqyL1LoH+BCaSNvKgvcbnf8nQ7&#10;scQ4dy47rq9R7DzrW8QHo5SeutIfsODSHmCJLuHVMUtlvebakCFRB9I/kYknSml3lqbZU6tbt+52&#10;33CNV1JxH7DsC5HGV4/9vZCdvpN9n6c+Rb4eug4CTpo6SFvbzaobncGKm5dlBW5kbnAbXO1SvKm5&#10;TjwUH8oeZ970njXOs9TDgJYvZUCw+Pat33ZOzqrVFBZDNPeLPOkaipX8ULY80cXyG+nxbbIlQJKo&#10;TAZ524wTvw5+S5FixUBeZUKhlo60iERpKCGO8OVgkSoGSGI9IQGHRBKoG8Hy1DfKnHMQFquzZGRQ&#10;UeEmE+VaepRc5jfFxOUw5In1Iz/yMex0lW9kqwRzU5BxlmmFZ/5QD+KY/4TOgQUVQxbOJ9li/aLl&#10;CAzMp4r8kVGBfChfSVRWJGOpfdmUFFnsuuTCL8bqTlyVY7+VB/FTPcmXpyLTxo7EIY+6oIIMd85R&#10;B5OD+sXj6ipethyf6CNP5COk+lpbsaSoa/QHAnjyn36DD136tvroPLjQ9zJZWfnIwAXaGvlS/qlM&#10;2pG+lupPOcQhH/InXvpw3jDTd10+yh/JqRd9MaZVHSlX/0mLBLF91ZdEcpIcWB3Bl7YkVAmTfDCx&#10;oyiHpacMyUKeZMv9ST+gL6pAK4M8ycvy0T1ImViSCGAAjjyUAIHg/XhPP/W0+SE98shfjFh8/ev/&#10;YA7YkCPqbRkob3CDNJE/fY1l4X/+5382AvnjH//YlqDw1SJ/6o48qUwTlgOyk7xYvSgf2YgV24Yk&#10;sU+AH/EMK0WgXYiJPJC/PPVbrtWni3XnOPu8ElkcZCZY/0Uu2kL5J7y5ZvexvmP/RBYkUzABSRIf&#10;WCCN6SnlYZeVdy3yqmwmFZSFnOQPBuRDWq5xL1JndBk/6Md2PytOkpF2JsT8IpbZctpF/9OpEXCf&#10;pg7SvGlw4mbmRrfHeiU7Ayk3sN3sUiCmtDmP4tF5qQhpATRLRrvwLL2O08s3UbDkx4AXB444YOYV&#10;osClQKVQ8vP10lflQH6maBjwyJP/dYMfijsjB6WhOCmbc3Y+xqccFWfypMGEVJSdBtJYTFSkxLQx&#10;hxRyjk4KCtmIR4AQmIDxj85QQFSAmhXAEZFEp1GQDGzUEXmkNFUPzPJRRq6JdOlDIK6pSOUB2UmP&#10;UvOEIYUXqo7IEGttpywddazVVBlrTRSRciKBo566qnpooJQIMX36VntJFgZVamDlK4JREZ2P/iu0&#10;ifJg4FWe1ZUapFSHArsOuTERDEvytrZW+6H8OaQ+1N0+HCsvw0F1oS/F6/pNufSTjFUJvGlT0oEV&#10;mPKdr/6E/xchkjwuqFi9pyx+x/hsS4BsNSKelgcX6Yv6T3L9l8ygrP5huekPZWV+2zky0MdeQqzz&#10;DLLUitYhIJPAMJ8XO6E/nIp51/cn6qaaWLkWj3LIG0HSl9rQBkodF4tscJ/E7OO9QzrrMzppyCo9&#10;bWwEH3IRz8ay1Va0GbLzahsrQ8Lmqw8Y8bG89MfySG2pZdtleq2JfBPZsZq6TtLyNrtwD9QSnT0y&#10;r/fQ0fYGv8oU51c8+p180GRB5mXLvWTdLVAbVql86g0+GbjsizrZadXTSFG+5FS70DR2j+l6fOKR&#10;+4x+QxbqH0FEI0NwiQvxQE8UlUQCqGRWZ12yfKkn/dn6juLSB+KkzSQgukJsyUgqyTS2MYVyN1u/&#10;UR58069TiPjT7tJhwilfZnerq9IUSDi79xS5poY2VHnSF7STEXRwU324lyGL3A8RU7UP7Um7KSB3&#10;lDn2o6Q3kz6ySP6nSyDglqYu0cybV8ls9ZWdol49ZZ+Nv+0aCbNDSwmy47X0u3GeLcXdVtdUj/Yg&#10;xraqnufbfhCIhCISRwgW5Bm/oGe14/mM6TO03Njb/JVYZusnP7tKkSNuM4iq9VH9gfyIC4isVOlB&#10;gDn28AFEaH/56e28807yJdMeUTmrnDtGriw27/annOZiZm68bFGaitrUuVzC+XVHYCsRcNK0lQB2&#10;puToqGw9lerWkm6ya40TtZQgZdrSd+P8Woq7La+pHu1FlG1ZTc/7b49AslphzTDrLhYQ/WaZkOU6&#10;lrVs6UnnOE/87GDnRJiw/vA7EhIsN4rLkU7JcLLNw9be+nUCNqxe3ekGP1qtsAa5+oEj0CICTppa&#10;hKdrXWwVPbU5mXQkWF0xd6TW6rCyQoKShSn5z1CZRI4iqbLFJfO9ScTJllcVz5bWoEjqr/gVEb+4&#10;OO4TVaUlXPx0WF5r1riTkNva+7c17pfmZGiNvFM9/dsR+JQIuE/TpwSuMyZDJzWnr6jvZumsXJl0&#10;JOCswi0h0pEq47K2XwTU0eL/Op+adBvhK8RF84Uz4oPfVPQhoj4QLIgSJMkIlHx4CuT7l3HFsWuF&#10;+JeRIZ9tHVrzdmkLebc1Hp5/p0PALU2drknbukKNtSQavDVkaJVMtk4QU9rtQI6tq4WnbucIQIK4&#10;aeKyGr8TW8BxOkOQxIzi2czSnA7we8LCZE/O4QAuJ2jySMt4yQplDs3KiGv1ZVBO46BM20t3t8q2&#10;JExEo3EN/NgR2NYIuKVpWyPc0fNPeqtFHZUipcq2GDlFavmbjac8OAJdAoH4ZBtPurIAx90DuYEw&#10;ccweTyyvxbsKS1LcZgHrEk98EXg6rbAwvgzYIupa2kSTdyoqO/u0zIpa4b41aVrjD/d/Lh3QnuRt&#10;jTp7Hh0BAbc0dYRWaksZc+kpZGmgq3gkNzuRlgJ4BnlrA7vbtYuQXbd2IZAL0ckQME8lkRxIklmL&#10;RIDSfkbsSQY5qrvHsBbpXyJMXGI/qLhthpbldIK7r7FFifibZWlqeHNvOdKtcbuY+mC7jqYyq9ct&#10;4BBD+t5ycT2FI7ClCDhp2lLEOnP8xjqK4yb0kUWrO89RPcGRuq/T71sFleXfWKCtyvFTJm5Zhuyr&#10;dZA0Kik7TqNLdthcuqbidpVzuTBrLRzaA/Y8LQepgSilEEmRdpbXJprcg2mpjeU4rEbxxqxHiS0L&#10;CMmJnPSJcNl+SkqXSWjxmvtTT0SajlFfYtPX47N6XMsVs+n06WyiTE23TySOsYz0O6X0b0dg2yLg&#10;pGnb4tuhcmcjN/Z5YXO3qPOkkNDj0n+cJ2BEQh1Gxc0xR/UKkm3ocq2sSZ+3HFQGIrQULIvsfHLE&#10;bymvlq41PdttOkVzImSL2VTK5tI1FXdrzuWSY2vyzk67tfVpKzmReWtlza53c783rz7EipSlPn48&#10;F/NNZxtKzFF2rPoaZZ+Nv3P35Wilaq4enM+VB/LUE6fmcsqdC7tQQZwiIikf1UP/OQchtA0sIZu2&#10;WaXyhCiyIWVGwTS2tqVc/NsR2BoE3Kdpa9DrZGnZGbe6ujLUyk0iX2yJ1zjwFE58/YLOYUSKekvE&#10;Kla+Ni3FZZiSWHgjRfcpQMqU0VJKk0Px6kLDsUQyKDQ6Vxe3iR9NxY/JW87E9HMmCuLwMztFtohN&#10;FGunUrrmrm/O+c0tp8W8NieTFjPIXMwGYHPi/w3jtFaVW6qC9ZGWIti1CFpDebKBzP5dn1mKz3ea&#10;yMSr2fHT71x0hnjMjlKuMact+Vuf0iRqJinl1MdsHAkNUv9RzMyjgNHxXdcEaMQ01as+B645WarH&#10;w3+1PgJuaWp9TDtsjjZDy+i6ZUtXhKnTpuulmRv1xvVD9CLfntpHRhfRU6ar+J35MCfMkCZ7eUpt&#10;Di5ufhnNwwQhS6+XaC5WvB6Vpv2NP+uiM4BsjvJsnDYep8xQ3S2HZIGzWIrccGaMDC2nr0+3GfFa&#10;jLI5BbWYAcJvdWiFLKIc9MOtCRIkJ/YqI1cx1o9akMPS58ykhQw281IuXHOJQDG5yBt58AqSluxA&#10;jfv3puKTOpqlU9zGslNO43PZ+UQrE/5Z8tdSAxCXNCxR8qofzN5Yl3hRcMonEavcflvZJflvR2DL&#10;Ecgxum15hp6i4yLA+5RYFyvKLwxLPv443HPvfWHFik/C0GEjw/ARo0JFRXxJsD3mbIQpMyuV03Za&#10;psur5Y1z9b4ZTaKBBmwxtKy4SZpM8PxuihzV+34Qo+VgajlpX4uqM5ljDGotzc/NhyRjdosDbMPY&#10;HOUarGIeLcuY62r0ZWlQiU2SpDptciFzwmbyW7ltNG0RZWmulNznSV/E3kJbEwRFrvrS7i11RdCk&#10;aXOgmlPKuIyUM1qLEfK191LLcrSYvP5ijkziy1maj9QSXrEQ0sb0TcWNtUi0ql6sBr/UcKStqhJJ&#10;Ev5FmX2namr1fCGvjZEPGD5cTOIKpa+sNKWhve1e0x97VyJr/Lk6QYOC/cARyI2Ak6bcGHWZGPZW&#10;9lRbDVzlFRvDipWr9UJWcSk9zlykF4SiyFBM0bcJp1QdoKyYXaK40HZMEbci2GyRtcAWgr1ENLER&#10;ym0Utyki1ShK3ZNGDc6jZ01lk6d8JBpc3PSgurrCFDhXmtXPOeCInKtxDTYtq6UzpM5RjOTLXUbu&#10;GC1JIQw0UG0tabISclWmZTFoxM2ob67WzZ2H9dUWQONS/Uuqcwnd/HV8eOrWxJuMxutTmrxQdzJu&#10;W9BCJN28MY/mwd+cPpQmNIYNpStTK7X+T4bd1InW4AduAgV6+W61FA/1rpJcSMSmnevWrQvvvvuu&#10;vWB3x3HjQu+e3eN9XFetKDt7V9lDKQ1y9gNHYOsRcNK09Rh2mhxQchXyaarOvD2dt43zVvZ8PcHD&#10;zK6yUsQIS0RGO0fCJCVlTAllFRVWy0xDCrROwTUFnaiKyBAKs6WAw/kmGWVlbKkTqWomo+RIWqfU&#10;iUdC5ZNEjFK0IIuwqud3jeuWcmlGgKzTWaJnnd38n2CWq7QccFhhLdR084Shn+Rou1wZgf7W4gEY&#10;OfGA6G9thXOUQ/a1tZW5qpzzen2PbC4qFk0svy2EfPpIS0QxR3plvTmkCQni/RllMdlNR8S9piLk&#10;zZdFP62sqrBNOoukg9iniv7QraQ4zJn9Trju2j+EUdtvH77xD1/XS4hLBLCW62SBIhhZ4v7N1fhR&#10;NP/rCGwxAk6athiyzpsAZYaVwB5V1m8jFdI++QVF9qnS29PRRShOluPMCdxOcDKqQkxQ6afONhns&#10;eotaTcoVctZSsOIyZSoew4Ep58woWH8lRyYZ5Zrip0EhHst+lk9T7PMAAEAASURBVIOMWDy0fFLS&#10;9lMH6VjFR7malwPCk2bnzcfKdSUHXpZcwpnAzeSlNkn1byZGztNUO5c/Ws5MJGR6hD533GZiZDVJ&#10;MzFUSi481HbRDNhcFozS8T5pPoYy2Zy2aSmDlpuNlDaByXnPmD24hYLwEaIFszpvo9ixrzY6mXVI&#10;em5t62Yt9bUWyRsWJjbqFHnSRK28HAKVL4LU3SzdSz5aquXborBxY0VG1iSvWpTXzmiSZ08Ap9NZ&#10;8vlPR2BrEXDStLUIdrL0+ALU2oyUwa9ASigvo5yCzfxYeTObRiI9dZtQytdAbIi55OboKhRicyEO&#10;3C3nYsn1J3uQtzw1QJGST3qwr9ly4rBpl620+j/1dairXzO5IIily7qesMmcssE563Ljn2RR9xRi&#10;44s5jlPRhkccqlpIocE7JWgqlq5F8tnUxXQulpSO4nd9pnY107gxZv21lCaeaSqfrBiNMExXtuS7&#10;pRLq8tlUvLpL/LCJQ4MzDQ/of7kIfkt9vWFuzR/lgsPITOYps+ZyyUkAzXrbMsGL91jLyHK1qYlT&#10;y6mypVZMVZjdziHgRcXd9B2tz/hdmhM4+1epM/MS4lr5Ohk+Eg6ynV+gXtwKRDVbIv/tCCQEnDQl&#10;JPzb5n6ao2mWh3HdDOxytOQJFp5ckZVJmtAoUUYj2niTNCTa1LTiZgy76MSW8LZ8mjffk9TS1wlQ&#10;n1m2sm6xDCWhmBRn06zSlVyUp77s9GtLrUa54ydZ0jclIX2UjbO0GYEdpQnJEZ6nihh4GNghvNVq&#10;J0ul3+kRbuJbbpnlHayNDD4QAp5Q4oklBiuOlVUdZqSLR/UYkU+SK6uRMvHskk7TR2JMYm8aqEus&#10;z6bXss9sTpzs+I1/YzHlXDOy6HTDEjaNV9ftG2edfUykzQixCRuWmJJtZhYp+qf8xl9x82RtroCU&#10;utkJS4rQXAacBwKBUasHUuQKrj7H5C1uAGryWT/FZ4k+qrjKM06e5AslC1Q9YWoaS4rw4Ah8WgSc&#10;NH1a5DpjOimf9BAv5CPuuYTFSZW10SFqvIaqSOfi6c1GpGH6ppJtYYZNZbEZ51qWo21kQMxuJbwG&#10;o554bCp6mv1nS4x88VmnepMa52Jc2qwA3zTly47TcbsIhhkNQFZAJKVYuGxpR+kK8otgUqG6Snt1&#10;6Tw7VDMY8ZR3sXxLGMw2JU3KjBEyW37N8ikjlmOF6U+97PnqS/VH6Xr9d65FpBiTeraUS31+zf1q&#10;KEVDaVOahHzj2qTrmydrbjmZolRUqZ22wh8sEock2af9bhqHT5vbJulyQ6HupEj6QH7gR5HkQ5CE&#10;Eh2QnmVixu9452TSCMfUrptR1Cbi+QlHIBcCTppyIeTXHYFtiADjw6ghvUKxnhbausAosukwQf7R&#10;eND09QZlpuSWoO4gEyUdN0jhB62EAO30wdJ1YdnK8gwxaKWMPRtHwBFoVQScNLUqnJ6ZI7DlCDBg&#10;8tm60HwGMe/mr29SbgNhtiDdJhn5CUfAEXAEOhcC9dbnzlUvr40j4AjkQIBHuR955JHwwgsvbLUv&#10;S46ituryihUrTMaPPvpoq/LxxI6AI+AIbC0CTpq2FkFP7wi0AwRw1F65cmVYtWpVgw/nVq9eXUeK&#10;Nm7cGGbPnh2WLVsW/uVf/iV89atfDevXrzd/kVSN8vJyS8NrK5oKixcvDrfffnuYM2dOU5c/1Tkc&#10;fNm4kLIbB2T+0pe+FC666CK7Pn/+/LBmzZrG0TbrmDqtXbtWu9vzuHrDAIn88MMPre4Nr2x6RFzy&#10;SY73m8bwM46AI9AZEXDS1Blb1evU5RC48cYbw8SJE8Ouu+4a9tlnnzBp0qSwyy672Of888830vSx&#10;Xo1z4YUXhhNOOME+/fv3Dw8//HCYMmVKHV6Ql4svvjgcf/zxRmLqLmT9KCoqCj/5yU/C5z//+SbJ&#10;R1bUZn9Ceq666qrw6KOPWpxZs2aZ3JdeeukmaYYNG2ZxBw8eHM4+++xw7LHHhvPOOy9s2LBhk7i5&#10;TjzwwANh7733Dk888cQmUcECDG+++eZNrjU+cckll4T99tsvvPfee40v+bEj4Ah0YgScNHXixvWq&#10;dR0EenTvEY455pgwefLkMHfu3PDBBx+EI488Mhx11FHhuOOOk3NxfvjLX/4SysrKjICMGTMm/P3f&#10;/30YO3ZsA5CWL18eHnroIduTq3fv3nUWquxIQ4YMCbfddls45ZRTtDVB09aopiw52Xm8+eabZj16&#10;5pln7DRLhG+99VbYYYcdsqPV/d53333DqaeeGoYPHx6uvPLKUFJSYq/TqIuQ+ZHrkXlIGpY28mkc&#10;+vXrZ9asAw88sPGlBvXEqgdGEL+RI0c2idEmGfgJR8AR6BQIuCN4p2hGr0RXR+Css88KfLDYQGgO&#10;PvjgcM0119TBwnISy3SvvPJKePrpp+16jx496q6nH7zXiyW+7fWaiq9//evhtddeCwcddFD47ne/&#10;G/r06WOE7Fe/+lV4/fXXQ/fueu+XSBPx+M0y3xVXXBHuv/9+IxR77LFH+OEPfxhKS0tT9vb95JNP&#10;hu9///v2+89//rNZj5CLLQ6QH5IH6frCF74QzjzzTIv3ySefhJdffjm8/fbb4Qc/+EHYc889w6BB&#10;g4yw/Ou//quRqAEDBoR77703QH7+3//7f0YgswtG1pdeeimMGjUqTJgwIcyYMSP84he/CLvvvnv4&#10;1j9/y3BhuQ1rE6QI6x1ElDxZzsTCxZImFjuWJrFYfe973wvPPfdcGKf3oP3nf/6n4ZZdpv92BByB&#10;zoWAk6bO1Z5emy6OwIsvvmh+NizPpQAR+OY3vxmuu+66cMYZZxjR+PnPfx569eplpCbF4xvyQsAi&#10;w1IfJOrZZ58NI0aMCGeddVY44ogj7DpkBsIDOTnggAMCliB8jiAYWKAgWNdee60RjPvuu88IkSXU&#10;n/TS1eLiYls+ZLmPcpETyxNkCNICgYK0cP2cc84xcsKSIITl17/+tVnJWK67/PLLbfNNlhSJ++CD&#10;DxrpwrKWHZYuXRqwcB199NFGkKgDli1IWPnG8vDLX/7S6lmoPan++Mc/hltvvdXqjzUOwoZs4MeS&#10;HHXAMga5xOJ0nbDF6vSjH/0ou0j/7Qg4Ap0MAV+e62QN6tXp2giwzEWAxKQAAcIChKXk29/+thEo&#10;rk2dOjVFqfsmPZsIYk2CdCQfIyxLLH3hOA65gBhBpIiLb9Qtt9wS7rzzzvDf//3f5iR+1113hZ12&#10;2ilMmzYtYCXKDiwZQowgI1jDIG/kv9deewUI1k033VRHXiAwlIsfFkQJYoZVhwAxg1jh24SP0913&#10;320EimvdunXjq0F45513zNq2cMHCcNppp5m1ijpidWLJjqXJQw45xMp79dVXTUbIEx+W7FjiZFkQ&#10;axXh3//9383/CesTARLowRFwBDo3Am5p6tzt67XrQghgqcEiAmHASpQCZIbwxhtv2HIXgz9LZtlx&#10;uM6S2PTp0215Cv8hAiSBQHyemvvrX/8arr/+eiM6WG0gTlhY/uEf/sFIzAUXXGDxITosCUJsWLrL&#10;DgsXLgwQmBQXubDWUCZ+VDwdxzYDn/nMZywtxyyBQWR69uxp/lrUgeUxHLsJKS/8uQg4wzcOYEN4&#10;YXoklsg+cOBAO5csbFjNWH6DREGsIHY80bdo0SLzB8OfC8sbciSMsMYRsomqnfA/joAj0OkQcNLU&#10;6ZrUK9RVEWCwx/KCkzeEIAVIB/5LkCcGfZaV8NHBVyk7QIrmzZtngz8WHgJLVPzGh4jlOfyFsAZB&#10;iPbff3+z0mApwvEccpT8pHgSDQLzT//0T0YwssvBqoQzNU7rBJYUCTyNRkA+rEeQEMjXV77yFbOK&#10;kefOO+8cDj/8cPOlYmkNaxnlYy0ipLwgVI0DVjRI4P/+7/8GlidZSvyP//gP83GCLBJIBzmDQCaH&#10;cAgTxAjrGvJwHTm22247S0O+1JtzHhwBR6BzI+DLc527fb12XQiBmTNn2vITjs3JQkT1IRQ4af/0&#10;pz+15TZ8eW644Qaz6mTDAxlgTyQIBE/WnX766bY0BfGBbEGCIEaQBHykcCynrGT1YfNJnLe/9a1v&#10;2TIajuA4aTcOaXmLZUOWxLDc4IvEch4hPVEHiYI8scQHKaF88sYqlEgSFqgdd9yxjsDgZI5DOc7c&#10;2YH6k+/48ePNcZ0lQvawYukNB3Gc46kjlqWnnnrKkiI/AXkheZAorGR8WEqkHJYewQuiytYIHhwB&#10;R6BzI+CWps7dvl67LoQAhAcywLJSduAJL5aYIAYsheFMDflIVqEUl/Q4SWPJYfNKrCoQLUgTlhf8&#10;iSBMd9xxh+3jBFlKRAdfJuK/9OJL5myNj9F3vvOdJokEfkNYiJYsWWLEheU9ZErbACAXTt3sMwVJ&#10;o3zKZKsBHLFPPvlkI0UQFqxRbK2ALMjPk3F/93d/t0m5EDysZZRN+NznPmcO3WkzUMqCfEGEWN48&#10;6aST6ogZpApcwQWixW+uE1hWhNzhIJ+sc3bB/zgCjkCnREAvspem8+AIgABdQQOERg4tkcwJP/3Z&#10;z8OixUvCDy/5URixfWmorKoJNbwUNk+fukD3SZ90Mvt6OuffTSEAlONG9m2FF/Y2lXvDcxAELFBN&#10;OUk3jBmMZEFEGjs3Qxr69u3bYAfx7LSrVq4KRcVFmxCy7Dj8Ru3gg7W5RAPZIVNYpFo7IAsO7X/r&#10;4C/sjS1QS1vksQiSF2prqkM++qWmMvToXhJmvflauPRXvwij9NTiD77/3TBq5IhQU1sjlRUXTWw4&#10;y7Tl375F/9Y9ysvfFgi4pWlboOp5OgLtEAHIzuaG5ogVPk0thb79Nq8MSMrmEibK2xLZW5KvqWvt&#10;gTA1JZefcwQcgfaHgPs0tb82cYkcAUfAEXAEHAFHoB0i4KSpHTaKi+QIOAKOgCPgCDgC7Q8BJ03t&#10;r01cIkfAEXAEHAFHwBFohwi4T1M7bBQXyRFoLQTYt4jH+nHqxkkWX6XG+zi1Vllbk88TTzxh2wvw&#10;ZBpPsLVW+PDDD+2VLOn1MWk/ppQ/76tjk8/GDu9cf/75521bBbYeGDp0qCVhfyv2qeLpOXY19+AI&#10;OAJdCwEnTV2rvb22XQiBtWvXhnPPPdfe1ZZdbR7L/+1vf2uvJsk+/7f6zRN5vFuOrQfY8qC1AtsM&#10;sCcV+bJdAnsyXXjhhQ2yh0yeeOKJ9p68bCf3xx57zLY9YKsGXt/yjW98w9JBPHltCu+x+7d/+7cG&#10;efmBI+AIdH4EfHmu87ex17CLIsBO4OzwzR5CjzzyiL3I9utf/7rtT8TeTWwcmQIbNmKVev/999Mp&#10;29CRvZTY/Rtiw6tP2CQyO7Dp44IFC2xvpux3zEE22OySbQXIk9eS2OPgSswLb9l9PDuwQ/elv77U&#10;LGIQEl6IS1nscI61KDuwZxQv7eU1LuzN1FzgZcLs5P2LX/zCntRjjykC787jdTBs8Mn+TOwMzrvz&#10;UkB2XuJLOQTKSmHw4MG239Ntt91muKTz/u0IOAJdAwEnTV2jnb2WXRCB1157zUjLcccdZxtA8s1m&#10;lVheIFQQDl5/cv7554fddtstHHzwwUYIsEIReJktO36zWSQbOPKb5TPSEngdyjHHHGOvHuGVKry3&#10;DXJG4IW/vJKEd8KxvMW74L7zb98xiw9lTZo0Kdx1510W909/+lP47ne/G1atXmUEibywkFEWebCB&#10;5YMPPmhx2R2cd9KRng/LZBC7xuHxxx+3zTAhhyytsUHldL1zjq0LsDqRB7LxzjwChDAF3q3H5psQ&#10;TPaGgnhmB17fApFi2dODI+AIdC0EnDR1rfb22nYhBJL/Djthp4D1BOsQvjyQJggTlpaf/OQn9iJe&#10;No+EaCxfvsKIA++zgyDw2pQpU6bYK09uvPFGI2NYciBdWGkuueQSIx4QIAKkBQsTBO2f/vGfzDfo&#10;V7/+le26ffHFF5sVinJTXCxPo0ePtlekQFIok1e5QHDSi4J5BxyvdqEO7BD+xS9+0YjdzTffbPmk&#10;P1i3fvzjH1sdzz77bDuNtertt98xy1L2nk9Y0QjJP4n68D46iBv1gzRBElM84pI/ljA+HhwBR6Br&#10;IeCkqWu1t9e2iyCAZYXltt69e9e96oSqY33CMoNViXe/4YD9X//1X+FrX/uavZD3sMMOM4KzePEi&#10;e+danz59AiTpq1/9avjHf/xHQ4/duXHW/va3v21WqBkzZthyFxfHjRtnu4ljhYKs/exnPwvnnneu&#10;LbvxahQIGdYpwugxo+2bd8ltrx2eS0tL7T1znPyf//kfI0y8IoWA8/pVV11lRAxyxUt909JcY0vT&#10;22+/be+PI20iQ1iSeOUJliv8mFKA3BHSy4uxxEGweGceacGP4xUrVqQktrwImeIVLx4cAUegayFQ&#10;rz26Vr29to5Ap0YACxH+QDwZlp78osJXX321+RZhYcLZmcAyWApYeAYOHGivW4HMsOTGS2wJ+C4R&#10;WBaDKH35y18O1113nZEKCAmBZTz8iPBngpgRiAuJ491thORbhDUH/yUIEASLJ9hYFsMKRrmEZC3b&#10;eeedjZj179/f5OdFvVh6cOxOxMoS6A9yYw2CAKaADIQkE78p96GHHrKlSV7GC8n8/e9/zyUjhCwj&#10;YuWinOSDBWEEI178mwiZJfA/joAj0CUQ8KfnukQzeyW7GgI4XjPAY8GBxEBqeAkvS1m88BaiBOEh&#10;sOyF9YanyyAXWFmw4kB8cO7mg/8OfkrDhg0zf6CzzjrLrlMO77PjRbiQiIkTJwacpAn4MREgIwR8&#10;mwiQJggSRAnLF47XkCTKxEI1YcIEI044jiMPy2lYobD2QJquuOIKs3ThyI3FK5Exy1x/WGIjUKcU&#10;yIfXpbD8iMwsueFHRZlYl6gDVjDIHU/yJWsUx+AHacJKhbzkz9JgU9sUpPL82xFwBDonAk6aOme7&#10;eq26OALsMUSAKOE7hOWFz2mnnRYuu+wyIwX8vvvuu21ZDlIyc+bMcOyxx4Yf/vCH4dZbb7X0WJcg&#10;Nzy+T3qIFk+QQWAgZZAHnsKD7GCZYcnqySeftLQ4jkN8OO7Zs2fAWgR5w5m7rKwsDBkyJFx++eUW&#10;FwsVlh8sZOedd54RHKxQxCUdy3Ms7/HkGxYqCBA+Uzx11/gddhAgAmUS2HoBooYs7NcEIcIvivKv&#10;vPJKWy689tprzYkd6xmkLAW2F/i///s/kw2nc+JhCfvc5z6Xovi3I+AIdCEEnDR1ocb2qnYdBFhu&#10;Sk/BQRawimDBwaKTNo9kDyN8c1imgxBhYTr11FNtA0yWv7DK8CTZs88+a2mwUEGgCPgXQazYLBPn&#10;bJb7ICPkQx6TJ0+2JSwsNTyFBpHBSgSB+dGPfhR4Ag3ic+ihh9ryIVYpNo5EZhzOCZAhSBFLYeT9&#10;4//6sTlyYzWC8Jxyyin2RJ9FzvoDISOkJUPqj6M6ViXkIWAVAwvkIEAEKRvZswNP8ZEf8rHcedNN&#10;N5mTeUqXHdd/OwKOQOdHIE8KpbbzV9NruFkI0BUYVLTk8dZbc8JPf/bzsGjxkvDDS34URmxfGiqr&#10;akJNyAsa7bKyo/ukTzqdfT2d8++mEADKcSP7huKi1tsFu6lytuQcVhiW0iAZLGUlkrUlefwt47Lc&#10;iEP697//ffu0hixggu8U5POBBx4wstga+Wbn8cHSdWHZynIRxK59/9RyU+ThbpsXamuqg/ayl16q&#10;DD26l4RZb74WLv3VL8IoLTv/4PvfDaNGjgg1tTXqo8SXJkKHZfRT10bR4PA/2wCB2NO2QcaepSPg&#10;CHRMBPBfYvBhX6eORphAnG0OeNKv8aaYW9MaECWepONJQqxrHhwBR6BrIuDLc12z3b3W7QgBlqna&#10;UxgyZDv5AE3r0OTgpz/9b1nK4o7erYHt8SKQp5xysqxA284i2L56QWug5nk4Ap0PASdNna9NvUYd&#10;CAFWEz5cti7kb1PixHDMEupmBsmSn18U1mys1vLI2s1MtKXRtkCeZrNunmYYnPpTq2Wd1ghGbPPA&#10;ozXkblqi9cK7vRHopiX1s45A10XASVPXbXuveTtBYNXaii2hNO1EahejtRGAMBnZa+2MPT9HwBFo&#10;NQScNLUalJ6RI/DpELDB8tMl9VSOgCPgCDgCbYiAO4K3IdhelCPgCDgCjoAj4Ah0XAScNHXctnPJ&#10;HQFHwBFwBBwBR6ANEXDS1IZge1GOgCPgCDgCjoAj0HERcNLUcdvOJXcEHAFHwBFwBByBNkTASVMb&#10;gu1FOQKOgCPgCDgCjkDHRcBJU8dtO5fcEXAEHAFHwBFwBNoQASdNbQi2F+UIOAKOgCPgCDgCHRcB&#10;J00dt+1cckfAEXAEHAFHwBFoQwScNLUh2F6UI+AIOAKOgCPgCHRcBJw0ddy2c8kdAUfAEXAEHAFH&#10;oA0RcNLUhmB7UY6AI+AIOAKOgCPQcRFw0tRx284ldwQcAUfAEXAEHIE2RMBJUxuC7UU5Ao6AI+AI&#10;OAKOQMdFwElTx207l9wRcAQcAUfAEXAE2hABJ01tCLYX5Qg4Ao6AI+AIOAIdFwEnTR237VxyR8AR&#10;cAQcAUfAEWhDBJw0tSHYXpQj4Ag4Ao6AI+AIdFwEnDR13LZzyR0BR8ARcAQcAUegDRFw0tSGYHtR&#10;joAj4Ag4Ao6AI9BxEXDS1HHbziV3BBwBR8ARcAQcgTZEwElTG4LtRTkCjoAj4Ag4Ao5Ax0XASVPH&#10;bTuX3BFwBBwBR8ARcATaEAEnTW0IthflCDgCjoAj4Ag4Ah0XASdNHbftXHJHwBFwBBwBR8ARaEME&#10;nDS1IdhelCPgCDgCjoAj4Ah0XAScNHXctnPJHQFHwBFwBBwBR6ANEXDS1IZge1GOgCPgCDgCjoAj&#10;0HERcNLUcdvOJXcEHAFHwBFwBByBNkTASVMbgu1FOQKOgCPgCDgCjkDHRcBJU8dtO5fcEXAEHAFH&#10;wBFwBNoQASdNbQi2F+UIOAKOgCPgCDgCHRcBJ00dt+1cckfAEXAEHAFHwBFoQwScNLUh2F6UI+AI&#10;OAKOgCPgCHRcBJw0ddy2c8kdAUfAEXAEHAFHoA0RcNLUhmB7UY6AI+AIOAKOgCPQcRFw0tRx284l&#10;dwQcAUfAEXAEHIE2RMBJUxuC7UU5Ao6AI+AIOAKOQMdFwElTx207l9wRcAQcAUfAEXAE2hCBwjYs&#10;y4tyBBwBR8ARcARyI1AbQq3+NR90tVbX8/ivP4Ss6DFt3ZV43f86Aq2AgFuaWgFEz8IRcAQcAUeg&#10;lRBoRJigRHl5GWKk33AlI0yNiksky76zCFSjaH7oCGwVAm5p2ir4PLEj4Ag4Ao5Ae0GgjlyZBaq9&#10;SOVydCYE3NLUmVrT6+IIOAKOgCPgCDgC2wwBJ03bDFrP2BFwBBwBR2BbIIBFyT2WtgWynmcuBJw0&#10;5ULIrzsCjoAj4Ai0SwSiv1O9aMmVCb+m9Lv+qv9yBLYeASdNW4+h5+AIOAKOgCPQhgjU1NSGGv2D&#10;GOEYXhd0YP8anKy76j8cga1GwEnTVkPoGTgCjoAj4Ai0HQKiRZAjESe4UW1tjRVtS3a+bNd2zdBF&#10;S3LS1EUbnmrbY7vZszSbo0UFpKsNkEkP/KbvBhfTQYsXUyT/dgQcAUcgNwJJnaCJam0vpnxtPVAQ&#10;8vMLw/r1G8Kq1WtDVZX0VW2KmfKsDflGnhrqsHS15e9YWtR/6XfLKfxq10LASVOnae90g2d/11eO&#10;GVmNKRid0+/a6tpQVVkdaqpROrpWrd+11aGqtjJU1+hTW6XTNVJS+qtrBQXqKhmTdx5KyhRVHknt&#10;p53K/K4v1X85Ao6AI7ClCGBFks4phCTVShdpIU4Kplqfvv0HhREjS8Mbb80Ot99xd1i46ANpqfwg&#10;FRUngVG5iWIx+TPttGnh6L90ie+6wAHplFmoynw3iKBzHro6Ar5PU6fqAdk3eMPZl+0Nl58vAqQ4&#10;usRMrLCggF3jhECcmVVJUUXyUxsqKytCXr6eT9H1ap2HXFVWVobCohJL36lg88o4Ao5Au0EAjcQk&#10;jclahXROQX6BEaLyjRVhwIDB4djjTgrLly0P9z/wYCgqLAwXXXR+GDlyeKisqgolxYXxqTpYUUa3&#10;xYo10ofN1hYdmj7NRvILXRgBtzR1ocbPU2vnFUCEUAsyeIsUhZoaWZyiVamgQApHkTB/FxWLHBEU&#10;p6SkxMhU9+7dox6qUyooFw+OgCPgCLQeAmgVHL3xVWJbgaKiolAoclQlUsTvPXbfI5x/wQVh/E47&#10;hXvvvy9ce+214YP3P7BJIJO7Gum0yopKWauwGhG2hARBrrI/loH/cQTqEHDSVAdFZ/jR/M2O/1J1&#10;dZVIjxSIWp2lOFt+k7EpmsGxKKFk6BJ5YfmKT8KSjz6yGV5lVWXYUF6utNHyZEhRlAdHwBFwBFoZ&#10;gaircAkoCMXFRTZRw/LEMdbualmgJkzYJVxwwYVhx/Hjw1133xOuv+GGsHLlKuM7G2WRypNVHe6D&#10;jmOCGIlTLkFRaui/qANzxfbrXRMBeoeHToFAUywmKQtZlUSW8rEsoUREmOpmX5zSp0ozNJwt4U3T&#10;X3wxXHvddWHevAWhbPSY0LfvgNC9W/ewdu1aU1jZcFmpFOPBEXAEHIFWQABLeKH8mSBKEChIENYj&#10;luJgUJWyjBN23nlCOPfc88L48TuFu++5L1z9h2vCRx8tU9oii2d+S0RsrJ8yOo9LFhpcTxc1m3Ty&#10;lAHIv7IRKLhEIfuE/+7ICKQbnu8U6jWCOXVL+dgynQhUjczfzNrMgqTjdXoi5U8PPRx++ctfh7fe&#10;mRMOP/wz4YQTTg4DBw6SL1OxPlJGMCw+WUXYzwbHWQdJDP92BBwBR2AzEEj6iC0FqqriBA8rkykd&#10;MSF8MYuLi40M9e/fL4wcNSq8t3BheOyxx8yavuOOO4bevXtHPWflRX1EvpsqroxADVRWipe+M3H8&#10;yxEQAk6aukQ3wECt5Tk5dLMEly/WhO9SjRQQv5m9LZNj5R133RN+d+VVYdWqteHkU04Jp552Zhg9&#10;epxZnzZotofPU53SaaBk6k8DJ34IHhwBR8AR+LQIYGGqqq60B1aKZDlCT+GvhA6LFnM946YJH9ao&#10;7bYbHIYMGRLmz58fnnvuObM0TZwwIfSQDyZ6L+mjTUgTwjVWVY2PP20FPF2nRSBPnbPeFNFpq9kV&#10;K5aaNTpDojywLNHc+TxFp8vM5CBPCxYsCLfedrtM3PeHXr37htNOPzNMPuTQ0LtXH6XSkyvKYkN5&#10;hWZ33ZQ+apXMl4ClHOWOr1Qm2JYE6cC/HQFHwBHYQgTibt+1oUhWJUaoam2Xgq4yY5Emfjh5FxUV&#10;iPMopsgVy3mvv/ZquOrK34WlSz8O5593jnyezgmDBw00nYeOIv2mLCkjWL36aiipk6iGePiRW5o6&#10;Ux+oZjsBaRh7Kk4V4+kTHCGZTUGYsCzFx3ejXwDPprz99uxw2WVXhPsf/JOeRpkYzjznvLDvvvuH&#10;Pn37y3eg2j4QpTw99lsoSxO6pZ4wZaMXtUua1WVf8d+OgCPgCGwuAugXXAkgSOgTJm1pssdWKeig&#10;Ak380GWEKlmcOD906NAwdNjQsGjx4vDkU0+GYlmoxowZHXr27Cm/KD1Np4RYpiwDEkaVxa+Gv+OZ&#10;+Dc7TvZ5/91lEfB9mjpJ0zMTQ7GgcKr1hAkm7IxOkY6I/6iqKRhmb/o9Y/qL4ZprrgvTZ7wY9p60&#10;Xzj19LPC2LE7agZXLNO3Imj3XRzHsVVhHmdpj3RNaZioW1zDGDz+xxFwBLYCgahlyCAuhEiX8TRc&#10;5hgixVJbNZZy/SssKJK+ks4rKgx77T0p4Epwx+23hhtuutnI1dnnnK2HWfpoGwKeHq6JxEl5baKt&#10;OFFfNMV5cAQ2QcBJ0yaQdNwT5kCpG79WCkX/bfnNfACYXUlF8LtACmZjRXV4+unnwxVXXBne0s66&#10;R3326HDyqaeF4duPlEWJR3y1fCeFxC68+Zm9m1BePMFij/IaREm7pO+Oi5tL7gg4Au0HAVb6m7Zm&#10;I2OiOrI4YTpSQKfxq0KW8ZKSSJxKtFXBtVf/Plx33Q1mJT/rzDONOGFtN25EGfrYip3lkvljF7NP&#10;+G9HoCEC7tPUEI+Oe4QSwFFJbIk9mPjAlbAs2bKcHtfle9268vDY40+G3//+mrBkybJw3HEnhOOP&#10;PzEMHjw01KBBsCjZBnHs4xTN4JCoOtIEG6sLxPDgCDgCjkBrIoAeQ7fwkb6pY1CaDNrvPLMWoe/Y&#10;e65IFia2Uamo2KhtCfRkXUlx2Fi+Lrz8wrRw/bXX6B11q8IXvvD38tU8NfTt06cub3RaoeI3GTJF&#10;N3nNT3ZpBNzS1ImaH18mZk88VYI/E0+d5EmxVFVV2JYBqz5ZqR10HwjXX3+zHLsrtcfJheHYY04M&#10;PXr1DuVy9EZR1eaLZEG+FLBcxV8RJPOVqjtR9yNe9L+OgCPgCLQaAugXPtmTtPrM0XNcRVWhr/Ll&#10;clCkVzwxWcR/KS+vKOyz7wHaaSlfE8SrzOLUrVs3TRCPC3369FY8HMvJj1xSyCor62e66t+OAAi4&#10;pamz9IPMvQ9hQiEU6HUpECfe3YR2+OjjZbZz7h16yWV+QUk466zzwuTJR4RevfrqeqHiVWn5TpvG&#10;iXihp/AhQKmYM7k0lI4yxxSUrWg6C4BeD0fAEWgfCPDwCp6UBJRQ9Gfid7I06ZdpIfQTkzt8OBMJ&#10;Mp0lPViM5VwuCU8//YR8N6/Wmw/ywpe+9MVw9DGflcWpl/QgOi6VkymL8jw4Ai0g4JamFsDpiJe4&#10;5eE9zL54VxMK5cMlH4Ub5RR52+13huHDR4Vzz7so7H/AodIn+WHDhkptJVCopTxtFieiJIO3dJOU&#10;kC3VQZr0EZmqUZ48oeLBEXAEHIE2RSDLycn8NbVEFx9OYZmuSLpO+89pE0xTWegu6TFeDaVZoK6F&#10;cOghh9v3VVddFi6//DLFq5VbwjHaALNno2qkCWG2nsv+3Si6H3ZJBJw0dZJmN3Oz6sLsCQWCxQny&#10;s1A75d50883h3vseCGVlY8I5510Y9txzHykbml4zLemJysq45wnnqkS22EQu5McZnMEDWUJ38A2L&#10;8uAIOAKOwDZHwKhRppR68oJbk03mdMVojk7wgAoTRAgUnwKe/FVySBOTQt5usGHDmnDd9deEa/5w&#10;jVnijzrqSDmHy9JuFCxbr/HbFF6mhPqydcJDF0fASVO76ADZNywCbXqTRouPdvOWcrDLmST2RJui&#10;19REn6TC/ELbKaBGeza98/accP2NN4VHH31cL7bcNZx3/oVh1932sqfnNurx2yI2q+TN4SUFWtLj&#10;reDxlQUokciNohxYrizYycayZq75lyPgCDgCrYKAFA5LcjZJS8onO+Oog3Dkji8Z1xxPSiru4STi&#10;JDUm6iRCJYuTtk8pr2LPp7xwpPw383R8zR+uCpdfcbUcxruHzx55ROjevZtUqvw5WepTsab8GhSb&#10;rfPShfSdLZf/7goIOGlql63MTdroppSC4GkRLEooC3sXk6JwzszSBSiJSlMVG0WEXp85S7Oqm8PT&#10;z0wNkyYdEM444+xQNna8nqaTa2Rmn6YqLbvJuq2lNwiXilSxWJ5shwLDJSmLzLeRpnYJmAvlCDgC&#10;nQYBlBHKDb3D7+yA9Sn5L2XOKwp6UarQQp4pMFmeNIGslNUc7sXDML20yeXhnzk2rF67wfZx+v3V&#10;19tbDqYcekjo1k2KEBMW2VOulvDYddwefiGDBoHjpmTLRMrIYUeNkzbIxw86IgJOmtpNq7V8p0Vn&#10;x8wGk7qZsThxU5sDpM2OpEp0rkKEafqMl8LVV18XXn7ljXDAAZPDGWeeo6W5HUO1lAL6AL+AGHQA&#10;SzIF0G6AcEEcAUfAERACSU81BiNbVza+Vn/Mjkxss1KxcaNZk9jHqUAvHT/u+BNMb95+203hd7+7&#10;KhTr3CGTDxKBksVd+hNjPioRKz6+nejehoHyG59rGKPuaAui1qXxH+0aASdN7bp56oXjBran4mxf&#10;Ed3VUgbVusEhStzj1aYcKsMrr820PZhmzHglTDn8yHD22ReE4SNG2n5NsiEpJrE9OAKOgCPQeRHA&#10;Gl+lJ4eLi0ukKuMks0Z7OpVv3BD69O4VjjnmqLBh/epwz913hEt/8xtZmorDvvtMEhWK2xfAmgq0&#10;t109N9pMkgSkKermcbvO2widtGYFlyh00rp1sGpxp6VPQ9FRAPHR2ngeR0cmP4VaZsPxm9lUpZy/&#10;X5g+I1x66eXhVRGnY449QYTpfD0tN1IzJnb4xqQNYVJCikkh+3c659+OgCPgCHRgBMwyb28zwNpU&#10;Y5tgYpXn3XOVVZWhZ4+eYYdR6MbqMG3a1DBnzpwwuqwsjBy5vXxCpSe1TCe1ano26svGipLjxuca&#10;AbYZURql8MMOgICbHdpFI6W7K30noZiqcOfi6KgvrbPzjiX2MIE0VconSXTK9mKaOnV6+M1vrgpv&#10;zpqtDdxOtn2Yhg+ThamSrQeqtfOtNro0KxNlxGC/fDaU4PBvR8AR6EQI1OgJ4rhLeKFeryKfJaxH&#10;mmjy4vENG8pD//4DwyknnxKOOupovbj87XDZFb8Ls2a9LbcHRZXC5c0IvKw8JznqRJh5VXIj4Jam&#10;3Bj9jWLUsxlMxpAkLEpVMjEnJ3BmTBUVFXL2fk4WpsvCO7PnhdP10t2zzzk/9OjRV8t3taFb956K&#10;g2WKPZgyhCnzRcXsZ9bx36iyXqwj4Ag4Aq2GAFYi9CXbqKA74x5zLNlpA19brrPn5WRx6i5r/HCz&#10;OD333PNhwYIFYfz48WHAgAH2ihVzBDepUJLZH0664jRoutgfJ03tvsEhT9iT+Keg+5SNKzE/Y0F6&#10;furUcNlll4cFC98PJ59yejjhxFO098gAXSMer1Sp1aO1eqQW0oQmyeQRf2T++r3fAA4/cAQcgY6N&#10;APqxqLjY9ORGOYJX6um5Ijl849LA++ogUjx5XKWJ58CBA8OIEduHFStWhOkvzghLP14axowZK+LU&#10;3xzGG5IllGX6dGyMXPpPh4A7gn863NooVaJKkTBpwwGVyxN0VebDNG3a9PDLX/46vLfo/XDiSWeE&#10;k046PfSTyRn/pm7de2jTSszTehqkEOUQLVQZ2qR86n/ZT3uKztlTGzWsF+MIOALbGAF0Htamkm56&#10;J518lyrlGM7LfdlypVpkCf+mgkLeVxfC4CFD9ULfM8zV4alnnjX9+eUvfSGMHj1KVqooKJPOTZ+k&#10;28aV8OzbHQJOmtpDk+imNSOQbk6bAdmiuk7qGKJkjuA6wGpEPDbsfuGFGdqg7Xfh/7P33t11HUfa&#10;b+Ec4CASiSRIgDlTzKSyqCxZthwlOVv2zNh/vO9as9b9DnfdD3Dfe9esCe/ccRrPWPZYDiNLcpJo&#10;BYqiskiJOecAggCRgQPg3N9TfTYABpESQVII3eTG3mfnXV3d9XRVddXho8ftia9+wz5L4LbK6sne&#10;ASiXXBbTnABWIaOrEABTDuPsEjjyh+nDtSO/aBXQkzZiiRSIFIgUGLMU8O6M/kwgR/2fF9BPP+BJ&#10;JYXZTo7h6guVn1NmuJmz59i3v/MkLhAD9tzzf7BJJPb9m+9+2+bMwTmca0I/qgk1+jVULvw9dCRu&#10;jUcKRNA0CmrVzWY0xACYkii3TJNlJMRe1y8pLUphIdFte3rtnXfetf/n//0H271rr33jm9+yL3zp&#10;MTRM02jsfEzecTGY4oYauN/bQdEo+OD4CpECkQKRAjeAAoI3oS/UwxSnLu/ZSYcoLZTPRCYUSwZT&#10;Hj9s5qw59pXHnnAn8F/+8lcE+s3Z9//2e5jvGrwv1j08/Avneo47tFaxTCwKRNA0Cuo7ieot1KRG&#10;rcaYjF40YhLgkUNjDyOitwBM//f/+gfbt/eQhxT47KOfZxbINOI0ydE7f/LgN7EnDLnU1i9TLnvw&#10;MtfFQ5ECkQKRAmOLAnnY5H1sAZp3mfFSOIhrgk1BqohUU2txaSiy06dP269+9WubXFNtX//a16wG&#10;53Dvq+mQfTIOny0A5amtnARJZ3spesQ+9lJUGYv7YsiB0VBrNEL9c5US76Pmpd8CUNIwqZFLZfzO&#10;2+8SVuCfbNeufYyGvorj9zdsWt0s6+7Gxwn/pVDUcIctMse5v9KwfYPH85fEVaRApECkwLiigPo7&#10;StL/eR8YdiV/6V4BSYp1l0aD3+NmOqVdUX+7cuUa+x//8+9typSp9uMf/9ie+f3vra2tzZOhZ3sJ&#10;+5K//RBgGrwrGxf2tcmxuB4PFIigaRTUotvWQUru9q2WnBQf0RSSgDJn2z7cbv/6rz+0LVs+dPXx&#10;Y499g9FOCSrmQpwby9T63TIn69x5S3Kvi9ZJw9aBANPC+qIT445IgUiBSIGxR4ELgRK/vW/Mf4kG&#10;oupui0ncqzx1/PQI4n2aVYcGadXqNfbd736P/rXYfvrTn9qGDRs85ItU/1lppxQ877JlWF9+2fPi&#10;wbFEgSvV+lj6ljH/rjLJqSFK5avs3a5togHv3LnL/vGf/tlzyj3yyOfsMWzuk6dMc7DU20M+b6J9&#10;p2j0F49waLTqKC4a+QxvzAJMKsk6/Ip/IwUiBSIFxj4F1Ncly9DXaI98RgWiBJBSaJwUlsU1T2z3&#10;4DsqndOdd91l3//+962bYJj/+I//aC+99JLfROELZAnQcvlypeOXvzoeHX0UiD5No6JOcEhEm0Sb&#10;ZQEqyVzH0t3dY9t3bLef/+K/7PXX37CHH/6sfec7f2N1dQ00ahzD0TT14/3toGgQ/l6ikdIxaO/Q&#10;wCsBSBeuRwUx4ktECkQKRApcPwrku73Eb7Q32+vgR35K0iApknhRUQZNPlooQhKsX7/eWprP2n/+&#10;/Of2b//fv1llZaXdSp469aolJSWXeM9L9MGXOCvuGpsUiKBplNQb3ku0QcASDt2eIw7QdPz4Cfsv&#10;HBH//KcXbP3d9xFH5JtW3zDDOjpo5KZItwNWmMF8x0gJ3RRfcoXGqs7iolMS4DRKCBFfI1IgUiBS&#10;YIQUuGRXd8E95S8qbb5STCngZRotf6I5Uh+czfZwBbGdCA78+S9+ybrwZXr6V7+yf/nf/xtQVWhr&#10;165xJ3KlZXFFvY9ML3hI1OBfSJAx/ztGBB9xFSoGiFpLsgy/YQAk0uBKI9SPqU3mN/DQ+YXfPtpR&#10;E0Y1rPhKBw8dxQHxZ/b7Z/9oq1bdbE9+7+9sxsx53EOxRtBKMQzKueoIPRPgadCL/Pw7D/4aeuTQ&#10;1uDBwQ19QyyRApECkQJjnwKX6+n0dTquvjikWPFfdOPS8odvd8tbusB6cXbKECx4xqxZ1tXdZZs2&#10;bfKZdfPmzsNRfIoNyL8JkNXv69B/qw/XvXyd3DDcNv4d4xSImqYRVWACMpL18JuFlqeRi9KeJE6D&#10;+fbo+xxnebtCb1SU9uCTgj9Hjx5DFfxL+/1zf7JFi5bbN771PeKHzOd0+TvRDBnZhCdKw6QrVDTn&#10;QyV5gv/4GH8u9e4f47J4SqRApECkwCinwGV7wzyY8TAC+o68f1JitnOfJwax6ne7CElQVTvFvoQ/&#10;aUdHp7368kvkrSuz/+Pv/97mzlZidCKMc26/QhcU0j/7wHbQZ2KUUym+3iehQKzVT0Kti869sEkm&#10;v7VOtsNFKUYsWuR/pLbpfkvuv6S2muxL2alTp+zpX//GfvPb32KKq7cnv/ukrVi5kvOlOr7oBeKO&#10;SIFIgUiBSIHrQIEcmqIAqOi7ybLQR1iX2QS/fOKJr9ryZcttw4t/tZ8/9ZSdbmx0wKRZ0D44putX&#10;Px/L+KRABE0jrleBI5FRSwKWhgCTwJGHFOBoEknWtUJ+itATB1QAReda2+2Pf/yTPf30rwlYWWPf&#10;+973bPWatT6KUeMdur9fEf9ECkQKRApEClwnCoTenAjgmqQjLT8gqr29y2bPnkvf/Le2ePES+zUD&#10;3F/RX59rbUUE4HrBjDwVTehRfx+x03WqnE/xthE0jZj4oWkNAZoEBQ3dWMBpyMFQNvPQoJRAsg9f&#10;JzVI5ZV7+eVX7D9+/hSmuox969tPMkPjNkY6uHh7wLWh+52/JeAlQKUllkiBSIFIgUiBa0UBafgV&#10;jkAuFppRp3482zeA9n+VffPb37E6Ev3+/Klf2DPPPsuM5h4HSn04ldPJu7YpapyuVU2MnvtE0HQD&#10;6iL4NRF3ybVOIQ6TRiFS5WrpxQ7+EoDpRz/+iWubHn/8q3bPPffSQAusp7fPZ3dolsfwEqBaApSS&#10;9fAz4nakQKRApECkwEgoEPxRCzG/sWCiKykpZ3xKOBhm0in45bef/J5lmF33ox/92F54cYP19in5&#10;L64U/HNtE8nXkwHzSN4jXjt6KBBB00jrIlHyJOtL3C9Hw0lMctru7e11AFWIw6BC8r/73nv2bz/8&#10;kR04eMi++MUv24MPPewNUSY7aZ16OMdh0XnYKPmRrC/x4LgrUiBSIFIgUuCqKaDBrVwjFJZAVgGl&#10;qyoqIjYTwEkznW+/40776te/ac3nWu2HpFvZsvUDZth1h+DE+Zh7V/3weOGopEAETde9WgRq5Ogd&#10;4ihp1KFFWidFnd21a7f9kFHKzl177JFHHrUvfOFLVlVVQ2BLItKCtYJaWJMcEzOgXjgBSsla+2KJ&#10;FIgUiBSIFLh2FCCGU5rI34CmLNYAaf5DDD1FDldsJ9KukILlvvsftMe/+jXbtXuv/dM//4vt3rPH&#10;QZMGuwP5vv7avVO806dNgQiarnUNnIdj8j8ASAUFit8RijRMchw/dfKUPfXUL23jxtcJ13+3PfHV&#10;r9vUumnkN5JyN+UaJgGnNA2XG4SwH8lNzlsn4QbO2xl/jBUKULeq36QkwHpwzYHB7TzoTs6N60iB&#10;SIHrRwENbvVvAL9SNdE04V40kE1i5Sl/XQURwj/PYPe++x+w117f7D5OxwhMLF9UFZpsfh0GzGHf&#10;+dvhjPh3LFAgxmm67rUUAA2DFI/DpIYk+/i5lnP2u989w2y5v9jyFavIJ/dVmz59pnWQ46gwXeyq&#10;X826k/Oh/JpkH79UkbthUDypZV76nEtdF/eNUgrQM4dge8JRAtuhTn0mDq/s/W/SC4/ST4ivFSkw&#10;Xiigdqc2qOCV8rIg0yefRpvEb0nZQbXdh8qpZvIUe+yJr1ljU5P95YUNpLqaZk9+5zvWUD/NG60G&#10;Pcm9dL9kEJTE7xsv9JoI3xE1Tde6lgdxi8Sbizh/glS8Gq1oJoYcv//ylw3205/8h02bVu8z5RYy&#10;fbW7twe7ubRMalQITM7lj6Qn9xi88bV+43i/T5sCAkEsgyApD5SSjlbpHtThatFsyiGu+rRfPD4/&#10;UmC8U0DQ6IIW5+1TolMO38x8zikAZtpmzp5rX//Gt2zu3AX2y/96GvD0ok/sUdettqySAKbh29Jk&#10;xTJ2KBBB03WrKzWSsPhIRSMTgJNGK++9u4UUKf/u9vCvfe0btnLFao6p4aSttLTcwZLUvh4B3Bub&#10;Wp1eNDYuUWHcFapVPOKF+hYwki9E/0C/57bqIz2Dj0w/6sOTaz/qeNwfKRApcBUU8OEr10m7FECP&#10;+uCwd2hNcCbaKzOhcaNYu+4W+/JXHrdMptT+4z+eYlb0q9bZ0XUeaEoGQImWyUMUXMXbxUs+HQpE&#10;0HQt6T6IaRLAFG4uAeiNjdX27TvtX/75X+3E8ZP2rW9+1+677yFAUpF1dHZ7epQCTHeK2aS1tFJu&#10;F/f2Onjz/Bsnz2DtcZqu5YfEe91QClCFibo+8EoAUUoEWlRURAdMxnX84ArJN6hM7OpsHWQBlrS+&#10;kDNu6LvHh0UKjGsKJMAp9LPK9znY82qw4taAtGUZ5PZmAVeEJbj9jrvsa8yoO9PUbD/99/+w97ds&#10;cS2x2q3aubdZrh1s8wySYhk7FIg+TdeqrgYll5rUUCNwvJR/xtEjx+zfaUSvvbYZH6Yn7P77H0QI&#10;ZkgI2ZcPMZAO4QW4vBBhKXOeFglOjU4uLqEhh/2DL3DxaXHPqKZAomVKOlGtVVTjyTHVv2/nQVKy&#10;rfOSc5LrtC+WSIFIgZFRIJjlAkRSGxN8orX5khNgosj/UO1OA92iokLr6uq1DCEJ7n/gITvbdNZ+&#10;85un7Wc/+0+rqpxky5bdNAiahgOoMDHIbxf/jAEKRNA00ko6D6skgCkIPd1ajU3/Tp0+Y7///bP2&#10;xz/8ye66k5lyOA2WYYrr7cHJm2S97mgoPyb+pfmtks07gCtB70Auy56h+56/7afHP2OUAsPBjvOL&#10;+7GF7lmfpGB5GRYV78IBULomWRxQO5/5KfFPpECkwDWjgLe48+/mmv0AqfC48EaZJFFPE89JPojl&#10;5ZPsK0zuOXH8uL344gtWP30qoWS+z2Sf6X4vaYyTIgAVy9ihQARN17SuElCTrHXzFPmK2kiR8jJJ&#10;eH9nDQ0z7Xt/8z1mVcy0TkxymZJSy6Zy1uuaJGZpSN3L5ZqRoTxGalxKtxKwGX+jKe6a1thouZlG&#10;rAJHw7VG6nzFB/JxSvYHUCU+CdHkdY2KO4gPV2uOlg+L7xEpMNYp4J1v0qfrh7a1JhQBbU5tUmFh&#10;+rK9WAhwr6C9arLPlCl1Jp/VxlPH7M9//jOTfuoYLD/B/ik+4EnAkgY/Sfse66SaCO8fQdM1qeVk&#10;OinNyBsYfxRjgJIliux7731gv/jl09aOQ+B3nvw7m7NgofXg5JtDo9QnEIRmIc3pEpJS84aprGYl&#10;xSHXUTdhCGSiC/ce3nh5QPLTnxb/XHsKhHocuu/5BHf1PJXg5jN1pPnTA7jRFGWZ2egU4YcUdZtW&#10;JRI+wn2X2ExT8UWs+4ki3N7ZSciJTjvX2WFtAOoult6ObncG72FmZbow7f5NJaRtKC0rtYqKCquu&#10;rrJJkyqdPwoFuljERwJRYpjErCvwPYSpwksqOr3v81ca0mQNfetHbZ1Pg486K+6PFBjLFBCXS/Of&#10;cHswz4UvSvbmWxI7mbZDe8syaWOAPl/trbO7xxYtucm++7d/Z//4D//LfvafT9m0+gb7/KOPWpHH&#10;6vPL8v16uG/yV8/UxCF/A5qmnhOelZwR158WBSJoGiHlB4j0LWbuH5A2iBEHmiLEowsjZcXev++A&#10;/fznv7Jt23fZN775pK2//0HrQVKlEID9CM8s16c10qDRpQdjMYVm2t/X62+XyUigJT5NSRPWodiU&#10;nEDX7Q816uROuit+JJv5ZwocOUARSBFoYb+AiLCR+EE36FWnh29aifzTcPDPqd6BU3Iq7erqsKbT&#10;jdZ4+IgdP33CGlua7QygqRM+SvVhlusrtAwdcJ/gl9iAG/fjA+e+bjiIV1dV2+TJtTZ16lSrr6/3&#10;UawcxwXMdG6OZ6pDV2RjvaKC8oWRrQ7n311mYcCbfoeOWh+nL7m45AoSPrz4WNwTKTC+KKBeWe0g&#10;6XNDmwh9gr5Uw1v26TADldB90/szwA2FSOK0t9XrbrUvP/F1+9EP/81+/ov/sun1M+zmdWtMgxx1&#10;Fh5lXABJ7ZELWTGowtpAU5PbuSQKRgd/k/yN4+pTpEAETSMgvhi6jwSNhXB0kXITIcwkkMT1CkbZ&#10;3HjWnnnmOXvllY121/p77VGixhahJVCyR/dH4by0NEguzaSTuLCoCSVl+HayL66vPwVCRzn4nAuq&#10;QSp59zkSUKEoTIA6QtWvwE2/wIhAj/NJxorwT2vr7rBzHW12prnR9u/fbaf27bcCNE3F5aVWWFZi&#10;8+bPt0n4PpSkS62hciqgiVQOtFTxVy/P65ZWqq3dmgFYTQTTO3TooO3evYtwFaU2c+ZMW7RwkdU3&#10;NKCJKrcyNFICWL2YeOVvoY5eIQwE7n1mHsFTpY0KaSIA8zIPX1QSGlzw8RedF3dECoxHCiT8P/zb&#10;Er3T5dpE0CjLDCfH8JbmFncM/8lPfmp1mOjmzZvjN/TcpLqN+g0hJskPVoWFAURJPEisRNQ0nP6f&#10;3nYETSOgvZqS1LBhhB4ifWuoIM1DN07cAkvPPPOMCzLZsuum1jFTLhmp5wWURv6cf6lmOYJXi5fe&#10;KAoI+GrESAUKeAiAFKJF1D6F3koBmrw/BESr8+zCzHbk6FH7cMd2O3rsEMcGrL52ii2YPdOmNdRb&#10;FVqjUrRH0jHm+gqsxDI+IpWJJARiAABAAElEQVSmyf0n2J8CpIvnegHfbW2t1traamfOnAGA7Qc8&#10;7bZDJH6eM3eOzQd8zZ0z18oBTwJKMhVniouttKTE/eSUOFozdwIPq2PWmyYl9tIJJeI6UmAkFNA4&#10;qrZmqn3mM4/Yvr17SZu1yebPnWc/+P7f2eTaavdb1Mw7FZclND2XEnmhIAAVy+ihQARNI6yL4Mwn&#10;jZPMdDKDYH5B+Lz/3vv21C9/6Q6B3//Wt235suXW1UPEbxpEcWlZUL+i0tWQAj/wWMYoBVT/6uj6&#10;qX8BE/3WIh5wvyV6PyCVoSuyU2dO27at22zHzh0A5RwRhGfZ4sWLbeaM6c47cvwvncSMSsBXFt18&#10;WXEZzqVZOlXYBPClopFoTj5LbEubWVlZ5csMNEzz5s2zQ4cPo3k6ZMeYtXP8xAk7duy4rVy5glk7&#10;9e6gquv0bm4SyPEc7i8fqDTPVl6t83BTeIquYIklUiBS4GoooDbV0dGJWW4W2R++yyCnzScFzZjR&#10;YI8/9hUrxndV5jhpnFI+CGfb1UtonDTY0uDrah4cr7kuFEj/n5TrcucJclMxuv6lFBXWGT1lh/FP&#10;+fGPf2qb33zTHv38F+wzj3zOTSPFjPAlEDXaF1iSqUVmEuWYu0BaTRDqjfbPpNPi3+VKAEdy9Q5a&#10;R3e4pgcMs97QJgJG5O9wFJ547fVNZELfTV6qOrvj9jtszeq1mOIW2l6OPfPCi9YB6Jo5dx4dZMqK&#10;Uxl/st8fvhIAc+gi0MSz8r8coElbpOeUlZe7X1MDprlytltaWmz/gf12lrVMddXV1XlTXNbPl3lO&#10;95dJUWY5AafzQdPwL8/TYcihY/jBuB0pEClwSQoAetQH0Cco9p6sDZniIrJCvGt79uxBG7zAZsyc&#10;wZVqh8EKEYCSBmParQEO4uKKPdElHx53XgcKRNA0QqK6NoF7SOjI2baFUcTTT//Gnn32eVuxcrU9&#10;8dWvWe3kqQhRBT8rdoHXzawKjSgkYAPQUqOIZfRR4MpdlUIqaVSomTOK2j0AQHKfIeq2KFNkPTh1&#10;79mxw95++y07fbbJVqxebffde58tnL/IU+acbGyyn//ud/b0H563ATQ9C8hBWD2pyvoJkpdFMylw&#10;lCnJwC9ogeAS8YtrigBWQZWPs6m0Uaij9B46riTPdUxvrps2zWfzHDlyxE2CAkmlZWUOrmQ+zOJn&#10;pXsU4Y+lte4byqW4Mb8vgqbRx6bxjUY1BWR9kJzoR3usqP4KPSBT/ptvvInW6ZzdtPQmq62twVSe&#10;T7UljZM0THzVANuSDh6SZFR/5cR5uQiaRlTXCFWNAvQHFle4gL/+9WVC5//Mg5s9+eT3bNGipahY&#10;5TdSaJ093QjWjDcYaZjUgCRkw2jiUoJqRC8XLx4xBa4MmuS/5MDZR4RkPEdbJH4oLikmDle7bfvg&#10;Q3vnzTdcm7Pm9tvs9nvutkJSLXR3EkIAEL3xjbft+Y2v2smuLmvHR6m0rMKWLlxsk4gUXwR/WEog&#10;CX85d+IeAjYC3b7IPJgHU/qdyRS7uU0AqramllHsTOc9Bdk7ceKkT3VWB50BWMk5XUWaKtdecc0Q&#10;fP8IfvyI3X6j+CdSIFLgYgqgZUrGIzLLl9PG6+qm2tmzZ+2dd952bfEizPTl5WVuh8sqvIjaNf2I&#10;ZmfLEKFt/Yvl06dABE3XoA585I/KYdfuPfZvP/wRDrkH7Ytf/Irdc+/9jOJLEJgh9pL8SCRgy8or&#10;fFTfiyZBwdAUDTyW0UiBK3dUUr0L+ErDExyqpblhJiXg6YMPttqbm163csyxDz70sM1avEAIxYDQ&#10;rIpt38Gj9ovfPGO7GxutavZsazrXbm3tXbZ03kKbSsfa292F/xsgm9ATGqUK2IiHkgCoeqYvHAgR&#10;5eEzJhrIp0ojVGmfSjAJ19ZOtgp4bu++vaR2aPLjAlSTKib59dJUOXDnulAu7JyH/R62ORprLL5T&#10;pMCoogBts5dJQYqppoFyF4MjzbZV+ysrK7cdTAhRP6FZrw1MBCmhr5A8kam8AK2uZuBKyyT3j6EB&#10;zaj6wgn3MkkvOeE+/JN+cGK60FoCMfmt+4ihuzC5Pfv887YZlevNt95mDzz0ENoGHHk9WGXwFXHn&#10;W0YLcu6VJsBnXSVDkE/6QvH8UUEB1xQKSLAIqCQ+TZols0mAidHjA/c/YIsJA1CMeUy+TgMAn3Y6&#10;0j+99KrtOHDEUpNqrWDSZCuZ0mB7jpy25198xTp7McZh7pXfm3wc1NGGkSa9MDyT+DTpwfSp4Rw2&#10;/AjH3UGd15IZQHGbFi5caA/BkwpbsHnz68zcO+rmOTmBC/g5+IMnQxE805KU4dvJvriOFIgUuCIF&#10;aJuyMmSz/YQK0WxVwn7QTpVv9Kbly+0LX/ySh6D5z58/BYDa6dYKmdEFlCRjJCdCW49t8Iq0vkEn&#10;RE3TZQg9HBhpRK/fEkYqyQypPvbLge/FF//qyXirGdV/81tP2vwFi0m+q2lPACZJVLdQ58Ue91HQ&#10;w2DWS8SfzolldFFA9XX5enF+4BRpa6TtEUA5zAy21za95lqc9Xett4Vz51t3lpmT8E4Zs936iUXw&#10;4ksb7Y9/3WidBfgTVU+x9nQxAU+J4dVNGIEzTVZfU2OL5s/mHt10tPBcjkXoaHjhp3YFPgrrZFun&#10;DW0zcsWMqOjhGu0ePXqU+E5nSCJaRTDMyQ709P6Bv/WMC55zwTOH/4zbkQKRApejQIHPqFY/oaj+&#10;ShQhfyVFDldfUVc3jZl17SRxf83b6+rVK302nbRMGlyHWa0hYPJl2+XlXiEeu6YUiJqmy5AzETpa&#10;a0lAlLYFotjp+w8cOmxP//rXdppYOQ89/IitXrPWRwwyyyknkc4bKmznf3IXNgOkGjoet8YSBVxT&#10;42Cp2IFJE87eW7dutSZ4YcWKFbZk6RKPEKywARlMcjliTuw/cNhefOU1O9HSZgVVtdZXPMk6c/gY&#10;FVVYcdU0O3K21f5CLJfjZEmXFlOz6VQ01rzqBaCu2TurVq/ivZbbcXyctmIWaG9vDyNaHQdYOW9e&#10;1tk7jni9MuKfSIGPSQFpdyU7pEFyjTEDF8mE7p5eJglNts9//ou2fMVK++Of/mIvvLDBOjHhyT9W&#10;WmtNLlKjT2TPx3xkPO06UiCCpisQdzhwSrRLukSgSdhH5o8//elPOPS9a3fccafdc899jOZlViHq&#10;ch4wCRZ5pFe/Qlf7niEJqF2xjEkKDDBdX8BJwenEE7t37bYDBw94YMlly5a5s7a0keX4Dwn+tDS1&#10;2MuvbrKDx05YUTWAqaTCutE29aXLrMeKraC8xlIV1bYdIP4Kpt4eOtYkLlMe0UAncd4nWwR1NHJV&#10;x71q1SqbN2++HTl8yPbs3Y3PBb51+FrJDBiYktVFJYFrFx2IOyIFIgU+kgKaNUdo2n60RkVhxrRk&#10;iiZ2qL9QvslZc+ba177+DfYV2s/+4+eY6Xbhm6iYf4rgT5uU1TyOVT6Swjf6QARNV6C4Zjs4QMpr&#10;lbQt1K9RgHyb3nvvPY/6XVlVZZ//whdx5mvwIJayY8s01wN4SnRJUs2q+ECeRpCIvbA3/h2LFJD2&#10;RnGO+qjnJjRDispdzAy2latW4oBd6+B5AF4RaO7D9NZHKIFdu/daF5qnVEWl9TCDrhezHIEFrKc/&#10;bdkUEbtr66yJmXSvbH4Dx+1mK0A7dSUz4ZVpF7SiXSQEVr66NWvIfUXHvWfPXo8qnsYEKH4eLGLS&#10;y2qcBs+MG5ECkQKXoYAm+8jfUbJD6CcJ9aF4fZoYJD/HZctX2Je+/Jj3H7/6r6etubnZJ3UoF2TQ&#10;TkVRfRkS39BDsSauRG6QjUBSYPhwsvuxsHns2DF76qmnPOryZz/7WVuyZAl2azQDiLhUMo3bRwjD&#10;jHAJcOL6/OaV3iAeH8UU0KhR/KDp+wcATGfwFVqwgIB1M2Y43ygMQA7wrLQ6jDOZOUe4gS7AE/s7&#10;uVaJeftltiugA0XjlCUcQY5I4Fn45xgmvnMtrTiQY/rjHkMwO4Hbn2QdfCkymUJ3Blc04llEJD91&#10;6pQdJIK4RsMeZNVpLaZ1xo3AaRTzXny1sUEBgaZ+Qgeoj/BJF2h0BZQEhhQiRP5N0jIpzcott9zm&#10;Jrrnn/ujtbW2u3mezoEPjdJitNR2BE1XqAkJRS2JTVnbKsr39dJLL7sD32oCFj788Gd8uqgHrqQx&#10;hCniOAGiiThP2CXqJr9L/DPWKaD0KQpe197e4elLpL3RTLUyUuXIbEevR+oc+b+lrITwE7ksmkrx&#10;E9cMcG4PoCmLk3eOuEyGM3gfoCpLXK8co9AUjqIC60oGPVJNk/hXExbUScvJVFOb9Z6wKtqm3dZy&#10;7pyb7i5ZH1HjdEmyxJ2RAh+HAjLhS2r4lB/afghUK42TfJ3C7Dq5dCgMweOPP0E+uskMxn+Bb+SH&#10;1s9gy8cvOjGWUUGBCJouUw0SNAlYSjRN4l0lSj1w4KA9+9xzgKIMMZm+7LMgPCGqhBK+K1K76p/i&#10;5gyO2gdHCwF4xWZwGeKP+kOqPc2mlBYx51P4m1uaibcywwPXBd5R3YcinyGFJ+juUpRvmh3+Cik0&#10;SjnW9Kncihky/UwNIB5TgRxFOb8AJ3CZeQXMRsor3mnDk13EfnLfPO4oU3J9fQPJfhvROJ0c5PXk&#10;nfO99dDPwLZDv+NWpECkwBUpIA2TYrepD5D/YIi9xPQOBlJq1wpFo3FVHwMqpVZSGIIjh4/ar3/9&#10;G88f6SObQdlxxcfFE64zBSY0aApiTxROtoavw8w2hvry+vaYSgJMcLi1k3zxz395kcSre+3+Bz5n&#10;C5esxHdJd8mgZi2RHYTTEKZcNzAgPxEJz7DkGLVL2TSg4whPmW6CJopVLKOPAtST6tz9e6RxYdPr&#10;MF+fRTh3dnd3omU6QH332/y5cz3vmwKXqqKBPlZEYtyB3k6PzULUJdT0AkjFuH2XWhFrYhHwWxoo&#10;EueyFA0QGRyAVca9pcLvodP1qOMjoQ58psj0Wfyj+nmvPp5XijZsHg7h4tWjpFrRO6flDE4PLt5V&#10;cT5m7QpS0SGWSIFIgU9GAdqNREeCe9xPiR8eqFYDKB80BcfvTFGp3XffA8T6u902YMn484t/xedQ&#10;M1zVJqWZYuIJGiqPD6d7Sijh9xTLjaPAhAZNF5NZzMciRnSENPQbkcPIQAKv37Zs+RAt0x/IUj/P&#10;7r7vISutYBbUABoDRKSCWepSyZcUQlZLCC2QACfpJfQU9nJSHppd/Cpxz+iggCqSkucE1vqXB8AY&#10;05TmoL39HObaFps0qcymTp3CyQOMKHvRGtEbAqTgCmob8AwIAkqh7WE2TZb7ZvFpYFFYARRN8Ixy&#10;2NExdrdzUqcVcUpxeallygBWAjMjLK65Io2PpjPnQEECZFOnTCGtQzkO52ess6OVx+jb0Gxp6KtH&#10;8v3h27nGf4/wJeLlkQITjAJqZ7JUSPusCUSeAUIyIi8S9DuNL6M0ypIvtUwE+QLWi3JyUD5DDtMP&#10;tu2gzep6pAX38K6AtWbVhkY6wQj6KX9uBE1eAYlAStbaGSSERtrO9OwRGGppPme/f/ZZO3HypD34&#10;4IM2d+48/ENKfGq5Gob8RtQ4dJ3MIFrHMnYp4Ga2y7y+Rn7yb+vs7LJJlZVWAXBSnZeWokXCJ0lA&#10;o49ebqAoZb3pHAsdYxoeSWXR+nSyVg46AFWBIn+TQJfjBRzvR+M0kKKDLGV2HcB7xJomfQPv4hHL&#10;hYL0k/dUeodK3ruTqc/NzS3wLvzO6Nf5lvP0/YKM/lcddf5av0H8EykQKfAxKJDIgGR98SVq39I8&#10;9bOWDJGf7COPfNb27d9vzz//BztNqiWlT/Lz1J9wnnyiXEwJRcV2eTFRr9OeCJoGCfsRDI1gSdKf&#10;KFXK28Rj2vTaJlu79ma7lXQpZWSNd3+nvDTRXRKwlAiawUfEjXFBAcEKmMKBhZy9lXhTvgqKrl1W&#10;Rs44aZno+MQLPXRsnQCrnjRRgEm+29XXDYjqsYIM3MHarJv7sFgX13RZOtcD/5DahPkDqWL5PRVa&#10;F/GVgFkjpl0y0vW0LLy/fpeXl3uG9W6SSZ8lMKdAoACTgyY9M8/XengAUCN+jXiDSIGJRQFvuh8h&#10;X6CEtEvqL8onlfvkEW2X0i4fevhhZuIutBdwBXlj85uWxSlcx0JA3aSNBlKGYc3EIuun9bURNF2W&#10;8jA6DK8UE2LWRtJb/Pa3v/NIro8++qg1MK1cwQclJFU0itei4gJmmMDxnfHPuKHAUBdYgM8Bkb3Z&#10;UVlZ7WCju7sbq5xmqmU8FlIxSXM1YUDn9PZ0WCqXtUomy01K91lxf7uV9XVY6UCnlQOaSvu7LQOw&#10;KsJ/oYSccEU4jwZeGhnp1KmKhzU0lZlZoMiDcuKgWkXcJoauPgPQn5U/ricOh2qRnUdWB/HqSIHz&#10;GlSeHJpMIrnRR366pMUpJIHky6OPfp5Yb1l7jryme/buo91KvqAJpm+QY3lSwiAn+RXX15MCQ1S/&#10;nk8Zw/eWLVlLL8kWN7++2V7fvNluJpbGkqXLcPrGdNKDvwpq1UHtEpLFTSmsfR8musSpdgyTYcK+&#10;egAKQAcAzxBQCuQQCBLI6Oggczk/Sko0nR/XJUIEqBMU2Fa6kjMdZ62uvt6m18/C4RuzXOtZ6x4g&#10;BAEBJVPMmJNaqZBYTOoDi9UndrVZCuBVws3SAl84cPeN1NmTT9C7ul+EnMJ5rBxKBcqkbVIsmR60&#10;TXJS1eQ9/9j8NX5yflf48vg3UiBS4BNTIHQjF13mA23aZjs56EqKmUyEVloTiNTkb8GasXXrFnt9&#10;06tknviL1TfMsJqaKm/LasMOwrSO5YZRIIKmC0nt3q7DdsK4Cnl/7NAR+91/P4MPSCXZ4h/20XmW&#10;DPQpBJpmJalIKGk0r7Ujf7haa24Ry5ilQL72qNPzUJP3WOAbHLa7mcYvHyb5Bwkwa9G/bmajHT96&#10;1J77w3NWWV1J8LrPWWFXt81i+9jpJitoabQKZlv24AXeQw+pW7pGqKvdMsy2qxKYApSX4CTahYM4&#10;/ttXX8SLjFA9dlT+Lv6WOJcqtYpGrUoJpOjmCsAHXMMkKM0URSCLfzo/lkiBSIFPSoGPQDWajct/&#10;7zOQGwqEq4XmxmA864Ow6uoazHSfsW3bPrAXN/zV1t68zu6+e70PyBVlXH2GbhM0TUn7/IjnfdLX&#10;judfkgITGjRdzFrn71EKFTFxJ5qETZs22xYSsT748Gdt5WpSUBCoMIs6tYBRgVhV2iSBJXFxYv7w&#10;fZcke9w5PiigEWEAO+q0FMQumOWkaSq0g8Ty2r9nvx3ec5C4KwetJlPmzp3/89vftFONZ6yVtCqK&#10;AN5LcMt2ooQHMzCRufGdyzDSXDp/tlUXllqO1CtMr3Heulq6qXNNo/Uc7g8hTahYVms5meqYa0U1&#10;cFBTyPfB2vTeWev8Pm3GEikQKfAxKXDhYHzwMg20Q6NSWhUVpTMqYMCEkpmJJClSrKy0Bx54yH7/&#10;zG9tw4aXbOnSm2wKs3S97arfATx59zDsnqEBD+6IG9eQAhMaNCV0FDiSkNBo2jlRByRltIIbjxw5&#10;as//8Y9WXFJm6+++22dJ9RHvBkmTB0zYovPCRIDJr5W2QVyte+Tv5T/inzFHgVB/4gfVZ75O2ZJZ&#10;VhoaaRe7yEzOyiNtK73Ou++855MGsvi81U2ZahUlpbaKTOYL5sy2hfPlw5Ah4ncx6VX6PSI4EZq8&#10;8wS+kGsO1XxvlxUz4pxUkrHO3m7ntYQnr46AeX7O86JGt9ojwKT3V8A9vii0geQBOpfPDXys7w76&#10;puRwXEcKRApcmQJJzxFaoM4PfYj/Zaf6l3BMMdTC7DnNvM3iK0vzJLtAhd197/0M2t+31za97ia7&#10;z372MwzoNZlD2mCAF3/loJzcKTxj6IkciuUaUWBCgyZhGrGVhIbn3YJ5E22Rsxu/u9EGbPngA9u5&#10;c7fdcdd6Ww7qZ0DuPiZpojk74+tPnj/9+giWrhF7jobb5LshAJJmlg1WtTo6Aq2k3SEz+DBxAsl4&#10;d9szmHGPHj3GiHCp3XbzbdZM0t1sT5etXLnSz+8FBPXi9J3JklZFmirMc0VKo4LGSY6eKYUaUBoV&#10;niftk0JejAwwQUfeTWyZ1rRltFj6EPGqQH6WmX8a3SovnTSrQd8vlg7tIQFNDh7F5yJCLJECkQIf&#10;mwJ58TDs/KFGFLaGBtlqgwo7oPylBWioujDVzZg5y+69/0H72b//xJ3Cl69YZnPmzKINB9nlGmL6&#10;CZnQw7MueKIecsGuYS8TNz8BBSJogpE02naJIr7StgpMJtvyfkwsf/jDn6yYWEz33/+glZVPIjgh&#10;U8URPgUwd0461ChFnGTj8Q+YItSuj+jgCd8ROjh1bOKXqqpKDzuw6fXX7NDBI8Sl7LLHH3ucEeGt&#10;aJ5KrVOz6YjqXZQhxGUhUERgG3+4gUIynGsaMU4JhfjFybTXx349sKgQIIWjuBSaWfYDz0ZOXv+W&#10;4HOVoUPu55uUcV2zc6Q1k3lAIFC+T9JE+YdzjcNGfbcKu2OJFIgU+LgUULvJt52PvCRpVBeex6CF&#10;diefpcKiEsLcrLO3337L3nv/fXvp5Vfs29/+hg90vFFeeOnwZyW3H74vbl81BfII4aqvH+MXhtG3&#10;BCHyz0fe/kF5JstiOnn33XftzbffthWrVtkqAo55XjBFcJbmYYx/fXz9j0cBjeaCtiUBEPAKDCNf&#10;AoFtzT5rJPicZrfo3B/84Ad21/q7HGD1YvbKMqU4VVlOrKaUtZEipZ20Kj0MVzpx7h7ABpfLAI6I&#10;4aR1AXGZ+gkF3sPvTuI1dREQs4dl4HKd4sf7DH8ffYffij8etJXv6OjogJf5DmKO+Uwe2oM0YOFc&#10;3h1g6GDRz/qYD4unRQpECgyjwKUasCRIkCJqf8kvtVB0wPkF2UR71MBp5qy5dvf6exnoDNgLL26w&#10;AwcP+YBG14U8dskdhj12+GZ41PA9cfsqKDChQZMEgQSDBtWDLJ0wFpSRL9Mrr2z0zPAPE2islMCF&#10;PSTrTTNKF2N7OoqrIHq8ZKxQQFwhHhkGqOEZFWcT/hSjnSkrr7CTJ095CpUnnvgqSXtnulO1pvNL&#10;G1VEnCaYhnQoZdYPAOkGSPWx7uFYlnsonEAPM9e0LuCaFNOO+wFaXdiBe/Q4YilpxDmiMnh5SOWg&#10;lA1yDJeGqaXlHFqufjRmVQCkoNEKXXjyxMGLkx1xHSkQKfCJKXCpdqSexHsTv1sATAJNySIRHWSN&#10;TB8avK9Yudp27tptr2zciE9kr/c1SucUy42hwAQHTUPC0KMkw5zOv/DwAPO738GZ97333rdVq1bb&#10;ShYJzyzCRqkmXJg6Y9+YiopPufEU8Foe1s8FbQvvIUaQwQzzbAkO3scIK9DYeNrmz59vs2YRiwmA&#10;I+2MzF5iqT58EjQDsxdTHLY5Kyouw18hw7qUUSRaS5neMM9pBOn8Jb7iemmXFMYp535GI/1+GdkC&#10;ABQwCikY0GgRFqG5+SwO7RkHTSN9Srw+UiBS4Ooo4NBpWH/jnQe3EoCSn5OCKNeSK3L9+vUeV23D&#10;hg128BDaJgZYfQzEzh/oXN07xKuuTIEJDZocIMGQXjSSTxiW9YkTp+y1114jXkavrccBvBxtQiHx&#10;mqQGVbTWYLIIo4ArkzmeMdYpICDkyh4AU5girJlzaTt16hTB57bCDwXEO8pY89lm1+DIgVugSkk5&#10;C3HwLk/jL4SDEhGRSMRbZL2EEcjxu5Q4TWXF5VZBOIKSFIHtQEkpP49o4IAbfMJJ7gv48h515FR0&#10;vMcffY8mQDSePu3muSlTakk4PIl9mgkajidPCzN0kl9xHSkQKXBNKSC5kyy6scsh/zN4QO1WSzED&#10;LbmJrGBSyY6dO4nd9KLHg5NsSq7QLQZL0m8k68EDceNqKTCxQRNUSyPsxGyJD4d+IEtsKzPmPvjg&#10;Q1uwcKEzqbRLPqMBvxRJMJk1tA5aBzZjGXcU0MjN/XoEmPKmrLCPGSvUv2IxHWKkp9xRC+ETBbrc&#10;t59UB5wrs52AdQan7xI0SWUApUJscensAGscvftT1nj4pDUePWltjc3W09LBeYVWliIyuMIy9ZJ/&#10;iutKieNUiNZT2c2vRRFQCjPlMm6SO3DwoAe1nIFJsbQ05L7SBGbxt77Dzdfu30SjoHE4cLwWLxLv&#10;ESkwISmgdjxskZe3+pkr0ELtkAbpcmrq1KkEuCT0DYOcF1580fbt2xf6Kb9Hcu/8Y65w33j4k1Ng&#10;woOmhGS5/AhboKm1vc3efe89O9vSbKvWrLVp0+tdgMiUIZCkadsKjBFmziV3iOvxSQEBZBY+bnjX&#10;FsBDCtB02LVMmtlSXV1NqIEjdubMGT+7n5QpPYQayMmHiWn9wtmytKUKMPH29dorqNd/8q//ai+/&#10;sMFOHD/p/nIyxfWhnspyTRpeyxAKoBzerAC4VHDXUhzN8Xhitp1m7hFMM8W9C7L4SLFOE2+J/e40&#10;7i8I8FEYA0IaFLBTWiSFSejHGb0I8N9FJPPjx4+iISu06dOn43almE18Jef6PwYK+ufF9/lnhd/x&#10;76ijQOIFc6W1OHloGXWfMU5fKKH5BZ+Xd/XIq5fCQZ16Xh3hFi6Zgym/G8sHPuGEvllla9fcbAf3&#10;H7b33n0fbTRtWzHe1F79nvlbJYMtNeN8Uw5H4t+rpcDEBk0ICC8wlvuroHUSY+0Bub/FrLlqghKu&#10;Jmz9QH7U7QEBEUZpfvfDvAWM2iMfXi3rjYXr4A9ABgoXujDAiJtlBXzUgYWEt83NLVZWVuqapsmT&#10;J1tT0xk7euwIHyegRUcGiMHmRtTvbmbR9VhHX5u1Z1tJq1JqlRXFVk6Ay1Jy1qUALt3c9lxhv3UX&#10;A3BK8FPo67Smg3utaddO6+OeZa0tlm7D/NfdiukOdRQqqb6iXusu6rGeDBHFMziO87w+ZuYFPyjA&#10;EtqrNDALNEWuuSzPUkwpo/PtIGL5PvdnapgxkwjD03ge3+spgTSi1SeoGyYJtf9jm32DIGosVN8E&#10;ekc4JvCbeO4KC9CYc7yCnU9de0pHNkzWTiDKXe9PlYwZorX6hVAkOSR+RXgNbGhZvmiP+g4tw+oU&#10;2eTWDs7tQQtdUzPV7rhtvWUw72/480vWfOac34eGHx6nR1KUX1La5ViuHQUmdJwmJ6OkAwJQjnZi&#10;516ccbdjKz5+4gTpUtbarNmzXUMgE4xKMONpxI7MwjyTQ6h6TBs/Gv+MLwrAEQBqhZcIPZG+jorn&#10;vzoicUQ3kcDlyzS1bqqb6/bu2Wvbt2+z2TiEV5NjrhDtjXeKcJc0PBs3b7S25iabTeLN06dO2M03&#10;r7G773/EcnR+HfBiZ38vfEXcJjrUvnZA07Gjtn3Ta1aKM3k9qRPKaquttLbSilkXVZVbCTGiypiV&#10;J8fyHB2qOs0M/lHSLvX14XdFImCNUjUTr5BZeX19PW6Sbmk+Zx9u+9C/Z8GCBaj6K61H8cf0cYML&#10;m160LylJp5/8juvRQgGJWQnbK5VwRlLPnE1npn3Da/lK94jHPykFPqpePorqw88XYFIPhJxiUCOX&#10;Es18nTVzrt20+Cbbu3unvf3Wu/Y5ooQXEaBWNekDPGSaZnpLVnl4FI7IrSCWkVFgYoMm8at0nfJT&#10;grMUXLCp6SzqzvcIMtiP+nOt1dbWMmuhn2mdzJaSyoEikKQQ9tJODWdtPxj/jBsKJHU7vFtT5+X+&#10;BQJT+qEOCZ8jdUbz58+1vaRJEXDauXOHrVu3zjs5jfaKiou4sN8+gLdee+Vlq62sssrSSlu9ci2Y&#10;Koc5rhfQhS8UHJXRfXs6rQKQs2zpYus/esAOvvKSHd35jgegLCaEgTRTGZxCy0ggPamqxiZV48jN&#10;UlpTa2kCsDJzwUo4lqrATwltloJlZvtR72MmVKDW3Xv32bFjDAxWriL+y2yftTfow8Q3uavFBTUp&#10;emiJZfRRQHF9VDv6N5xfh9409FUBWCX1GM5M6jSsP+r6oTvFrRtPgaTPkcxRPyG/xDoGarffcadt&#10;ef9d++tLL9ldd95uk5nQoaLE2+6HKZmlavaOi/WlmUOXxPIxKTCxQZNEgExyeeEnJtu7V5qCHVY/&#10;Y4YtX7HCydgrXyYQfpEiOesSrhHz9ikdhe4RGfFjstvYPc37HP5oNpuKHKXl26aQAx0dnTiB91hD&#10;Q4OtgGfONjXZ++9vsSlT6mzR4sVoezS1v8s2v7HJ9mzbYefOnMVil7Oqiip75fWNVlJZYyvWrAOo&#10;MJZEI1SQ7bZStOwlPKuyptruufMWm9Z82A6+fca6O5usqIdZnFyv2XftLN2FxdZMDDEyVWGmK7EC&#10;tFB9lRWWA/A3LFtqc0m5UFw7Gc1YBsBUBlg6zvt9YJOn1jHJYQ3gqwSVfy/hoJTKJajyg6kmz9j5&#10;bw5fHv+ORgqoiqQRVY2JVy9dAE5D3d0lTvnICy9xbtx1oykgQKyixNr9ZA4oVz5L4jbNnTuX0Djv&#10;2fYdO+xOgJNm9WqSihQBKtI6aVsTU2IZOQUiFWEmaZjU08jkounjZxB6yhNWX99A7rkeV0Y5w+lc&#10;zhFokl+L24s/uocaee3EO3yqFFCX475u1LFGej7a832Yvaj/wqIikmmWefyU7u5OPy6H6pV0ZB0d&#10;7USTf8daWwkcyT/lm9v1wXZrO9Nid95ym81Fu1NSWmI79+6y3/7+16Tr2WOlKKPSvZ1WjAktQ+qV&#10;IpzFezpaATTtVlBCHJbSHlKvkLw3zTH8lyrK00Tx5j0K8WMil10nPlCNgKrjHWesv6bYGm5eYlPX&#10;LLCe6WXWXoGfkpL/dvbYG2++bR2dnbYa83NN7RSP2aROVnBJ0YdlBvBtOmnilLNPi459qtURH35Z&#10;Cqgrp47xP/vIxU0z4Tw4m/PzS0DIya/LPiUe/HQoILnjooY/2lbpZ9BeV1dH9oG7rYlQJy+/+qoP&#10;4KQISOE0LmOtSqKl8h/xz4gpMKFBU5gxR9cBkwnDa9aTwgxIe3DTTcs8Erj4M634TGiaFHJAMZrE&#10;vB4MEwET5ciIeXAU3+BStZsXNNS8gHR9fT1ApIN4TacdSGfITr5g/kI0TqvsIGkOXnttIwCl3VrP&#10;nbM9O3ZZS2OTnZJZbNlyexgfhOWrl9teANOrG1+0ljMnrQyYMgXH8DLU660nT9ibaKJ+95unbeu2&#10;rdaJ8zaRC4ginrUutFE9dJr9mIl7ADXnAFi9pRmbt26VPfKtr9mDX3vc5q5ZacV1U2ygAm0YGqTG&#10;lhaes4n3Ouyzb+bzngJLShIso4x3ylrziecvAEae4csorq0J/2pUmpyFg4FtiE/PA0eq2AuKrkhR&#10;+dcqrMUFt48/rwEFhgZsod8pop/pw/9WPkvrbr4Fx/Bae+ONN+0k/ZBGPLRW10jpOk/CzTsk97gG&#10;rzOhbzGhzXMOeehDlE9OAmMXoemVz2cWWoDZc+a675JMdppBFISKoyW2YUBm3kloSpDEMo4pgJAJ&#10;AFmiR1wgwYQTONpJaSjnzJ3rwOMg8Y4U8VvgWoFQb7nlFgfhH374IalR0nb62ElA004bwKG7p63T&#10;2lta7eTxEzZ12hRbs26lHTtywLa+s9k+d8fdlsLUd2zfXnvrrddt+55tlms5bZnGozYNJ8+y0lKe&#10;UeQz5DrQug/g6I1zlNXMnmtzVqy0aUuWWgWTF3oB/n0MBsjBYqksWlEikm99d7tt37bd5s+bb7fd&#10;citxmXAgR/uQ4v0UTkNqfdes8Y3qds8vF/4+/2j89elSQLx5cZ0l76T6TIr3ZHleztepABPXC09p&#10;K5bRRwG1y/BP7xZkT7+0wtTddNwCVq1ZY69tfMXe37KFyUuzfEauqtJr0+uV+lU9c00sI6PAhAZN&#10;Q/5Mmt7dh014J1OwmxFit+CPMhXBiFDSyA1mSwGONAtJo3IVCU1nysiEI+PAUXz1EEyQuhulLP2N&#10;TLMa4Q2g5clmU4zwasg5V4cZrt1On260KYQdUNH+e+652zZtft02s+zGl2kSztmTy8qtFZNbFvB0&#10;x+232+wl892osoNgqvvf2WLvMAFhakWFvfHKK3bi9HE7yVLa1203z15k1fBgy7kO65GAwzQ4QPiA&#10;ybPm2DycuRuW3GQV9TMsVzHJOvG965RzemEZjuUZO3rouH2w9UPb/kGY1Xffvff6OytOk9KpSDuW&#10;4X4e6V6TInR//4rz/yQd8CUPnn9q/HXDKYBAlE8c/dH5wGe4kAzAys9woCRDbLKPWqevkwn2/Otv&#10;+IfEB16CAsEfSbKI2GwSTNSVfCo1gMsQSHcNk042bnzV3iHt1930O2UN0zxQiM5ngjf9lvqv4bxw&#10;iYfEXR+LAhMbNMFDil1Dwgo7h+/Jtm3b3CS3eNFid45VHjDEJYQMXYv6F/Ed/Q2bATR9LCrHk8Yk&#10;BZIuxkNKqNLZIXOtj/rosORbUMksuHlobt55520SPB+26fgY9MgfCbX5zJmzAEYDdujwQVu5fLnd&#10;jsnurddkHttvD95/P+l57rQMpjMsbjYHM9pfmLn56h/+bFXMmusgJEDj2UYrZ/bb4599zG4mYvcb&#10;f/yTHW85gO8SvgyzGmz17XdijrvFqmfPIbBloZ1BW5TFftdPOhbpRwsHMnbiwEl7e8NGO0G6l8UL&#10;59naW9ZZA8Fae5hFl+P9BZicoeHolASuz7phTJvvYPXZ55eLdpx/OP76dCggxqTuwhRzIjF5NVGP&#10;0jZSl8EPhp1UqOpYU9DlAaWeTVXtPRw8LU2pLk1MOclaJ6k9DP7+dL5ygj411JN3QF5Z1Bz1KH9D&#10;DeIyaJvnL1hks+bMtTfffMuOHD1m06fVeb2q/apde/1KlahKjGVEFJjYoEkdh0xs/Dt8+AjOuAes&#10;GtuwpmCnGa1rRpGOBwESuC0IEe+RRkT4ePEYokCodCSG/qvuBSr8p3deCxcs9DyFW7dstVvwLyjJ&#10;z0YrUWgAOWRy/f0P3GeTSyvsw/fKTMEkFf+rjPM0AzOLP1J5UdqmT6mxro4WazraYsWArhp+P/rV&#10;x+3uO++w0/ja7cPZM8dsuptXrbEVd9zBzLgVVlBdgwWOlChowooATe2tHQSuJKBd74Dt37HNtr+9&#10;1Xpbu2zd4qV20x2rrXJaLRoygmESXypN2AK5fPcrBhkflMY/qj8J+Hpe9QzraZ31I/+fR55R8EOx&#10;ezQ5IUR8R5zKfCw+zamLp16lhfIt/uS3hafCfDtpLnQNuCsPpZJPSsCz/xbTqyTtIfyKf28ABQSS&#10;1Fa9CrzzATTRDBUQU7Uon6ZlzNz979/8mhRgH9qym5bapAritUlzLECtovF/LCOmwMQGTZBP/iaK&#10;ybR79273QVl7820EKpwGc6oDCmOxS1E5331c6lDcN64okNT0hUAh7O/HVLdo0SIcq3HoJlzFgf0H&#10;bAlhBnqZEqys5DsALiVojhrqp9ubr26yhtkzbVp2up3ClHcGp82p0yYTYR4exGTXdPIYTuVt1o05&#10;rmZKvX3nB39rK+5eb13se3U/ExRWzLFbmXm3dOVqK6mbzgwFAloSA2GgMIemCexEkMt0QZ/tfX+r&#10;fYCpr+V4o1WkS+zO9TfzjostVV2Bya6A98q6cC0ldpR89rJonVTS5LkLXwU09M8N2gUdu/DrtS+W&#10;0UQB1VnW/ewUekDOv0FrFPowfg29LJUbfgGsAEuSvjLzDMiOo4oWEyCYtfJ653wJbRfc2u+Se+h2&#10;cevGUMCrhj+iv0ypKgJOsoiUYPZfiSb7+eeec22TAl1WTirjDKCW6ph1uEJXxTISCkxs0JRv/IrD&#10;tG/ffjqIAtScC3HkrUSQKAZTwmbJeojUzsBDP+PWuKSA6l1LUttaDyv8FDDKZIoww91hc+bMITp3&#10;uQeQlJZJPk6bN72OU2ahnSLC/NHjx+yxL30FYNRp77/3Lrnf2u2e9bdbRSZl776x0V57mXQILU02&#10;nRl5n3/iy7bqjtuM6JXW39th9euW24q6Gls0fxGBMsuJ0URHCEDKoZrvyfVaF++Zw4OpbFLGCktz&#10;1tHVZAsWNdi6JStsOvGgyssRnqWkUiFmlHi7q7PV2tvOWu3kKYQuKMURHO0Unat8t4a+MvnuCJqG&#10;1fqo3HTQg9ZSpmSqEK2C6hEwjSnOI9pjvh1MSg6v+Gw5naZttJoYc92M0z8sroRqPwFLMuWqRMDk&#10;ZLjhf6hW4djQNr1ZusGNHZrRTUBcNNWz6H80iWnnrl12jEkmM2aQTzJfZxEyXbsqm+CgCULCdG3t&#10;7XaQbPWTKitd8BXSiXR2Z2HQ801zeZYdpP6QSBncFTfGJQU+GjipMxMfzKbDmonfkc6Uk7eEjWbO&#10;yWRXPanESkinUlVbY3UzG2yAkeGLG160c6+fstMH9lvvuTN24sg+a2w8YWVVFbbqtnV2ywP3GrlN&#10;vKcsxrl7LU7jJTh+F2oiAg8swPeEvzh5knIFHi5GUg6QuDfD4dtuWmIzCVuQwyyXw1dvx9b3rYwA&#10;mllMeXtPnKKThefb2vC1wgdrWr2tXrvWZuB/VVVFNHE6XyXtlfDVIEJFgtI1E/rYWEYlBaQxTKN5&#10;lCkGGYqZVSY5Is3nQVEhAVBV7zK/hroEBME3BdjkyNoDYGIRX4m5VPfD6lo+Mdw8r+HgeCw3nAJJ&#10;vaiGHD3xBgJCaqMCtKpbpUJavnKFPfvfv3XLycrlTA4pI9it6o//sVwbCkxo0OSzEKDj6cZGO3zk&#10;iFVXVTOrSDnEpNpWByMii9uGc5z3LDrgRX3L8KPJ/rgebxRQLUtgJOvwfQLYghRKbdDLrBbNQKtg&#10;ltyxY8cIGfC2TzSw/kI7eeK43fvQw1aMyvzA3gM4eFfYMk0Nxp/pre0fWGdTsyeAXrR0qX32sS9Z&#10;GaEIcrpnT7+lSspI0IvJRZJNI37PMaf3QPyhpi/ityAOkVn87SqIBj553hzb+Nwf7aVnnrfcuXZM&#10;eGihliyz3fD6WRzObyJOVFPjKTt0kFAHW7fY3Hnz7ctfecJDKLhY5DHe1+oPd1VkDZkCCrQRy6ij&#10;gEBulsXBdOJaQP5BcBHxvMyDmhbgp5liUT5EB0JyCEc7pfhzErwKb1qCiW6Qw4cBJwleLV77w/aP&#10;OkKM4xcK9aIaCG1SnyoXEnmvqW0W008sZRbts/bfDNi22SMPP+haZNWtAJZfNo7pc6M+bUKDJqm0&#10;1f4PEWPn7NmzmOaWAJxq8iruICg+mtPEvAkD36jqis/5dCmQiJNkLRZAWGWzLIEfipn+q5lKh4j3&#10;JQfrJ5980k4c3GNFRONeRB65FE7bW5mlqRQmd91xl3WfPG4ndu+wzsbjlqmcZLdikpuFpmgAX7te&#10;ru/Dz6gUwCONklB8DjWC+9r58xBiRXSaMsWAnzDE0C8SKwq+LmQmVBkCsunIMatGeDa1n7YqOtQv&#10;f+nzduL4SQYKZzDZldiSJUvAXmk7fOiIJ/6cO3cuUEwupwJnQVCqDQRO52/Y+HSrIT79IgpIqyQN&#10;oRzCc5rZiWFGELoT3jwNID9N6p4MQrUc7aVMx6VoIouZCFCI838hcb+KMBGncph78acTBHdQJfbW&#10;4veGHygJePIf8c8No4DTndqQvJKZVapB7aOK6RvCoKmIIMyzSBQ+Hf/JXZjoGhkg1U+v8/rTi6rX&#10;imXkFHBN7chvMzbvIGdJ+XHITKG4SzKxlGMK6erq9t9JJNXwdeo+Li6RES+myfjek9R4WGtKt7RM&#10;0vPQi+H0XYxW6SQO4NttBarye4mJpNl0t956qzCIvbPlXdtLyIGFixZaFY7b+7Zvt1NHjzKbrdf9&#10;6dbdih8TIAjxRbRvUqSUAsK4MF1QYtaH47axLiilI9TUcKLUIxyzaBb6WbIQHr2Ug6p0STlR7Zfb&#10;KjRKA9y7hiS+Z4kwvoCEwo8/9mVU+eXWfLbJyhCe999zj92EhutcW6t/g0SlFEr6Qi0CUfrnH+B7&#10;xncNj8Wv08SVFEIzx1pgu4clhwm3kFyE4omWti47iJ/Lrv2HbAeazm27D9iHew7Y9gNHbS+BVw+e&#10;brZTaCRbu3sBWszopP4HFC2efISp/FIgvygAWc41TgLSQ8sQt4hjrkWhRcGEgwtPG/onDg3LtXjS&#10;mLiHkzUMXkQHL+xzMKU6UX0BpiZPnkrfshifpuNuPemnLkN8wWtVL2OCWtf1JSe0pqmAUXwfeb4O&#10;Hz5KItNS8vjUo7pmGjiOst4hCNF70VojLTEe2/ndLkj8ePwzcSgwnCdCp6Vv13RvAXA5hh/May7v&#10;vOsu271rLzHAOjCPdNsrL71gh44dAaycRttzyA7nuu3MwV12khFhQdVkm7/mVpsCqEH60RkWu6+J&#10;YFFKAepQJfnIEkAlRFOAhgm1AkoieFI9JvypxozxxVLwba6/zyobZtjqu9bjV7UNNX2JnWKyww4c&#10;0xu+9oTNX7LI3nt7ix3ZfRBgtc6qq+sQmk3WRA69apzPi7i+D8GbRgMhrZMeIYCYfL2+OZbzKeDV&#10;kN/ldeXb+T7jimBzZJT14LvwRT/aokLqX7/xarJCZkjWT53iqaB27j9orZ1ZAp+S2LkDvztAUABa&#10;HeRRzFhVeZFVFeEfxwzLUjSipQwASpn5qdmfxQCyIsx6zCMApgPi4YSQeoV+MW/e01p8KDMyj6fA&#10;h04U3gWgJfAdJhqIn8L3Jn2ofjoYYMNzHRZiOkyyY3Od38/PyY/zNQLht4MG7h3urkeG+2olyo+f&#10;MgiV8h+m76Q9hs9lTW1D/5LSclu0cLFtfOUlJjcdsPb1Xfgq4hupeBKxXBMKTGjQJAoqcany9ZQi&#10;KCbhLEsMAtccKLaOzCw+E4WOAB1oILgaa37srUbrP7URywSgQFLPyVp9tDoz/N/QVBYjaKQS/4Do&#10;3hWYQSoxt/33068zMy2Hue6wzVwwjZhLN1vr8h47SsqeP72+wYqaz/pU79p5i2z+2nXMlivlXgiB&#10;VHHQIw10q2vkQTRVB0ziRUiN9HLhwjFkFByp3ZhatNY7SXCiNZ2Jtqty4Xw7iwN4EUExBxrP+v3O&#10;drRZ3WQC4LUh5IhX0FA/yw7xLkeZvSdta7kLOX0bghi/F3+CGsPQp7MvFlHAAZLoAs0uLto3bH/o&#10;MM7fJ6Im/cvFN/hYe1TnBdST9I9p93NhpiTxuJTpoBy+nDFtKoCp27Knmq01C7gHMA0UlVgv8Kez&#10;j1ruY4ZnB0a9bKfznVLqlOCvV87M0HJMyxWk8ClhXw1pfMqJHl/MJxUzUCgGtGcA+YrxxWH4Aw1X&#10;f6+TQvzoPnAMJoZJd+dVZ6P8n0Ad/vLeAub9qT7jTYF8EvTift1Hx3VmntMxOStGkfgzADK/mW/7&#10;c/kp9wsOj4uSgEx9vr5PZXCf/xKAknmWtsxgKZMp9SCX7e0dATTlr/FT458RUWBCgyY1qubmFmtp&#10;OedCrprZQ2JIdTQFdAgpmV0uidDVEgPjjoj68eIxSIGLe+EwlRtNDz4ijWfO2P79+/ErmOZrJe2d&#10;zrT+tetutoceJb1BmcxthbbjrXfsqf9rk/WdOGZlk2fh77TU5syb7528nHphPPdLclmqtAmA+fzw&#10;3XlPb5G8SV6sAJQU6RmtFx1nAQJPJ1TVTbXFK5fbBqKVZ7jPtMk1tn3rVvyXdrtJ7uzBM0QyP2IF&#10;FeW0A9rCuWbLTmeGHzcq4nu6uEa+UoUI3l61CwDiJbHBGKzJa/XKLrilXUluCN0TgaY+Rj5og/1F&#10;UMEMVZ6uSfYl11/FGogMiB7qzh1ocB8pa1LwRSGAe07DdOsiRlfHiTNojjAB89wsGsViQFCO/q6f&#10;ui5Miz/7qesB/PT60JD22llrR4OpWZo5AFQRvnIpK2EpE6BCC1WOCbkMP6kSfhexX/G+irifJkmk&#10;YRbx5wCZF3Dyc4dz+V2575Vm2ghkcV/RTpjLJzsAwopI/5P2Y+zkGwL9uJffT7ou9c06BvWl6fJz&#10;dFrQZmnN3cOlrMdtyX+36OcLf6pJ4TR5cq27CZxrbfXQA+P2+z+FDxtqZZ/Cwz/tR/bTmZxByCnf&#10;3Lz5OIFXV3kHps4jTScjZ8ikLX7a7xqfPzopAIs4uE4zzBZ4qkTDNBsT2w58lTS5YMbMGTa3YZbd&#10;SQTvUnyYevu7LYMQXbVqlW1btdo2HtznwmYx5rJJ8N/AQKv7IEghIeElp+6QCkPfr24RQaBV2Myv&#10;gsCW4HBhrZeSoEaYVNCB3rR6lb384gbLYibcTg68vfhVzVm31u67+x57pfNle3vL+3ak6Yw1Eg9q&#10;6S0rXdBJe6aQPRKq0jNlEIY4Trlwyj9arxKLeggJ7qRCRBFpQLRvSJJLhp9fHChduPP8Uz7JL7iE&#10;00N3Hu7KX15Nmh6FpBA4qSkvtrn1U4nTlbUTLcyo7O63UuJ8KY6TQJLMOyGqOIDE3093FahhSjs3&#10;0/pcR6+1YgIUDCwEkWXoJxUjqERO5YAkOZeX43BenDfrlQC2tU/8U0RIBGF5B02iWJr7QyPlzBOv&#10;Kmq5gD8Tl1GkYmjOAdXy2iR9i4qDJhFTZA9/uD7vUyga0AbVa+v9C9B+eVsJl47vv9DE6cFXTq6d&#10;gua4wY4cPuDyzWzx+P72G/x1Exo0KUt9U1MTjt9dAKZqsr6XekTdpIPTaNv7ohtcKfFxY4cCAtgS&#10;jkErmbPZ5IH7zGcescbTp23f/n3uZF2IKaQPoSANkoRSGnNIP2pzbXd299gM8s7NnNWAXEM0cY5i&#10;JWnmk+I5SQAGrVHSJSIstFP7wyqsdW+Z78SzPMulNCP6FFqAmfPn2pT6OjtDPrs3Nm+ynqmT7eHH&#10;HicH3TQSU0+2jo52tE2HrBs/qTMnT7tgyiFweqUd4CGCZBKoDt48+GFeguWfP5FXLsSh8yBISoS5&#10;6JbvSCTOhoq2k5obvj10xtVtSdOEeSv/KNcI8ty0gAj/Cqi/bG+/NdRMYjDYYH04gx9vaYMHOZMZ&#10;mbAxb4UHnda6j/7hVC7wHT4DGE1AJ3m4uTkaEJblnt2AnIJeHsosPcKmOpgqyLU7b2cEomTWA0CV&#10;oaGqEJDSbxZpujIMNGTyy+AvVYi5OdCJdsL75IiTkILXGLoO0ZGP07Mhdl67xDm8HK/oQH+QbhxP&#10;TNeD+ybCBtUgl5IKJnnUNzTYe+++RYDd0y7T1DVAvCHWmwj0uE7fOLFBEx2KtEzq8KoY5auzkHDQ&#10;bAMVMWB+8zqRP952zFPAJQqRlwE4SA5ckkpsLpqme++7F94pIOp2u+3ERDfjhWl23yN3WW1NuaXa&#10;s7bz9Tdt6/vv09unbTGhCOqYGixhIA2n+FHSTwEL3eUWIKRZUQlYEs0kdl306lTt0Frvwn/nW/WS&#10;CCZJvPKaKpuzYIF1Hz5GWIMqO4rvSxuxmro7Oq2yqpK0QVPtFtYtvV3WePKkdRHstYzZdz1oJIqY&#10;+ae3yGKa0738WXpeLIECCfFVAdSb/g1SyekVAFWQWJcj2sgoq6fCPXoL6otfbNCb8UtHBOzZGsCD&#10;CZ6YXlVunQ1TAEhZa+rogHdx+kYLpBmYPeIz7iNWCpUt5/LwXXAW++AGd9BGdLj08Bszqy7/7Ux/&#10;T2vSgl6E/jPXBZBq73FWxL8cZ3LmfwKQFOy1hMFBGUCqAp8pmfqKWQrZJ2++CitHi6V4eQJEznpO&#10;QmmipDWzlL4tJB7WYESg0E/QuWHrvPbCrnFd9M0qblYHrE6bNs1DoZwiUXd3T7f3S+pXEiAfzo5/&#10;r4YCExo0qSM5i/OrkvJWEk1V9nSZWDSFvD9RC4ee42poG6+ZABRQIFTNwlSgVM2cawNcyCSxds1a&#10;m1ZXZ0eIND/AbMzNb7xh7X3nbPpU4oAxvXvrX1+xM6fPWC15DqfPrLeKKvJEISAksDTSxjbhAKoA&#10;h9cBHGs1ypf4SzpHrV0wDVtzQiisQwfJBsKkSEAOZ/DtG152p3HQkLWdaSJyeTfJgxusDifhxajz&#10;kWK2ecs7aMkabcrcSgQhI30HXghTIuSrw5UAi2WIAsGPTAbMoSJ9jAsnhLvqLIjxoeMu3AdrMtk/&#10;UsKG5wg6hUWmLwZ9rrMU7ww4COnt6rBUcZnNQsuIP7j1HDph7QRQVV2rPxRo11XOStxSfKScAw90&#10;0wAAQABJREFUdPrteiY3ofGD8/yNdY7O13n8E4cqar1rgAQaOb8fe1ufvws8Tf/a2t4L3ukFGuE3&#10;B1/LdFcssCQzHoviklVkavCbygCy2C/NFMczAK4iGFCW4gztTr57eLADmABQ3Nffh3sK8IXthLbj&#10;f6368XrXhwNsp06ZYhlmPwo0tWsQRB8Qzhn/tLjeXzixQRMC5RxO4AJNitAsm7x8E1W84Unv66zm&#10;u+KfSIGLKCATr8xWiulVJIdaCQ8WmXulwVkwb57ddvOttu/ALjtwYq/t37PPBo6RygQN1CTy1FWS&#10;RLe8GsBO/pPcAOYwdf4a7UvYIAwKXePEfWFIiT51jYlA8LV2eeEXz3URxrvoXJkEleU8zUi+HvNf&#10;CWEHCODDID1ru5nht3fRcsDUMiumQ+3s6rQ5MxdYLYOHJmYAGpopCcZexXmRikAP0zvofQafGZ48&#10;cf9CZerJ/YboO9SPqHYkvgWmNKPSqyRfb+fTKdRl2KdrRlb8qTwsrAV7QnhLhauAqfzmBYAMUvoS&#10;7ytrxaTXmE7SZ5RAdvh0UwBOVKw0Ff0Okngj7iftpt5Na0EiJQFWtxh+69jQPz1VFBjgnMAwHIc+&#10;ctSWdsj9lzg/XVhKe8nwLEyGgJ5u0FsBgaFSqSxDBoFzBgm5LgA6bQr+lUaqFOBUWoxmKlPgM/YU&#10;FqHYj6U4puO4jlMH8pdKaJFi8KFnTowiXpTi2msAy0k1wWvL8GlqtA5cAYy+aOLQ4vrW+IQGTYrk&#10;rBlDKoqSK9A0QONVfiYNyX0mh3cZ17cS4t3HLgUEkgR0JJaK6Lj7ABk9+CkNZPrxlev0kXs1OefW&#10;1d5sN5euswxxwU5tfsc2Iqi2HcNsN2+21dRN5mrlq9OIGb5DSMgpVv5SGrGnGG0Ls0g86a+LBZ6p&#10;Xw6ytBZQcuHEccwfAbxJcPIPMFdLrB6Bo5YzxxnBI2C4fvOmTXbkVBN+VZ0unDRlvZzR6Tm0rxKK&#10;agN9+FlpGrM0J5qGjtpLklBPjAUKiC5KS9PYeJoYOSWusVbMtxKChpbgEK16CLPnRC5qDroKTPkM&#10;XbZVv+puVK8J0NCvjyqqFr8J99UV4f4BKAStkqCN6kiATRqi/H1Vl2ym0OJkiQCe5Ucx/m7TyIXY&#10;NkCuTfixn/hNsIvfXu8z+EY8VM/VIm2StPGhhO/RfoH64H/EeeJD7eM0P1N/BKRAWwKWercB+Ehm&#10;PgEcP5H7iuez7PcBAhonvxb+K+jussIODSAwF/Ntil2W4egkgFRtZblNwbUihx8PMMpTD+l9NNxN&#10;3pnN8V+GCO3krEAJMInlLO4nHZhgAzX8pPFPi+v8hRMaNMkBtolZQyqKsaMOTZ2QGrtarBpd+KON&#10;WCIFLk0BCQJpmgRyNHoW+JYYk3O4zB1iJrFUL4l8NXW7DU1OEYB9AFPepNpaq8LniOF/ECicoZOR&#10;cW6qSML3aPyou4g/xag+mkY0CNS42UxaDqkA5G+SP8cj3nONhFktDt9TMcMd3bnLKidPsy8/8jlL&#10;VU+2V9//wHbs2uFmwl7i+uzdscPNHf1ySkeQaVagBHvOYzUhUWMZRgHvITx3369+9SvfP336dKZ7&#10;T2aa90zPMJChX9FspnLyEZaWlvlkE6/gfB1RkaG+fGPYrS+xqXoOfZJDDepEwEigLOEHaXMEmlhc&#10;Hch58ISb1VgDfzHzouEhrEAPvkcoHa2A4Je1hJhoyabtHCZboIvXu78jDxPfDi/i5vNKwEf5fpJ3&#10;EXv6VeJDPV+/ZL7TewiE6zh3UZwlTha7ymlbcExPyxXQhvjdTwOQn5QGDOkBWo0soHyblJ4KkKnQ&#10;B5MBSlNIsj6ZeGjyifJvpw0qTpVrnERjfxdW471AZ9FFAXalZZzELF5pm5rPJqBpvBPgxn3fhAZN&#10;alPyQ1GR4NMI0J0KYT6fKcR+b3d+RvwTKXAxBRI+EWCi3wp8hLYpzYw5aRq6CZ6qGXIlZYyR4Tdp&#10;oboY/WVb210LNBkhW4F5TpO68dig48+LJYRHKEFy6d7KP6cZchKW4lVNqRaoAam5QHG7SV5kDV7L&#10;hkSqZupVE6OphqWjrc22vPmWfen7P7Av4LR+6PRJ2/zmZhd45+hkq6uqfHQqMVZcVOZCWaAtS1vx&#10;UBzh5vEvFFC9CygphMT+A/vtOOkrtm3bZq3QOEOU7epqxcyZwizFqWQcmOrbixcvsaVLl3oSZmm7&#10;02j+rlTUPwkgqX9yjSIXOFgSY1BcMwgXJSDKtYNupgWowDdMnLM+tD1ZYoS14Zx9ltABLQRd7QI8&#10;deBzp/Qp/dwrJ5Qebun3Hbbp+CMP28IxYZJ8cdzDdjDB5QGQwBI30yIgpPABDunymir5K+m7pHUa&#10;UIBNvk0xntKApYGcZuMBktC+KuxGhusrAEa15ZUsJTaNpNQ1hPAoxeeumPdWdHJFwpemVqVAje0i&#10;hOeHxuUffbVoKTOo/Cw9/AOTOJoZmGkApCJ+iWXkFJjQoEkCR7OexGDyR5GWQD1G6KDY1HB/WMcw&#10;cnLHO4w3CnhHBJsIUGikJ82CAIZGzkeOHLbXNm5EyOXs7nvvtrrZ0yzV02P9HSRFRUgpT11ZZbWl&#10;Ge0ztuYqCU/19EHoiBcdibHHhZFi6cg3hN3dnV1kNS/G2RM/JX8eK4qEZ8KyegsVrcXTFQgaab+q&#10;0Xp88M67tuYzD9vaRz5ji5Ysso04qp8jsavy1DUxTbmlpZkZfaQVAvwJ6OnGZWhK+umEJeRiEQUA&#10;sfQdNy1bZgsWLvD4R93d3bZx4yb75S9/4aB5+fJlTPs+Y0oKvnXrFu9vHnrwIaI2N9j0adMBCvj8&#10;FxI4FKB9uRL6Jp6oCyiqTy2qWwdSqnXMqHK6ll+SogAIiAg7yOGbkEx2hjptIX1KKyCpBeDUBpLq&#10;pl4VdamPNWG4vMtzLVV4jD9Ltx7kJZ4v4CSQJDiUlPA77HPzIMfcOMggYMCFtc4WZAqwyzkc4C9+&#10;5oX9XtIQKShmmvhNmRwgDlrKZCxgNGVSmU2vrbJ6ZnnWAJrKOC8jrQr8qEXtA59y1vIHFE2kM2M9&#10;gYCTeEQTUtRmNbiRiTgkE8/zVlKJSaXF9VVRYGKDJjoZdUIahWek3qVxh4URpBpyftRyVZSNF00I&#10;CsgRXNO4xTfqtHy0DDCR1ufkyVP2wosbbAomuEWEFSitrbASkkEPAELSfcwekm8RACaNbwbjQYSK&#10;BJJGiwnpkg0EDuD+5NFjdvjQYQ+Y2TBrJnnFih3EcJGDIT97WMeozWSRQCrDMVRhEAoHMI1gKiyg&#10;g9Xs0a7ebmbQ1bEfwdp50trPtVoTyXynk44hy7sW4QODSHKgpusdKCavONHXEF2YoDhTjA9JpQup&#10;FA7Mfdl+e+RLn7HHHnvCTaitRGY+QcJcJVKtB4xWlFcEzTYARzwUauqjiSneEt3DgE6cIqyh68K6&#10;jwHegJ5LjQ/ItAUf9YKYWgHoZ862WRMTD5R3rgvg3UO/RqITvOgAWfBFmCUJWBHoQsOjmydsdB44&#10;8v3Uvx4+rCTnhl06GE7Q/rAV9oXzaC8806cq6P0BN7CULwUAqBwm4hwDiiLrsSocvGsAStNqq20a&#10;JuxqoulrDlgqywClFyAv8C668BzNpNN9vR3y3dJqOYoKLzUh/qrvCQMauQvgIF9CSib6jazircVy&#10;zSgwoUFTgsx9pEa79k5JnQjNUE6UavLqEGOJFPgoCoiHFIRPozskgZtOehGCJTjZVuJvMZMp/Xfd&#10;tZ5YTEssV4I5Aj+6jGQI0/5zaAXSAB/mVcNp3ezkgDp7/69xspiP+7Kvg8CULzz3B3uP6N3T6qfb&#10;17/9bVuwZLF3iAVoTDXNW7dVSVhW/iLht8x6mOcQPL1M9U4z8Kzm3bp7uuyV1171Rz7w4AN2cPse&#10;O5DZaTLR7dmzx5bctMz9rpQeRrNylNwVQwrPSZ4U7j9x/6qfQG4jmMQHacxf50jLtH/fPvdhWrVq&#10;DabOanf6nlKrmZQL8GtDgyJBT8eiyNwy7/UDZNKY8i5XXLOkzohFz5LGbwhE4WYA+OqWqgjw1gdo&#10;OHuu3Y7h5H+6qQ1QzPsBfDWrDajhGiWQvmvJlOZEkedllhPfONjIv4jzEd/n62EvJxYdXsQNfq2v&#10;tZWodwTeWPTezjPSMrFHYQJ0LugrzXM1w0+pXhQ6QEsxjFtPktk6zNZTp1RbdQURxnVLgSUGGym0&#10;T2m1O3hR/no+WYLDicbNA1smr8D+CVEgqDTdNFRfyz0gQwwszcAVn8Vy7SgwoUGTOix1QlkaY+Lb&#10;lJBWzTs09GRPXEcKXEwBAQoBbAkyAScJsn45eQOcBJoaZsxgtEzMGUZ9naRQkfmmm7gpBXRkZdWT&#10;rJgZLjgnIUqC1uDiJyDUMN0c3X/Ajhw4ZA/dd7/t3LvH3sEnaRIOsFPIJyZNgaBMEF3hrwsl3Uy7&#10;KZoJWlFRTmgNglaeaENyFtrvfvc7O1dVYTPnLuCdc+SqOm7taEQ6AFZniZSv9iEtrDscuyO4emZu&#10;ppvH4hQQXQsKmMslwU89Hj9+ynbt2mMzG2YRp2vaYL/ShTlVvKFZuhL4mj0n86z4pvtjCDVdq2Cn&#10;QZsQeEW+KyHMBRgcgdlFd3bi1Fk7yUy45tZOHL1lcmOmHOa/LMBe0/z7UetIkKoKxTNyns4BYpQb&#10;Tv50OmcI9OgTh/hKv0IJsNlZSzcadkroN9H4gKwCWNLhAJ6GtqQHAyiK5wmzUSCtK9sVpHmpoc3U&#10;TaqwWaT/KWcWKUpcNEvdaFrRjREqoxB6F8uPj+/wcS13F016WTTMkOO7nMdheK+T8HL51x7nqwRE&#10;99H3iCaqC7XhXtfKQWt4yCt+nNPhen/ehAZNEnhlZJV3H4C8Q7gamRjO1eBq1N4jXO9qiPcfqxQQ&#10;UOoFdAskabaPZIj8CSRWHGzASz7llwMlOK5m0Sgo2KWcVjVFXTPcJL7O4zN1bklBCHRj0tuLIJ6E&#10;T9HihYtcK7H5nbdsMkmBb8dpu5CZRCl88uThoiv1bL+DhBnPV9ERJaHuBdDJQbm2qsaaMUmfPHXS&#10;tpCPrqqy1spxEvbzueQ4AEogauHsRQAqNBVyjHHBLQEYyxAFRGkc8gEbPWiRpKFTaqb169cza26y&#10;m0iU+DZLtHWN/rU9NECjTqhfAVNxwOVKApZcGFIPuiaJC9YJIDva1mn7WrvsbGePteHkLR8m1Jgo&#10;KtE8AUmkiSpA0wSyg92k0UHdCFiSpscXImyD+9ivtwhqGtcoiX+4RHWeaJhCXrph+/LHdaWKazid&#10;hwNtAr+IA9lypMOzNB0OwJRhwkN5ecpq0CbV1VTaFLShNaSzquBhaYBlzjVq8julTwYMyYTXP9AF&#10;vcJ7ST+mV+6Djv1yt+DVBS49vx2PUB67iVBUTWHmHLQAALulBPILSKkM9gmqzFhGRIEJDZpKiKdS&#10;hSNuquCoj/xC5wB7afRFI1QJ4kfNPs9sYkS1fW+02qdjsYxXCgz330iEhr7VOYLql7+AO18CWiSQ&#10;JBSlJi/ElCUhWYS5RON6pSQZ4AYpRn4FSKZ+hEY/N1eOt1C0ZqHXzwHAdEyjapWu1nN2eOdOWzSj&#10;3ioRCKvmz7PG40ft5T/8wfbu3E5C3pU2d8FCq8Z3SoI0o3fJC77At7qvBLQ0WuapK2rwb1p97312&#10;J+bDA0eOWTNmnCPbd1tNYYnddt/dNmPFUpvETKUcHsXy7UsTWFBRncebDJIoV/H69PXF7dlH8CKh&#10;Dqlv0CoPRr2vAJDIp6kVX7C9e/biH1lsy5at8BQ07QAa+QqpPylkkoCDawSZztc9pPWRxoiRm4OS&#10;5OnJWu8X3pEXEPG5Twq+yrF0cE0zvkrHT5+yQ81tdgorTG9KsYrQfHG8Fy9o2FEo3k2rSr4sOF/I&#10;PcTLGiwKciheUmKWSzmTA2847v2cvlsL/2ADfbn/Dlv65TtZB07zEAd8X6CVNEry0uMs6KY4UjLD&#10;pQBLRfB/KUqt2opSq8dnqW5ypVXh4C0OlQkup4CX3CTtDZC7c51rY4Xq8u1CzwwhDXgegFAAVM93&#10;PsUJXjPqxl8RvQPNnegXfKBSgHmQXNq6zMXFaDOL0XIrsKlqK5aRU2BCg6ZCRmHTp88EMG2xtnZM&#10;FmqkdDBZBTCByRQUUOrzfHfA2pspDTOsQx+ibiGW8UgBVbN3UawHhYg+lJ2JENF0XoUdkOOlTC7y&#10;q5DJJot2Jg1wKiklwBzhBeSkK5OE4h2lEBYDhVnrzHUj5MRLiuukZKlpa2lss+NnDltvUas1kMi3&#10;nIB9R7ZvtWzjCVu+brXV6hnc/9G16+wAaVq2H9xvb/35BXu96CXMfVW2CD+kZctX2NSpdYCjUh6k&#10;+0tNn7OshIocrwhmWcHWdPxsKpavsQU33Y4gzdiHb7xu+957k+nzK232yuXW04ng6kLY4xvRUtBu&#10;/ThjZfqIfC3fmfFQaNoJaHKfIa83+X8EU6ubsdjXDzCWlkMJZgVGZfLoQ7CLCzAgsYIbqJdT5O07&#10;fOSoNcycZfMWLOLUIoCLtDn0EUUlTPeHbmynizDL5TUAMiNJAyPzlPL7ydQqm5R6HQEs+aoVAoJS&#10;OO/34fvk0ba5Vxsg5DBBNfeTJuM05l45dg+QcDmrd1H18BzxnBRKClUhYFTIsSLYQXfXrCr3Y1If&#10;x/iwD+AGtAJocA3nu0ZLgJ5PRrfDFfzT6zsgYht+0jbebg6u9MLuUwON+pngII1mDroRZzVosniR&#10;IsxrGAgJrpojKGWx1U+ptalol8rhL14dsKThBeCKPldr9bOig+jMw1hpIBv6W3G1Fz/Ee+hEnZL/&#10;p0vCsDd/3phf8XEqzkP5tT44X8THSTDmIvijuwtfNhLRi4eK6Ie8JNcmF8X1VVFgQoMmNfJaVOhq&#10;gJ2EmldHWKAOSq3NOwc1QZUh5gw9hPYlR1h7L6V9sYw3CiTASdU9vJpD7SsKuIKioknSjDgETxkm&#10;uE4S4Wq7tkapVOqsA7ONBGIxN/ORtCL04a/RJ40T/8RlSnmS7eixDRs226+f/aUVVODnkeux2ZVT&#10;bDqd4LKF82z65GpPIdGDX9RkzMo1xPqZP2+uHWtusmf/usFeffcdYgRtt/+fvffsr+u60jwXcs6B&#10;AJHBnLMoipREUoEKliwr2C7Z7nKX3dUzVVNv5hPMq3k3M7+Z7prumemqaleynGSpbCVKVCBFShQz&#10;CYAkcs5EznH+zzq4BGhRmbJFAoe8uPeee8I+e6+91rNXPHf+gj388CHbiiOy4s1daCJAZ+XXIqGN&#10;UIz2Fb+eAhCEdiksIt7SMpexSp+2d4+9Z3eTBmF18UaEKCIWkDSD9JugzIX0BjGSpLf9xhgAIoK5&#10;jXCm/+kZFzzhihZU/wBghGHOkyqgtrbKVq1aYStXrMDkpmzfMQwhUEcAQxFpRCBWXr1qjY0N9ujj&#10;T1oCyQX7ydUUR5RcCISo8K3rjaAXgWttoh2/N5qXcGl8BBZoi9KhyPQrk9m40lkQTxYZhSsB79cG&#10;R62WRJT1BAd0o8EcoywJw8q4Aqi5gwCyTMVy9o6Szx1tnIa3qXyOrg0pWBzjKZMid3OAIygSup/y&#10;fzlIgV69PRzl/E5tpr0ClWKRAnRRpFwQ2JqGzhSpNUVbJ8MwCNL+WMr3KM9SGAAqEn++BK6bjnpp&#10;GVolOXmnomWKo32cSLShYB/zY67PwzXxuF/QS9yMX4N7e0u04/q2cI5+/Nfrh905HxYyIvWLb+op&#10;afg0ovxjzGUudlOlNJkLjpn7svT2JXtgUYMmcRqBJql1BwYH3DclCsdJqTjDYDgSZJ+0OanOz+hP&#10;Omxp/x3YAz7sLjwQODAmjyxD06RN/gQykYnhjwKk1q5e7aApjtVeOLlnBDqEvsJJ4qc0Akg49mGu&#10;QVD3UNKnlxxJazC1rd5eZOc+PG6Xz5XZqv0HbB1aphjMGBKwkZHxRMGJOc7YECUmTgOWxsn/9Oyz&#10;z9oo9pjTFy5Yc2OTbdm0BZMQbUGITnHcBCtP6bQk6KTpEEPVY0wh1AYG+6yqptqq6+ost6iAa0uE&#10;sVrnGBXtlZPwJL5Y0ZTccPWDHvZ233wMfai8X5UDXUBJgFdpGGLQgIxT1Pj999+z119/lRIpiVZS&#10;XExZvhIrKiqyFZhJc8mmrcSVwyPD+DNdtgTA7JbNG+hjmWjRHkIPLvCv/w3JfvVwsM0ILAFo1RyB&#10;VHV8GOofmVSwMnm02xTO3CMc0IUJsLa107VMw1L9kKcrUrmJiJCT1kdAbpIxG4V1jU+Pw8fQeMqh&#10;mnReYdCMsQ8U7NH40ZOMMfQSzW6ZFJV+4BopB8LxeRMU8vB1aSq4r0CV++h5k7kft9ZeaZxUP05W&#10;wDBMuFHcW2kBZuV8DIBSNFw8i4R0Ag5y05MB/oAl6t7FAqDQSUF8+ANCfxGAK+97oT/ffJbNfV56&#10;+6weUG+JN8ikKZd4+TeNMufFi+QqoE2/iNcsbV+tBxY1aJKwy6Iml1Y3PT09rrKOiZViOGBgToQw&#10;gT+cvk527Ay9f7UhWDr7m90DGv15RnPDIo/9AtgSjhJ4qjuncHKZY9xsx5mF5FOawFQnPyZlNtbq&#10;PxzzhUDLpDRQ1KcLVu6kBEhMInooyWobh9EoRdm3H/+W1eWXWnttLQkJKXHS2uRC0U0n3Hcc7dXb&#10;x47ZCO+HDj3s4eQfnj1rxQj0taQ4iIS+xURdXQIdjw+NEKmEoFK7YaSqgi7gJGYqJlvAeUU/eN5y&#10;C/MtjirpY4A+aRMU3i7tVnxSnEVNwDLuiAhm9YsEdAAGApEiHyP28HJHWvqkquqqlVHceATz/cTY&#10;MMVP+zF94EeET9mx997xfEsbMIdqfVVVeQUgVWglxYX0vS4NqEATNKdfggbm6Sj4xC/+AZ7D8bqv&#10;jGRaxKkGpsDILC4E4UTcDTJuzZR8qm3vss6+YaLFOEHmV8A3qzs338kfiaHiWmgDAcuQCOZB0hpM&#10;jaJ5oq4gZjE8nTDRTVg0DypzmBKtDvYMWENHtw1Cc2nr11pMUipgK9C2CWi5b57UU4A0zQbRrt6l&#10;0cLF3QHTDCBR4Ewu7RGYf8MBndHw1TRqw+VmpQKYlGcpAEvhMmkDlATeZD+MoJ/VN67g4soiWb2W&#10;ti/SA8xhLaggaQEjLYQG0XTGAqrl17S03boeWPSgKSMjnXpQpJsHNEkwpKYhjBQthAbAhROTV4wt&#10;NIcVSju/hfbO71n6dAf1gPT+Eqr+b54GFj6hmL1MbwJKWolLMyNTQ2VlpV3r6vZyGTloIyYJm47F&#10;JKKM4THxFBdlZT+FYBkbpJgmGhzV3EqIS7B79uy2xrYa+/k//YvdtXWTbSkstY8a3rX/9X//3yyF&#10;1brAlMwoMwjKYZyM8wsLbdXGDVZWVm5t3d22iuzU9+zfb8tz8wJAxHHTgDnR81jfAMIMqYqsiiYS&#10;LxoHUV998pxx5JVKKimy+PBc96kZ57mUyFJmHvm+6PkknDUn1Cd3wqaxE6ABqzj4RcaT42iC8Ztm&#10;hY74R/tRRV2+1pZGBh9NDihkgtX7JOO2Yd0aMqTHWXNTs126eM6amkk8ymdlae/r7bJlOdmuuVYa&#10;gqC/1GdBv0moXe9B+tN1hvSvcia5Q7Y0SAJF7EOP6WVOarq6rAZ66hwaNWmdIiIw1VFgd3oMUxjA&#10;Sc7mU1xLPlEOuqBJFc6NJiouksRcAktxwJuZsX4bIbqvE41mR1OLdZMiYQgQNkiKgpjlBXb3imIL&#10;S5b2E3oGzNBBvBh70beapbbzrr7RtygAml4yNU9MDDudJ6CtykyOwwyHzxLpNhR0oKzeAkuzo2i/&#10;pOniGnLydqDk4JW2634AMb+B7j/fS9xrsW8aCDb6zbcb5BAj4fOSHoMO1KfSfA4QQJJBNKLk29J2&#10;63pgUYMmJUVLIx9IJgU2+/p6rL+/13Lz8l34iZGGmNsfiomAbueI+NaNxdKVvoE9IFBxfQsxLO2Y&#10;IwrxKtdIIuOUQqAHwXbkyJtWjnZiy+YtmGkw9SIkZgBSSDpoCkGB5mAWP6UZhO/k8KhNA2TCEdK6&#10;1nI0Fd96/FFr6q61t95409rzitw3IQWn2W27tlvFhUvW3d1jWzdugV4HrI+8SlVXKq1g5Qp74okn&#10;bMXadZZGfiA1TxqiMYRULABJTHWYxIvhnjoAp2YykcvBewxBpgV/JKYVORzLHCXn0TA0FeLLI2hX&#10;YsjErHQHAxNDzA0EKCL4Ttjcr8gdYpjpCH5pnGfcPCbQFIVjd4udPXsaLdOAa254eMyxo5THqbcO&#10;0jE8+OCDtnP7NquqrraXXn6ZsZ220ZEBe/mlF+05fMJKSlcCqPEDA9R4ZFeo0xgLjU9oUykRJWRU&#10;YIqA9xQ2OWkvw3EYH8SkWofD9xVAzjW0BxOKuoN2psizpTQQ0i4pSkqgRmY+gbZJtDcTI4OM3wTA&#10;jhqIAKap0T7raK6zlpor1oHfVX+XwNIg50diYsyz4vUrLalohSUCnhVdJ0p1DSXXF4ZTOkpp4N3X&#10;C6nsJmmedxqQqeSe0nDIPSmV+61QFm9K9iiBapx8/qYASoA7lTmR9kn9HETT6RaaVNKSBJGEArLS&#10;fgo7LW0364G5jvFuC/pOR6nfNGG1R+ZlWU6G0I6uXV1KJYCEuQvp16Xtq/bAncH9vmwvQENpRBzl&#10;5efZ6TPnrIOcNavXrHfCE1vzaJAb2NuXvdHSeXdOD9zIeOTwOoNUke+KhIcceOUMnuhVxpMsH9oS&#10;eJnFF0jmEkmXCBJazqClmBrqtcF+zD0jOMlSSFfGGSGY0pUl9p1nnsZ0oii3cDu4/z7LLc23jOx0&#10;w0XFWhua7MD+/RZPQeBf/fo35AXqsce+9aRt27PPzxfJatXuGjCEt6L4xrjuICVTItkfHhFr0fjn&#10;hEvKOWiQBokLI8wiAXSTfJ5AMxWLn1VcIpFeCHlpq8ghzSoW6XhHCDTBVz0Iq3MAk0ClvikKkgF1&#10;MHC5ohzn7goEEo7zjOs4gCkacDtKtNqRt970Ff2TT32bQrwZ+DLF2jpK5dx7334ru3zF/uHv/86e&#10;fe67tm37Tq4dmLJCWrrgrn7roA3skAab2/IBPyjIQMkqB8m5VE929uqOLuul/ycBS9NomWbQQul4&#10;RffKBDsrR33GdQbiGJvC3AsQjiOcLA5BOjvYa91N1dZYWQZgumwDRGFGAXqKCpbb6j17bO2mrVa0&#10;cjXnxlpj76h1jCpKDwAPLczSlhn8kfBy4gWNgHoUuBDFb645gubDJ+kT7puGw7u0StlJsZaZQP47&#10;+svNwzPy42Ne8Ezyp9MUUEfLUdkd5JlOEvj+md8FLpUawztNxy5tn9IDoqT5zftRdMzubjSTCk7J&#10;oWRPEnNd242ca/68pU9frAcWNWialWBgZZZD3a0x1O5drObkyKskcMpNo1ByEaDkim9LVPfFqOuO&#10;OzpEAKF38XaELkxfTqzKLJ9KQdEHDx6wWOrJ1VRXWXXNVfal8x1vFUxrMZgqEkgHEE5SyvH2Zusi&#10;ZFz5fRLQDrlqh5V7ZEykbdy0yXoefMCaL5aT82eDJWcmYzam0C+CNQr6nMWEtLxgmT3x6OP23vvv&#10;W01llZWuXmvJmIVEt1IPKExegMkddaHrEe6jyLlwkmFGAOxQZ/iqNArtyiT3nUBqy9Qyy3nTirTi&#10;XxhCcxrfqyk5GgPAvB5jaD7cxuOrR/DHQKshbcc0Y6exlMZEAHKYVXp5+UVMbT0AJvzBBJikfQN8&#10;KkCkH6f9t995G3CcaDvv2mn77gWwIpbWkfKhoKjQXn3tDfsVRXt1kw0bN9LVAjsB3fh9+RO8y0QF&#10;SOHcSTRHAkKzaJP60UDWdHRaPUWUe8YphYFfyiQgFlzu5wmASPPjgFZ7KHI7S9TaDI7VsYx/NO/9&#10;rY1WX37WmsrP22BHk2Xhk7Z722a7+567bcNW0lfkF1pq7nILS4i28ppuq75WDaiW6Re3NTG9OVoA&#10;8gN7+E7ztSiYwddqfHLE4jgwIynKijKzrSgn05alJLgmaXS4X0+Dhgm/JXisFp9Kxqm8SUqUqv5W&#10;T0hDq7xK0loJsAs1YgHWU/En6KvbmMS+/qari5yI1F3Md/pyhnmrHG+qKam0EllZWb6Io3ODY5f6&#10;9SuPy6IGTaIfrTdXrCj1Odve3ubgKT4+BYdQRIbsFu6TcLN+Dib10tS+Wd/cSfvElbTqvs6fQnzK&#10;H1KCVvmZotHaqBRFY0O91dVV24XzZ62BzzL5yk8lg8i3tWtKbD1Owv0CMICZCPnS4dzbi9ksV2tw&#10;hJEQuixgiYCqVWvWWv35i57/JwmBlEjIeSLahl5ATgLv8m8qyS+y4S2jdvzMKfsA8PTIs894u8RE&#10;YaMuVEeJrBvEv2GEl/xcaKxFp6ahOUBYy9EXZjuNpkLPMu0PqsivaIASBV4p7CsfqhiZhJgTHHSH&#10;DK7ALh2tceXZ9a4RlnlMAqajvdUqyi7xUb6NCHMc8eMIoR9H4+PgCnDTgxboyNvveHqBffv20WcA&#10;VGihqLDIHn/0UXv98GH713/9Z3v66Wdt27YdHqEm4DwhvzIxH66rwIFozlP03BR9P0kSr35+r8LM&#10;W4PvUT+muilFtslsiA+Ta2tQWQp84HzlTtnyo4sKU/ndcXJzzWJ667Taq1esruyCdQDaM6l5eOje&#10;PfbIwfs8si+3oMAS0tJtiGsOQXad/ZNW3dJpg+Snm/V0CzIVBxoL+cIpR5MwTQQAOgzgLv+o9Lgo&#10;y0tNtZU5GVaSlUIKDFIMQBoTDq4jENgAPcC2TL2gd/rUoZADJalc3VxJu9UPXjRYvS7/Oe4LJUK5&#10;S9uNPUDnOo36nxt/0jdoyTOCM1Aqm9LW1oapNpoyTstdMUDHcv5Sr3684774nkUNmjQ9xQjWrF6F&#10;mS7VGurrMHV0s3okeoQlT+CHwEQOqHVB7waEq8XYHCUv+G3p453SA/PDO08Dvu8PHlAapkiEneRg&#10;bW2N/fbFX2PWuUJkVYKb7SLRErS0NuCsfdo2Y8LJAvw0oakYQRvQ03PNha+YHktxtD8IVIRKhLRS&#10;hK8r4/EQ5qBJTHhtaKVa65rsWlun1V2ttihCrpQFfCOaqG4AUUV5uWViDty5/36wPo0B5ExJ6MEw&#10;lT+oj3vF8TmK+nPZJSUWiwlxAEAVEU0aAu4pv5VZTD9BEsUZ0iDIBMR1xHB5qYl6xjtpk5lIoEig&#10;wCMNZYBiPC9frnAALO2HZHsyUY1K6+DFdV0TJ3+eGXcAf+31wzaC79jatWstA//IzMwkW7VypTuX&#10;v/X22/bib36NIJuwu+++B1MWkZPcT32pzoxA2ydH6zDMt5GE+ncDNGo6u6wWk2svIEqAaYJ3LG5o&#10;K8n0DShR4EAM2plwtJdyyJ4hGi6GHFpREwPWjMbxysVLVlMO4BsetLtJUvrs4w/Zfbt3WmlhnsUm&#10;xHH6jI0Ahqe5NpjM2nuGrLOX5KVhmP9YJE5pkNU27iGzmrST0/glgYQslfpwyzOyrXhZmhXznFmA&#10;pQSuEcVvkfQVh5N6INpGdQloT8k2tTCV+Y09yG1p1eTkzYtOD34VRc0tTISj2KsxCWCWflva6Aw2&#10;9aE2/3LDR01R701+6sfkr/kuf92cnGWMIX0O+F/CTEGXfdW/ixo0icikNi5g5VVC5ND5SxXWBLEV&#10;FpVo2rrJRcxNJOrkGqJZvi8g2686Bkvnf4N7YMGQf7yV+hHhkgz4kE9TJNJ1GaZeZYyWeaewIM9K&#10;S4tty/btdvlKucVRqn0LZrfc1GxLz8iy94+8Ym0tLdaJz8qUnHrxGQmnxpZMY2MIx96+fhvCrykb&#10;80d9TZ2dOHrUxjHbpKWkErF1CW1Ip9138ABmkWTbxHW7cVh+5913LYPVZRGO4V5wF6E8hkBrqq8H&#10;DIwTMUc6ckBcP0I8GdpPwodpbEzOvDjqhuOcLsAGd53EV0XO6VpUyOdqeoYSF2ibaB2TQRL/9t40&#10;fwUm5a+kTd+FFWQ6knP92TOn3d9MTssZ6Zm2B/+fNADqKHUApU2ShkgOy+2MXXVNNUlJj/Jeb0n4&#10;q61YsRKeUmiZpDN5Bi3Tv/3uFXvjjcPcL8x2795DP5JGgD4WYFI6inG8nqMpf6KCu43t1/Bh6iAD&#10;O1pCUgpgmXOTVTRjhaMZiUXhWqI12hvDvvGZca5L2H/fNeu4fMHOkturtaXZiqG9Q889YY89dMA2&#10;r1tlyfhcyYldjtvTaJNGuK4QzggJndrb+qErmcbQUkThpwQ4k5mWgzHNEvWJwE0iKWUGjt0leRmW&#10;n02NuETonkh2gvNsGt+rCTl7QyvSUEYA5mPI/a0tLIzfJpRBXP0lE7VAosyK/iPL1oCTssu30Hyb&#10;+xrsXPr7Bz0Q6qXQbnrLaRlQCj23oyVtbm629Yx7OsBJm2h7abs1PbCoQZPmq9TPcpTbiN/ByVNn&#10;8UOptp277mZy4wDLbyHz3BLN3RqCu72uciNzCn0L3mFQehgBCHbIF04gIzc3x829NVVXyJFCdBqC&#10;amRkiP3L7NBD+20TOX2i0Ept2brdnXV//t//X6uvrSM8eAitEVEupB6QALnW02dXyDCdmpoOEMux&#10;Dyqv+n0eeuhhS0crWlFWYa0I1x78lFKyiZJCe7R911323ocf2HsAp6fxZYjB2TwKbcQUDqFtjY0e&#10;taQorTYyiL/y9hHLbGqw1du2WUlBMVqMGJyI8d2B5JUQMwqN1yxOvJMI5Fkkowt5hJ7AQqgfbq+x&#10;vLG1egb5ofkgInCk2ZByTtqmpqZGu1JR4ScIRE0CMBPJoSUzWyx9OoY2SMJfPmNH3n4Xf7AwsoWv&#10;tGXZWZhm6+38+Ut25sx5X+mvQOMkQDt66rQdPvwmdDJre/buI1N4kmufZL1C1WdDaJJa+getvhMf&#10;JgruTsCTptBAqdCugEgkRDGL36XSEsTIjCXwQwb5cNIJjI2iYTr7kdUee8cmAc4Hd2y15773HH5W&#10;ewF6KYzXlA2SkVtIS47upIAiUSYAhnt39eD83d4HAaPpgl4nozHVyu0bbVY4NJ3I/ZaRvXtlfrat&#10;yEvFhwnrrvqOc8NBXhLSKM88dE5aL/RXsEwykcutwVUbaJSgIdVkVJ+HwFKgYfIZNGf6DqgK3OZ6&#10;KC1aufTSdtMeWNgxQR/6AoA+U964pqZmj5xbt45IWoC+b8FhN73a0s4v1gOLGzSpr3zVHIaz5gZn&#10;clWVVaQf6CPPSj6rfOz3CJ2lbTH3QMCggr8ILl+ywYFCfAvBMKZM2/g0qfSDnIVl7n3/aBy5mq6i&#10;iWhzZ+JnnvmOFZNTSdoolEqWSKTRNjRQb7yYQtHdq9bZ1kF2+lI0ToT844zbAuOrvlplB0gt4PAM&#10;rcKygnwrWrPKsjIy7Romu27A2CwO5xFoEVqoezbKuVlouq5iIrxKBNf2XbtcTdFLLp6m6lqPppKT&#10;6BCarIzMDDtHWoSP8NvZu2uPbSBqNC27CB8ZnMwRfTFy+pZTKXYh5ZZCD+WmvvkHv71pIiRDZGJj&#10;dYSABhji8K1yShfJqN6NiSwGvyX1/QBg5q233kZruMoOPPCgZSaluX/XCHndurv7LZ3yM08/82fk&#10;xsp1TXVtbS3+bHWY7hrt5EenPORbIKuurs5+9k//BDCdAdDcR3LRWLQ6UTbOeDdjIqtsbbdr8Jyw&#10;6ASAA35M+FGj67NoVSmgjSrDIkdfuQgBXxmncevt7rBL1Aus/ugDyyaR5aOPPGTP/tn3GPsd+KyR&#10;GZy0FshRAAzeUDyfQJhq4CnYYJjrt3ehzUSTGB4VD5hH0zRDvTJpJNEBqdTJKhYBpbnplpMcZYnc&#10;V/gIXO9myll88LxcCxomNUpaSgUKyOFbPnVKmyAI5CkX0GZOAJzk/ydQFeSvCk2iAEKJopSWQDQW&#10;Gh99W9o+qwfU3wJMqn+JfxoL/1hysK1Zs8ZdBCDwuQuoc5d69rN687N+X9SgyZMRwljkhFlaqtII&#10;hQi6OuzBjZbH6tujkD6hB0OkF5r2n3DY0u7bvQdgRiEWHhrrhayHn134RaKmmCHzcgJRaQosUETm&#10;mTP1+HLI7IUwAljFICykRpcfSST75MybGB2Lia7DzW+rV5OQEok0TMLLpoYG6nLF2LpVJFGUkzla&#10;DcQZYhJ/FK45gaBqx8m8tq3FZgBNp86foyYZeZhwKm5uarJTJ0/aVrRZeDATal5nfZ3dOO/G2jjt&#10;iMWct//RRyy1vMxOnPjAPjz+vjVeqbIHH3/OClZtsj7AGMl6YK80lAeU2UUZqqcQ9kwX2ni7D+pc&#10;+3k8pYkIJzFjFKCUEbH21lY7f+Ys3aYoRrTNgBVpelpb2tzMVliykpQQq1zwV9c0Wm19sxUUFrOi&#10;zwIUzFju8kK0ivluhusf6EOAVWGavYzm8JplE/5dcfmq/esLL7jT97333W/R8ZHWoVxbXX34uQ3a&#10;FOAjAgCDogdghK8Zfk6zXFfmX2X5jgR0RMqMSzmUa+2NduHUCSs7d8qKKHz74+88Z0+TAqEI+hvF&#10;JMtR0Ga0OwYjUblaAHxnATcoFq21d9xa27tthGdFJYk2aNyiYiZteXqSFRCFWZSVbrkpcZYqi65U&#10;RBzmpkFAWLQAEWBuHLA5Th9OSWi7WQ9aofHqS/mE+mKC+0kDgiMVNITGSwtV10JxTZ9dwXuIqpy8&#10;tGtp+xw9EHSU/JYUjNLY0GxX8afMBcAX5BcwrAQZwHPEd7R5t3+Oqy4d8sk9sIhBk1ZtyqsDk0Ig&#10;KcHlxg0b7GLZZbt06aJt2rwdJoWjpIN0EdydIik+mRiWfvl4DwSsZuF+0QEv/gcRRoAKVu5KWTGD&#10;IEulbITMNEWFBZTVqLC85TmIrnC7eO6crVtZTCqBzRaLgK2vbbE38XOZVZkNiKzqcqXdc88WS85G&#10;mk0PE+k2ZDM463a3tVMAeMjKYISIHGvu7bYBgFAHArmtv8dG8ZWq6Wh1IFayerX73HR2d1ky5iRE&#10;lQ3jFFpTdoX8TsoMPm1dBDoUbtttqbSxYKjI1uM31VJVa2UU+c1YVmoFKzZZAqvU8Um0WISwRwAo&#10;xonGsfB4HErFLpDmd8imkZSFTj5cMQj8UUqkXL1yxc2lihgUIFbiSGlNVHLmMhrBU6fO2LLlRZaZ&#10;nWaVVTUAkmlM+1vpG8ybANJ4gOmkfIEY06ysZW5a3YnZtI9xqG2oJxFmrf3+1dfQQH1k6zZuslTA&#10;RAN+US0DYzaK4FOCSxVIFuOJgTepBp0K9k6hYUpKjicvEgkucfjubam3M8fetjrSCWzAwfvfPf89&#10;e+rJx1xbPiZQjYYwEn2Rm/PCKLHMgyqfmJQOKnmCrzta0GvWDj2pVl04wQBJ+FCtpMB0aX6W5ecm&#10;8x0aV7UTouqmADoop5wmPPO4Os8lsAARpj1NlCmH2UwNfnQNvrQf+OpxP+moPBcT+yeVN0GgSqBc&#10;29yx/lmdLvs0tLvEc71H+DPXT9ff1T83bjK7TjHmCgZpJ9/go4cesmwWbkGWefUpAy/gurR95R5Y&#10;xKAJNbKWzSJE/schKLaT3fd1/A4uoJ7fv7/FQ76ncPwMJvBX7uulC9xuPfBx3nT9CcTGXOOiD6zi&#10;5PMTjtCT9nIQE8/g8DAag2hMaVmWFE8iSY57/72jOGi22GxipjU3UMICJ/AUkgIOTI1ZQ3WdNdTU&#10;2qbsdfjYJdnK4lK7Vt1sZ06e9pw4E4CXEVb1x8585ILvGuHoeStLoNE1mFZirKS01Dbjn9RHGPyu&#10;u+6ybHJDyR+np7XNyk6fpcq82SiasNXr19m91LRLRzieOPmRXbl82WIR0u4ndbHM8lectW13bUfj&#10;oblBKDsmqlFMK7H4a2Fd8WeVTLwTNgEmvZSvTWPY29vLgumSp4CIxzzJTlbvSjNAgkbGd4SyNcc/&#10;OGl773sANBVtFRX4nKVl4s+0FmLA5MS+MfkCcc1oHOxVi3Ac85j8wDSm29H8Lc8rsCu4ACxHC5CS&#10;lmqd3d3WwmswDBpBS4ncc8CEKzZmMDRDaLqiBE4YhwmuFYMPU3NrvZ07esQ6rpbbZoD4f3j++/bw&#10;Y4csJi3J+mlrDO2IVeQmDmqzOGFHAwCVFFVZthlRB9id3SOYD5vdpJuUvZycTUVWmhZnG1Ji0Cxh&#10;WuMZ8DIHOAr0oDmC/qY9JUZAAgJONkMbaZsEs/zBeEx1GQBS0XH6EooSZG7wCDL5RvBhZGTES8xw&#10;gG/AOd7nTnaNiM4XpFIjlragB+jYT9voN+UOKyNqUvN+x47tBDAETuDSlmo2a6yWtq/eA4sYNImK&#10;8N+A2DQ1ZQ9WkdP169bY8RMfseK8ZCtXlsI8ZJaAk0GIkWJcLjlYS0GAIcPN0tT+6oT4TbyCNDUR&#10;OONOaWWMNlILdeUzEi1ImEhYSMrFIVjlC6Too4ambnv58An7qLrLxpILrXk82jZmpFp+callF+VY&#10;eWO9nTj9mu1BgD73/e9b9Xvv2eApkg8CmK6cPGMbNq2gxEmybd25zbJS0mykpZ2IrHjbnxqDg/Ag&#10;q8hOyrS8jSarxB579DEKxK6wKC/LQiQVgi06K81KeUWhbRju6rKLp47beGuzxQHowgkV3/X405ac&#10;tdxOffiRO5M3N7Xi07Tb8rbm2rsnzqBNuWhbdm3w+SDtgIAfF9YMwdcq0A7cKfSu0H8X7AjsKbSE&#10;DU31Vl5xiTFGDQM/kCZagDEKLZTGOy420tqa662zvcna6NO+a522d98BryowDEiOBFiiGsJnbZJE&#10;uT2YXRvtWifO+oCiEXzQBKRa29qsniLARUW5mFKqHTBNhSfyWzL8hNagERShqfit2jdJu7AOApww&#10;F04PWV9jnVV/8K61lZ+zrSuK7X/4ix/bwwcP4COXYsOY8KKJjJPmTLmglINLZjQpbkbRaDqwx4Qz&#10;BZAaoO0R40O2NieNEjz5lpmXZlnU/03j9sp6MTUh7oaw5ZHkm6SQdUUN6hqKgguMt1wY/ql288kF&#10;cyCdA57qTt/+K/OHueIpDOT7NIsKi36Sf5MiPMWDJeiDZMJcTw2G7wpMBcWBAVD8vhA26H5+T/4E&#10;aSPYwZ45bu6atTDmgGtYdKAfrff5beH15vfOHxn8Pn+UX8YPnP8UOk9HSUnmm/hCaGPf7PUfQju/&#10;6LueS6ka1Decy59ItHehIAX/zNzsaG3ED7LCs72vX7eaigFKqKpoXAYVIMtQLm23oAcWNWhSnSmP&#10;oNGEgriyCRHet3ePnSHS5dypD+yeu+/COTeLFSNRKqjNpab3OmNM/Nm5pJdipsEq6RaMxtIlvlE9&#10;EAl9xBBRNopZS0608hLRWKuQrdQuchMOZ/yjAVXSMlQ2ttnPX33d3gQETaUT8h8Tb62j/ZYzNEPE&#10;2qDd+/xztgww1EoV+LzSXNICrLTx2iZbfrmWlACN1nChwpqrmq1w43qLot7bys1rLRIgH4bQ8qg6&#10;GGMvZp46tFR37dxN9uktTreSilMSlLRnhFYS82Zx5O3paq+zj068a9mcN8tzdCOsTjb3WEzfCbuG&#10;c/Ng74DlofnYuG0n5sVxi0mOJat4PubqWQrTEkHF44ZP4QQOMFS+J/ltyf+Pm36jxunLNwZ9CH0T&#10;RSqI4bEhB0zNbY0UM0awkyzSQ8S0aHIViniEzFqDOO03kDywkzD+KFu3moUV/QImxYl6DFDU7Okl&#10;zpz60GquVNgw5s8J0k+E05lyAxjBhDeNAHt1uMc++OgoGp58S1+z0yKWpXJ9zHP0byAgMfF5iBqC&#10;PwJ/prARG2itscr3j1g7kXI7CvLtb378I3vgoQdtFg2Okm4K4AucSJXkOgUBfa42wTPiREcOJm4h&#10;UEc6iYSoWdtcnIMTeyZmnEy3tE2OBqBIwlnFdB0+0O5pAJQgUQR5nIJ9QY+LEgKkwPX9s/6oT8UT&#10;OcfBg87Vd47WNdkXizDXHBpF4ySBLsGu3+X0rk2RjL4kDW6gK3nuKAGo0KZ5RzcGPFn07bxcgAxv&#10;KkyaAk/o1LgO92afrqEm+PvcRXS1+e/BtefvoMMdpvCBq10/cOERcxfiSGmSg43f/XPoOH0JrhQ6&#10;4ou+O3zkMpI5MrMKwLqHGreYAhgCkwHIU1ZZcdFam2rthz/8gS1flhXchr6VWV2yyzvgi9586fiP&#10;9cCiBk2e9AuiCvK1BNEeW7dssdWrVnrkUwWOsnuJchGhypQ3TrSMomC00hJbckKUZPFJ8rG+Xdpx&#10;m/eAhKVA8ozAAlxTNdn0WQBK/iFjMPwoPmtrwoH4BXxVXjlxyiKIporLLcShmhw1+Dp1A5hSWsOo&#10;KN9teSV5tiq/0Fpxzr5WsNJWbtpoDXV11jvQa41NjXbi2HHLLi7C1EKZFcDaJI7hyscTASgbHx1B&#10;KKPBGgUUxVJPSnQI/U7DsWUCUlPiYagJEpLcs+74aesHjK1BY9VLEqAB2jOK5MzPWY5fTjhRfX1o&#10;qlYSSZdpx45/SPBDEZmrt0LP0rzAjDH7yXIlgSlhd2cROqLIHwsTFM+m/GwXL17wZ5RDrZI5yiTl&#10;EUkCyGjcJOCV162dSMX6+gYrwSm8uAjnfTRLw9R4O33htL397pt2+vRHjNGQLcM8snZViS3PzLIE&#10;HP61QBsl71ErTuE1zU047F62iZpKS28ZtE0HUjHZrSHtg8o4QW84eyuvUmwcKQZox2h3p5UDxGrL&#10;zlsBmsSf/MWf2yOPHqJ4L3UFGSSVYnF+JC3Ngu06a/Lhg4a5vjQT8rWTRkrPJ22pIuK4LaxMAGfh&#10;tvB6Cz8vPOb6Xdipz6Hvel94TrBfpBTFQmCG6EHR1gRaMGnY1L/S4HubrrdD5zPnODV0Jd8jMCAg&#10;qotB+9rAiOwLIzqRcjIELnhknwOWuTP/oDlBa/zUT/gzf94fnHrj8fz4Wb9fb/yNZ37ub/IHkwxS&#10;1nlWQPCVEZ6dAs1Ez4KYqDXXYWdOn/Joubt33+XmYGnx1Jd6Xfe/9Hn8uW+7dOBNemBRgyb1hwhL&#10;zEZqZ23FRcV23/378Ve4Yu+++65tpFJ9aloG1d4n8G9gkgOaJlnJaTWkiaI1zdJ2Z/aAIoKmFakE&#10;N9b7BEzdo4DgpZO8VOh1BmBx4Uq1/dMvX7RzvMeSWHI8Nsk6cdgNJ7Hc1ECX9XcP2QT1vbor620V&#10;dee2F662wxcu2+WrlbaCfEoTlKSIyEi2/s5W++iDDwFS623Hffs85H0CAT4soch6chrgVN/QZmnJ&#10;GZaECU+kR1pKtCKo65F4UQiLcBoWhhte4/ELduWV9yybGvcQuA1MjNqWu/fYo099h3Qay+w3L77o&#10;lFtIxKiiu4ZwNj/4wIOWgI/VML47ek4xac0P+TWJ8U6QEVuCVXL2jtgQvHIAn2W1XlVZaVfoB5m0&#10;VMbGARLv6gf54shkNE4fZuF3VFNbS9+FE0W3AiEVh9ap3n7/2iv22uHXrPNah2tu7t/3iO3Gr6QU&#10;gFxaUIhPmLQrke7U3YLZtKq50d56/6i9/NZbVg9oTitttuy81RTkndN+C8XghR0/CygCZJVDFzUX&#10;L5KsMNV++OMf2IPfesxm0dgoMalSF2ghp8Xfp3IjCUyeQ88UBV0JxMn0LDOZFpAyw7kp+mseXPeD&#10;AuCo7meE6AzeO676htCaiFr82E10Qhq0V98jeGcKOvZQLi35oSnFhwpmh2sxwxjKXOWpDEJqH47X&#10;ON2sT262T4/98f20YQ7xfPy30C8682bnzu3XJb7iFmiLcBWAryjthOa0nlcmTyWmPXf2LLUSy+3e&#10;e/eigV7naUJCpk/dWqBJmwNr/7T058v2wKIGTSIjt6dLCmh+QlgK0bzv3n12/Phxu8DKU9qm+/Y/&#10;AKGOwZzIyQPRTuNRqdBuJ0C/yJft/qXzvsk9IGvHDEwJqwnMlDFHyIj/ycFXmYwVkl5LDqSfv/aa&#10;HS2vsITMXJvFMXiCaKUpoqlGkb6JCSk21DZpDc3N1lxdbxH4MiVQMmO8f9hOnz9vTZlp1t3XZV34&#10;l2ip3EeW73d/95oV4SictaIIoUJkEoJF5TNGekas8nI1fndrLQtwNh2lFSSrbISE6z7le0XU1XB9&#10;kx1984hV1tRYGv5U/fjCTGP+2YrpOZmadpVVVZ4/SIkar0A1N0sAAEAASURBVBAR1ohz+vYdO/Hh&#10;W+lOuiJp5WZSQkJp25Tz5fp2CwTA9Wv9iT9MI2ziALOd7V2ezHIAU1oUHtACDkGkoJHIEgHFFheX&#10;gNYnwQoLSxxU5qOVU9mUXqLPXnrxF/bSv73kmo2Hqe/2xLcet/v23UMEY4JrPgIHXIgJAR5H5yah&#10;eUrOySFqrtMS8J8MI7dkOBnBVdsP32/8mPBfop/jSTQZRrLKDsBcPcEpUWipvveDH9ijAKYEnL7H&#10;8VsSzQhggB/YPn1wPMUKNCwArGeUz5ZOk3O2KHta9POVN2/I3FU+oT00VveLQGurOoiuBdEZRAlq&#10;TBQ9qGzrwVEcw/Op97R5DijNRoEofkLv73mn/FnmfNF0ngCqWqJ5+kW2ha3/3Oddv4XO1ks7vtSV&#10;PvmWyCbgvJvhNOdj6Tf5bAlE9RIU8v777/sC4FvQXirJb7UJCDtw4rPG/Hoz/delP1+2B0K0+GXP&#10;v+3PU8STULtPXBEmQkKr7wMHDjiSf5Nouk4yL8dTB0xh5eMwLimlOCVY5ejD0nZH9gB82cg7iGOw&#10;VrJBFFMkgi0Ms5myeitr/MkLZfYhUVRRmTkWk1tA+YsYG46MtVE0BLN8DotJsHFitSe4Vjc5cXox&#10;0V05V2Y5mPAeIFfS4z/4HuUunrb89WtRYkZSsiLcWsqv2ge/f91GEeYR6JJ0z9iJSKs6VW6jg6NW&#10;uAINBxqHUcw2KnIqv7ow2qdtlPQD7x15w96/dMZml6dZfcS4XYmYsNRdG7nHGo4I87D5NhyS33n3&#10;PfvXn/+cumoptmP7TmewukY0qTZ0nEw5oZWpklwGOXfuHJahmSvNUhVJSC9XXEajRMwamsMwTF3+&#10;DliNI/IR7xlSBgxRGqXYVqxc5b8XF5dYIv325uHX7Xcv/xpH7Sn7/jNP2f/8P/2VPf7Ig2iEUlz7&#10;h53IZjGzcSOsKnibIeS6iXD87Uv/Zv/9H//FWls7rWTFGsBYKfSC1oDuVRb2iAhMv4CAjuordvnD&#10;E5hbe+zpB0lc+e0nSXeA5pvrTLmpGC0lAEHj9VnbvB4KUALfCsw9RNbBA+WH5AEvn3WRz/xd7Qi9&#10;bnYwYIJ7uaaej2KfWqhK66T+DyLvQi1F0AswcRzd4fNAJjm5eimiMJLgiyCNgQAYOazQnoVxsOar&#10;nPE5zKGL4MvC13yrQu38tHfR+8KXjtUWnCOAFry4B7uCF+0HGIY+B3cPzvqyf8V/vFQTIFk1CNWH&#10;WsSJnk5jlrtMFOyee/Z41JxMyJJj2mS2vxX394st/fEeWNSaJvXAvL13oT192nbftct2kVH53feO&#10;2gm0Tk9i1hDhKkuwVuFj2OGVu0RTZmm7M3vA2SJAWqaAKHhPrPwwAExi4BEk9usfIXFkKz5G02iD&#10;YlMoTUExVJj5KE7XSvynkPGI6DiLTuW33hGrJmnqB2SIHhnqtW8//Yyt2rnezX755HSSc+zLlE7p&#10;uAgAQ2h/9PrbzhzvefoxS8zOtw58Fo6dOGYbNm+wPEqyTCNYw3BWVqQXvNNZ+CjJLo+9fthe/c1L&#10;LoAm8XfIXJ5tGRtwOAfIjcFAr5IvSpqmHTt3UWNtyMuCHDx40E12gyTVVF20aehciSzlPxGDNg05&#10;5SYcmenulE1jG0s02zBjcenCRWtpaWalTu09Vu/T5BuSQ/E4IfuTDGU0+4vwXXr40KM2TC3AWEx0&#10;xSWlaKEr7Le/fZHjRuwHP/i+/QWO2QWF+Q5GPJ03fSgTLmppBghABELoBPz80y9/bf/wwi+sg/Fe&#10;uX6LrSEjezJ+ZeP0O0NPnqxIkklOAbAp8kxASldtjd1712b7yY+eJxVFERVP8E1CWMr5O5ziz+78&#10;DI1+WjJejZvGT2ZHneumLC0Y4V8ab20h7Zp/+Rr/OMfUvPJcTQI8MkkyX7ina07RoNHMuU2QZA6i&#10;cI4+a5NTNF4Snl0feGkRmFClelJOsYlwJQBlTnK0QNfCTRo53f/GvcER3i4+LjzlRg3eJ5154znz&#10;9wvaq+sF15n/5Yt8koyRGVKaX4FvIc1JnjM6PpryS3129Oh70GiUPf74o5aKJvl6QkvOW/icn9z6&#10;L9KapWMXPWgSCWi145tWBwAhraoLEGSHDj1k51GLH2Y1uW7DestnpRkO4/HK4rIrU5hSq7XQ6XNX&#10;WXq7Q3pAjC5SyW3gUzFwvji49OTYtMXC4BWNVo9TdntTFwwNp2xe+FnDsGHe/BYdTx051AYT49dg&#10;aBHk4Zm2umuddrbyChFXaClILjmJ0JoA+MRCQ3lFRZRfWWsTtfgsEXXX09VtR37xstc923LwgJ2q&#10;rLXw1CjbtnsLuZ2IaCPnUiy3UkTU6NSwtdY2ALSO2OlX3rHkaVbuJKPsGR23dWu22qYnHrafv/yK&#10;nadeXfnZclu1Gs1GcTHZrBvIXr7SVqxahZCCwaLCF22DxBhBZaOGPejx3eeF3yTU/Zc7Y4DlEN0M&#10;kL1yuQLHbXIgySSJNkjmVy2mokn2mEC+o7Vr19mT334KTVOR/d3f/x19V+K//f73v7N6HMgPPXiv&#10;fZdab4XFhd6H0ijRkQAgTESYS8McbJKtuaXV/uvf/cx+/tuXbYAcSNv37LeNO3bZbHq+jYB8pZ2Q&#10;f45KmExgsr1Kpu/Wmqu2cXWx/fTHz+NUXopGEe0iySYjYVrhKsMCeBjHdAvjAjp8BifSsDKgIXNY&#10;oO0JtOvuW6Txn9NQ/PFGmH6i2WBKF/ZCF6qnN8J4qC030pvgAweydxLb+TQnyQdsigsomWc/kaV9&#10;gIgoAFQOIDSevomiX7R9cs8Ev/tBn/AndO78kdoz/23haTfuDb4F54eusvDoz/85Eh6hyFVpm0Qn&#10;fPWkt6c+OmlVVZV2Pz6QCuKIoD80TzW2omFFKUqrKH83La4+rSc+f2sW95GLGjRprSMG4it1zVw2&#10;ZfMVkUmbtGvXTrv//vvsV79+0d55520Y458h4ED8MClFbUSxkg/MeuJZN06XxU1Wf9qn1/hp+yJj&#10;Ehq9j7E2foiC+UQhl2QakDlHFeDlTtJJ+ZM2NE3jaCYS4xKNTDwwNHL6ICSnAFdidJGYDaJk7sJ/&#10;KAefp7a+HkvtS7GuwQHLsFxEgKagEisOsGomKd3d91gSzP4imaevkaH6lV/81soqKm0M8/CBRyjW&#10;S9mNyeFeGjNLJNYwoGzMamGaR377O6vB7JdEzbLklAyECaaluHjbsHaL5aXkWU5CFrmZThM+PkOd&#10;xY2o86/Y8uV5dv/+g2iT4slHNEY7ab/EC8+r3DcyfYyhRRHzlf+T6lq5JsB795v/x4WFBO8cPYRa&#10;7N8Z1wnSLFRexacL4CRnZPn5aLzkDJ+dvYz+WY7Gebdr5YqKiu0ExZBbqRG46667rbfvmp09d8Yy&#10;SVPy0COHbDX+TaH7eHSta29YUNGnhFtabWOb/Ze//0d74aVXbYzQ/W177yLVwy5LycrBpBsLAECb&#10;gICbJTnlzMSQtZHLqb78giURPffEkw9TlmWnayOHiKBUYWj5mY3S3nE0jZHQl3SAs4A9LvOJmzRM&#10;Gl5FrmlMtQX8T2AZvQ/AI/C/+sRL3KIfaCRjMj/X+M6iBGsokYLMH9o2Aa1pPGYB7GKt8mHSGAEF&#10;3Fw6BSCdZIEize4Qx3T29ltDS5tdY1xSKSljRJfmJya6b5hfgLsF9xO/55NfMwBlXNr7YW6396H2&#10;Xd84Vpt2BfsX7NCFdG1Odo2dnouX+lXX87PmDte3L7sJLDlk5JriKyr7o2AlLehl1nzk0CHPBi9t&#10;ocZR9w9aFjxb8PALH+rLtmTpvEUNmkI0vZAMZA8OEbrqhz1GWO/p02fwXXjDV5w779rjqlIJFKny&#10;PT8I5yiiQ053vmm2+KRhArkAuq5rXnirpc+3sAdCDEIMS33u24JVcwhAOf9ibLRJS6gt8Itgn/br&#10;fI0fL+VDkTO4fI2m8UsJI3pNYFl0o2R79U3NNoyZNoJoOf56dNu0vMZh7GqDJtcMgmpiaNQK0jNs&#10;+107rbaiwjr6++zEmVMWFhdBqY0MmxodxgT8oXX3D9gz9z+ApokyJpDSFfL8zAKyGs9XYDYLt3Mj&#10;w9Z99ZIlLcuA3qapPdZuXZUkW7xSa+N9I1aSQAl6TEeDOH3McI2Nu++2XXvut/5rfTZQ1kQJjyp7&#10;/Nln3LRcW1dPqaAtVlxc4jmaaKoLUpnl6BDvCp4y0DbxxIqwCrrNn16Hf6M3jaGAgReI5bO+O0Bg&#10;n3x49GxdlJtQRvRu1eVjfIpLSrxml/pk3br1RMEtI3FlqsVgxlPpj9Onznp6hoKCAvuAaLaW1hb4&#10;wwO2c/duzEMAH/ooKFaLYci1S4BPAHAXgPhnL/zKfvn7N2wYs+3WXftsy+49aCNTbHAKM1NcDFpH&#10;hCyJLJNBPX20q/z4MQsjbcGDD++3Rx8/ZImpiSzoJgE8gkcI6EkZpQAQAC3lDxOpA8+cNj9pYELz&#10;QtQf5FLig8he59E/f9xNdw22oC1z9+ctEi/4pKQ4NyMO9lGeCK0J/wnIiOWFVok+nSQacYC0Ao2d&#10;A9Z8rcd6yYU1Qp9YTAp9EWU1nX2Whmk8MQ69HeOix9MddB0lKZbJfRzQLDOeUJIcyd1nD57gGi4O&#10;DjRdgSUh1FqP3FOPcUGBOOcrHKscXOPDRJdyfjSLaTelhWgNWTE3eUKPfMO7+l6vULSb6FbfdX/d&#10;NwB5gCABceZ9FFHcvT1d9tbhw1ZXW2PPU6B5z57dc3NVWiiFhQTXVDuDtuvpl7Zb0QOLGjRBgR9j&#10;MgHzgMBEabxtJNHgd7/7rP1//+0fTOp4Rc0UFBazMlf4tQiR5HfyERD6Z1WpPVrRKXxWxO95RG7F&#10;SC1d44YeCIEgjdfCVbMYzTT9r/2BcJw/Tfs0PmIkvjHGLkj1XYwq2OvMSnljZlFBhsMAZbrSPyWN&#10;RGmA1W3GesnOXVlfTxbmKYvBhCNG7ktlwBP+2QhLVFE4peJFYsTzeyb5IcwHg4T2b8Lp+2pllZ0n&#10;THj58mVExsG84eZ7SQmQtrLUy5rsevRhSyA1QAX+Nr0dLTY5RK25K1c4rwxNBW2TgMa/KhUTcVZE&#10;gqWThiArd7lNpSbZRZzBcwiHv+fRR60Tv5kTh9+1q5eu4jg8i3ZE5ua3KOa71YFBiEELEAkwiezF&#10;4EMzIzQfQv0910Xf+De1V/NQNCCBNgm41aas1tKqJKA5q66uxrRR7c+6bdt2+8lPfkrh3QyOj/ay&#10;ShKi0nYoC7zMcEo1sHHjBqethvo6rzO3hvDubDR2brhEiEpgcQOXkWHce4Qkoa8fOWovvf6WXePz&#10;1rvvsw1377XYtFwbJN/WNAQVBgCImB0F9MAzRget9vxZIi5bbMPKAnvq249Zdi4RmeTmQUTDT6BT&#10;1B3ITu4FjUO1E/4EPnKfOi7BWAaHaLw/voVmwMd/+Xr3qDF6BffnEdHuAiYxc6ZAz5PwWvmQ6udJ&#10;+KzAURNBFfVdQ5igJ60fE6gq7c3GJNLvgCHSF4RNDVlvyqAti2eBwTgIOIkXS1Oq/Fea7eLfghRa&#10;KEdDI+6jSsfovuormaelufOXzqWFcqwOog41QxShp+NZUDDT40k/IeAjHiT/Mdfe8ZvuMs9dPt6T&#10;obnlPaA2OWjS42qs0YyJD7EP4uXa0CPayDOnTtl7771LJO06e4oizQloor2B6kJec5xuwc3m+3fB&#10;zqWPX6IHFjlomu+xeZLSJzYIT4JTqvoHDh4kEV2VVzl/88037Hvffx71eDyTgmkDw9MqVBOHvz7Z&#10;dLqXHoDgNckCcKW9S9ut6gExNY2UGJPnbHFGEwAl/439Yl4CSCFhoZBrbaHvvpLT+by07/qLaykc&#10;ehJmNapzUHfLyqJ9kQoDZ7Xf1tthjT0dNsmqOJYirar2Po0mQEDJ78M1pzgubHbcYsmlk4GjdzeJ&#10;JoeJnKoB/CQnJdoEppbJpHEAzGaip8gMnZlu3dxzBhCVkJtta9P2W1pRsVWdP2Pt1eU20n+NDOUk&#10;XYSZSkcWhu9RDBF8ycnJlk0uoA04d0dkcI1j79n5q5j0Xn4ZRhpunc0d1kEW6PauXitH2K8lZcFu&#10;ANryvHy0TIoGlbpfOZnmaN976cY/4sW32xYC0yIURclGI8hGycgtoTeEZqKysppXjWVkZBJ1tIvk&#10;koUAkSg30Ssv2/TwqGsl5IRbdqkcp9tBL+qtFX9LSyNOt4lWjGN2PKkIJDx9nrv2AeCOIKdbraWj&#10;x15+7TDZ4lusYN1mW4tJLi4th9xbCGnag34Dk+kYtIUWCT+1jupKq7lwzpLgzN966KBt2bIREx+Z&#10;yKFDOUyH4cSmzN9hvMLhP4FQlwD/5LH7043bF6Wa4Bk0D2WCks+fQKLyEqmG3hg1Gjt6SNqKFqm5&#10;f9wGZmJsPAKNFNUaVAtPYEeqpBhpjzi/s7PLltF3KZjpNDbyWZsmrYGSFGuBq3mrBZbyPcmBvJ2S&#10;N80tLTaERldgLY/5kYiJOw6trUyaQfj+LIA61vm7TNqeKZ85O05kdQL30TjoONHaJHxDy5CgFz69&#10;L8SL9NwO5Hh31D3Hm6SoUrvRRTlQr66usjfeeM1B81NPPWkrV5Qyh3X9EA0EfC505z/d+N+Zd17U&#10;oClEYvPkHNoTvIt2JZwUEfPd7z7HqrTG3njtVVfhP/DAQzBiJqv7eQQrARG+JoxWt/KJ0mf3I+D7&#10;0nZreyC0OguNXei77uIrNRhOiBGJGcGRnBHpOAEtMSWtMHWsBF5Qv2ruN8ZR5jfxIAFjaZxmOXYM&#10;YancKFrfX6FuWPdQD9FxJOiDQcsx14UawEph42KeZPUCGPVaaVKC/fT571rxmlV2tbba6utrcdBe&#10;S9LDIhhwNPmemIb4qUwCuIYhlYhEUhSwmk4gOqZoyzacxAvICL3Tejsp8ospaYQoN2mz4ojqSknP&#10;tAzMSEmUTYgBdA3RjoS6fGvAfBSNmWfn9l00Br8qgNpkTzd5iRJxav6OleIALkEhzYsi5KRNE616&#10;xuFQp86x+1s7cn+cq2lcBZqUkFN04Cv/OcGk562rq6W4aTnjH4H561u2/+BDPD+C2fOxIRQZD9QV&#10;LsiGhkbIFl7mfk6lJSUOmIYG+llQxbv5bo5b+LFISXoNWuC6Y2iWLly8ZBfKL2NeS7P1jGXqslyc&#10;wCcB47jdJKTCI1AgjA+SMXzcRrrbrOLcSZsa6SNJ4d32+GMPY22V/omDeZZpaNGTNwqYzXWjzIGR&#10;vCCdudG6Pnh/nI6+6V0WtmHh51Crb3rS9Z0zgHfVzlOx5GgWJXGkI5AWtKmh0a4SeNFDwMVkVDLz&#10;BWDF5bHSOSjWAiJcOZ4wc04MDxPdOmoj6YmApgRf1Co6MZ6xjyJIYgLA04PpuxUTayWJTeuYkz19&#10;LGjq6qx/kLGl3mMKi5FiAoLy0ODm5eVZQX6BZeDDljCViLO50iNEM3cUvYj2iZci2mTqF92J98+w&#10;mBYdiB444Prz3exDaMEmPqVFl2g2xL80/DL9JlJaSc7ur2DxqAE4Pf3UU3bo4Ydd3ijXliPom1xc&#10;d144Cjc5ZGnXF+iBRQ2aQv10c6ICpyMsPWQVQlZCwR/+8Hn7P/7P/2Qv/vrXtjw3z7axOh0iZGpK&#10;K34mo5uD5oheAkiMW/4wvmoI3Wzp/Zb0gJiS+vc68IHJuOqcd21iEmJe/pkx0Q4xLwdDHKMxn4AR&#10;iVm5CYdjHXjpN4SQa4swuUWxavXsxOwjlZxkFxeatpr6GoTiCCAkAUatlASTMG+ZCbgyEkwRc9Iy&#10;wb0tBx8krQZzlueSYyfL9uBcLFOBawq43BTHhxEKN8KKup8klwp9l0Oy6r/JpyomKcXCAFLJBbmY&#10;7vCzggFL26DirDHki2I9TmbyCOuFuw4C6vI3brK1tXV24cxZm4A+I4cnLD8t3bq6e4jYIpfLTpyK&#10;MU+pfIX6UPzczZE8443bwu+3F9t1cKy+mnsmvQ8N4arPYkZzVQ7g9QjhPXv32aFHHkezkD5nckdA&#10;AU5ELTLTSeOhTMtNOIsf2L+PyvHpVld91bWbUfiZRdHv6iWBZGl9FCggZ+owwPMYObUukMC0D2Gc&#10;vWqdZSJ8FfHm8pMEpyhP+EwQAcA7ZuKa1VNstfZqma0pzLFnv/ttXAHQSKHBiKTNECmjC0hACGPE&#10;437BFoHZLgb+o3urFd/cLURLofdPaynzmjQNkcy/MYBPLH5JyclJ1ooW6CRFrWOz8iy1cC19Ikdu&#10;XjJdouRFF2TRpOKIBjTF4CCv8jb9pOFI5dwExnwQwFFNfrIG5kZDXS1JTdtdQ5QIQMpnYbxmNcWy&#10;WcC8/c47aCSHrJ9FRm0l/oTMVVkc0sjwn45WMotFigBUPr5t6ZlZrqnMRSslPyY5sGvhoUShmqdi&#10;PZ9nW7iwE1jSQs6Bv/gErzi0WJMEfrz22iv29pEjthm3kW8/+YTTozLazw/9zftXez9nUz5Pcxf1&#10;MYsaNIXI6xOJSQwXpqYJICSvSLr2zk7727/9L/aLX7xgKUyiwmKFayMbpT6FuLWineVYfZcw1neZ&#10;7pa2W9sDIYDqWiP614EO46Vx0m8aC0/sxj4xIXEvjbP2h8CUWuT7eHdGFTpW+3UdhF+wjBV4lnkE&#10;HweE4SAmntYWqtxT3iIlJo2ElOAkrhSLQFNKPZlpw2HaQ4PdNjPSa7kbNuH3kkWl+RG0O1MWq9Up&#10;gk7+CXJKVXmWSXwzJggXVr6nKBj8LMeFYwaYZuXcL69wgJRxnkCfVrMSnLOApikcz2fRkEzAOMPJ&#10;1RIVG2FFCPYHD5FEkaKyHaykRzq6PeJT9dP27LnHnZkl2N2EzLOGan7FuEDnYT62hWbKx374xu7w&#10;1TrjqfknOhB96HkFFjtIVnvq9GmS2BbbD3/051ZQVELyykFPI4CEcv8zOQiLTmR6P3vmnH9ev25D&#10;oPVAMKrmoEwmXlqGXhAduYWE8XEUxXcJ/JbmJjfhqL5fHJqpcWmmSXoaDlAS39CZsZwy0t5mtZfO&#10;A8BH7b77dhM0sBVKQtvCfZyWHcgx3rq8tJG6H8OiiM4YTIGiC4Xe+2G67J9sU0980vZZdBT8risA&#10;WZmUUsDiG8QYTANIyssu2Ruvv0ZB6+22K2O5xWamMi+Z6wIn9KvAUix9FjtL9QbM2MrBdb6NlBJl&#10;ZWh8mbPNLRSp7rN45tUyxkO5+PJzKVqckWa5ebncDv6BH9Opjz50EKU6pCfef89rQ/ZRQmeQdAYa&#10;Tw1bBMAoMTHJQdTdRLw+993vAbxTbYqFiGhPQMezkvsjfdZzM6bQp55b79rkZB7iY+zkt1n76ORJ&#10;e/mllwgeySQv2PO2Zs1qneDHOVgXUSxtX3sPLGrQdGPv3oSwff4L8WNjRyBmpKfYo4QXK1z7rSNv&#10;2wsvvGA/+NG/x3xX4upY2bjFaKMReq6eZfK4UL/xRkvfbkEPSACqb6W2FuBRvwvUyGlSm5iPAJR8&#10;DuSo73Wt2KfjdK58XHwlp/N4aQuEq1b/WtNrBxojOKTy+UyQoymCpILSyIz19VkGK7/CjGzrvtZv&#10;ve2VgJoki08GQBH1A5ZB0E0BVMZIhBhtpVvIv0SqgHGK5qpMxgxtFJOLQIMwRvvlohwGYKGRnoNH&#10;zxOJjS8CrDTNfWOiWWVyvRmEY6Qy+rFfa+xJGPMwIG4Sn5sZhIvUDeEjlAahC9bll9pD9+yzX7zw&#10;L3ZtYgAH9FF74qnv4buzw8PVBwcp28IWT7SdNvlfRGHGu8ks8N/n/3z2EfPH/uk/SfCoP0UrSZhb&#10;5M/ywQcfoP3ptwP377fVmEllCnKRhaDymnv0r4SizmtrI5KNiEfls5KJRibYFPzRMsjI3tVF9GJn&#10;O+eyqHKRx/OK/BDiAukCVcP4TsE60JQkouGKJk0AQEs+zQhuCA/gQ8h8V4+XSenD+Xvz5vX2wCHS&#10;QCTiJ4e5J45ko1IkKDGmrj3JtaYhTtVhU8LVSF7R0Kn2ibZur9EJ0ceNrdajChAyNQBELEKUVgGN&#10;XklxMWWJYq2upsoK1jZaUWqOOpt5Qj9OjtssTvT9+Bm2djbZQFebDZB+YBBN0wjBF0rlUII5/KED&#10;D9hdzIEsfP/iMfsJ/Iq/K5/RKA7iefgSpqYkexLjgwf323337CJK7Q2SHL9HZYgueDvjBp0MjozY&#10;4OAg5r1WDzLYtWu3bVGeJOhNvF8LFNGAp+6A9j7PJp4Vejl/0vnsm4SOyq+W20svv6RL2vPP/xn1&#10;Ufe5Bi7QMArG6R78eMMWuu8f7r/hoKUvX7AHFjVo+rykpMg40b38PnJzc+0nP/0L6k+N2PFjRy0z&#10;c5k98e2nPaeLIjMmmZzXVwgMhrQCwaa7hT7P7Vp6+9I9ECRwEwiSdo+SJgAfMashanXJ7t/T02PX&#10;rvUSSUPkDatMvTu4gqlFA5qkgVDiQjlRp6OZSYeJJqKC94SO0uKIgaHBiWTpHsVqVv4uGr+oGMBz&#10;cqo9//Rz9sD+YWrK9VlVXSfmuhZr6+61PnI3DU8Ou2Jolsq5aemo/ovzbRjJN4mzuPwzZO5DLnt7&#10;kc5B2yUAka6JgB+Z7WZglCrnIQepWSLkJGCVviAKQSKT3AzPOwrQUaj6NM+CWozrYRqgnTGslicw&#10;C44MDNs9e++15OxUu4Tg3733Hq9LpYgwhdGLHD00GtIMtE6fRp+f9tuXHsav9USNYWiT87cikRoa&#10;GjDxnPSipnvQEACFHTzLnOoJPpnDAlh6CSDV1tRYZ1enPfTgAUBXku/PgQfk5CzHx7EKLUQ9GsUB&#10;/GbIDSSojZAHWTMeKnKMrggNhXyOsOgi0iiKCwAOI2KO2FtMSWhFOKuvq9mq0TLFcfyhhx+wDZs2&#10;uB+dEulKdUSTJKddJvIVABWIx2k5tvEEUAjtCjSp7LiNt2C8NG5BwWTAEPNDxXqN8bn/4EE7dva8&#10;/eaVN6y+4hKm7uWWjMZpEm1saz1+SRfOWld1hU0PdAC2SFJK/8pnTaqhCSLqZnHuf5fe6W5rQsu0&#10;wzZv2sQ8SPRou5H+Ucri4MNUVGpFhYWYZMsAvAO2EyCUR74uFW4/cuQdO0vE6wALjng0lgLWI2SI&#10;Hx4exOm8DfraGgQbcB8HS9CCFmbuFqDJ9hmbTHLXaZZB17hLnsi8+/rrr5CB/pI999wz9i1qD6pQ&#10;tH5n5OkrYgdZOH36Rh8ubbekBxY5aJonpJuxHCdgaF1gSJNY6D+GFY9Cxv/yJz9mJdNrr/7uRVYs&#10;0fbMs88SZRFvQ2gXgirUWsEEK9fAgVNRIPKxCFS3PnowBwl93eezp9QtGe/b4iJ0hzMaT7RHf6l3&#10;tMIS6BGTkOpbQk0AR2HXQySBbMVXoamp0TqIgOlHEzQ2FjhsR7NSV60mgSTJHQEPpQmQur8TZhP4&#10;Rs2icUnwvDxFOF3nLs9DQOKrhOATOBsTc8IhVTl3GEJMBvFWuDzT8pdH2PqVM7Zv1zjOo0N2jfD+&#10;hqZ6u1pzhRw+TWh3Zqw4J8uWJaZbxBSmPe4fRjE7FWbl4j4WGn+1a5a2eOQMXyTcvaYcQpESdmiU&#10;RDfsByCpQgvF72gLohKfjhjvFzFpgA/9IR+Y46cu2eWyi9ZJnzz3vWdt5bpVtmNXqyXheKxbiwbl&#10;a+d0p+vSn3pdZ9jesm/6n/m5yxPNNTZ450mcXgQ0ptBAyBk3grEbYoyOvPkWoJmi3Hvvwxcl27WL&#10;AjvTgFplU6bzOTcIGx/FvHaWrNwpaIlWrVrF79HQ2oRlLiuwFas327vHTtqZcxcpS1Np27fv5hrI&#10;du7lvmwAoPDICUy2+NngqRwzgeZhgjqEUUlBbULAwPLZfovprqbW4DFMvW22H+fvB+8HnBE6L0k/&#10;i9CXCRbDLbQjcDSDVgkNJPeRL0+E6IRxG4Mvudn2mz5kPgNu1kiNpcYuGFM962wYi0/6WwQ/wzPL&#10;wSEbn76H7rvPKk6ftc7yczaE5q+QGn+1LI4unjxmPeQ1K06PsbU7S62kEP8/NL8padnW2z1o7S1d&#10;mOea8VG6bGVn3rej7/3e7j9w0B7Gn624mLqPmNknpkgbEJ9tq1duJBHsCavBQXzD+s2WmpVve+/N&#10;stXrdtjx99+3N99808H02KhKGKGhItquqaEGgEPiUZzRxZMUPYlBmN+hBwUUsEyCsoKH11zzz3qf&#10;25iTkg+RLjMYfTSScjbvITP87178jZ364Jjt23OXPfOdJy0nO91P4jLebdKOugM6dLBwu7FX1btz&#10;91940NLnL9wDS6DpU7rMBYnIWhKLd+aCo3oJl62EAv/5j563/+s//a29/OKvEMyR9thj3yIpG1Ed&#10;cM9JJo2HcMOAZfYJR98s5i0bvWzeWkFoVaqaS07Lfo9Pacwi+kmTW1BCdn31nWuIBC7EJdgnc5k+&#10;ysmzkfw51ajr29tQk09NuuYoLy+bqCYqyadkMS6xgNlYB05iSGJMCjOWyU7RLr34JXV1d1k/0VCt&#10;jXVk1yYdAOr5VatX2iqyPKfh6DmO1gcLCFE3AC+YoADK+Aih+rQlHjCWmBZjOWlou4ozbPcmivb2&#10;reeaHfhA9KNCj7f0uCR8LhB25HLRuT7gAj9sAn+iLWd3fBZtiLWh5GBDeOtLaOOzTidndLCH74Ji&#10;s5jsdF4032cBiHJ0nqGdkRSbHRydgqnPWmH+CjdR6jh1nsCiNtG4ttsLMHmT+aO2q/+0Bf0Y+qzn&#10;kvZR/oThSq7FoeX4trQ0NdvOHTtJ8VDogkYaGv9R/aCP9G0YYFVappYWaKvqMkEg69EoZyAQBXg5&#10;LDyWDOBkWi9cZZcoTXPi+Pu2ctVmfJbIlQMqjUajqLqA0TGz+M6kWiQe37PDiP0pyt/MxFOjkDQl&#10;hMJHEkI/WH/emi+fwlyUaPvxmSylnI7GU0JXWpIw+IoKrKmZAkrK54WV+Pom0DTxB8Ly+o/fqA/e&#10;uZ/SogW/wzMjsTsKvE4xASKiMEPT79OAz7u2b7MHd223X730O+u8fNGLq09QA7Kvq8XTNDxNstGn&#10;H9vFwof8TBTLjgSk4tNNxOm49eHPdPXqZXvr7VftwzPH7KXf/doa4RvffuqHtmPbQUgIHzYy4Ofl&#10;FVsy5vdGIuoGiJxclpSDD1o0i6oE6rsts5UrNwC6jtiZ0ycxzzUxv4asQcf29+AvmBNQJWMUBe9R&#10;dKroSfxfgFyjGAxf6D3oEvEBJ0GNM2OcgEa6t7fLjpBa4K3Dr9m6tavs3/3oz4i6XaXJ6idpzoo3&#10;upbY9y3ow7me/vieuR+W3r50Dyxq0PR5ek3M1zUcc4Qa+h6LIJZjuHb/5//8f9svf/mCE++DDz8C&#10;80wmaZ0mvmrTAQBgflMkItRscf8Zrin/m1lWoyGh+XnasliOkcCSensMrYmik6RRUgV2MQAxlmGS&#10;RTaiVaqoKMPcUodwiqKgapH7nKSnp1FGIRUnzRQYFRmEOUuaG/GrIFtzoNkRJhEIUwSccveMoSHs&#10;6e0loqrempqb7CRq+Irqanxe1sAkVxM5k+HAQuMVrOyk/ZEZQcn0SC0AAFO7Va09K5M0ADiXSnvh&#10;pjjMB4FQ/+wR/OJMLlizSgsq/y6Zhjdv3mzFJSXWc+0aCffIIUQ7BR5uT2D02X120yN4ZhGM5qt8&#10;VgbJsaTCphkZZGbfsR0zKT5DaBvDBIQBV2FEa81AY6j8/LvmfEXFZS/Qu3XrNjflBv5wUYDoSUDS&#10;arvnnr32m99U2eFXEWqrt9mBBw8SbacRBAID4EVjyeRyCkc11N/XjYloxKLTiMTCWW18BrNxT7vV&#10;ETE3iLB94MCDtnffXkrfxLiWVNG3ivQTyA7cA3ieRbJphmrRoAWTEk7GYppDYYeZfcqWE7m27969&#10;dvzkKauvr7HlzY2WAMjJZM51YEYtw5z6VNR+y8wrchOpakSmpAZ+ezZbZJu3rCdL/hZ7461N9q+/&#10;+g2Rcm+jJRavTrNtm3cAdOAlpBlIpci2TLniNaPwocnxQBOsQAIVci8tKeSeafbrX/3COkkV0Uok&#10;XjeZybMwGUo7rQVyNHxL48iSxkGvE2TAxeZGUmMKeOIZxYuUC0oLOeWPmoAvvfzSb+1lCkKXlBTb&#10;X/z7H9tdd93lMka0qXm+cD6Lzpe2P04PRPwvbH+cW92edwkRZuhdxKpNQlwCshDnQiXHO09o8Smy&#10;tMpPRsV+VW9Mq0Vt4TBkP585IiHralgmlCJ0QsJsiei9q4I/CDwxHvEBF2i8O5CC+XQQZXT23Fn6&#10;+iQCbRgH3VKYyW7bhmArJMGjIlgEaCUEJwFeYrz+koYJ5iQ1tpiUnL2nxHxgkjFk042BUaUAtgpI&#10;Vri8IM+T33UDOurwWZHTsCLLUrm2GLr8gNQuj6ajkTKxKcxY5jExSNWDk3ZK9xFg9pQFziwXPOMt&#10;/qj2hJzepWlKSkoCPKYhhOPcz0KM9s6iMQmJmwuK0C/BnEPzg8+bIuA+/PBDgM49OMPvZEw0h6UB&#10;QCAzfgK1KoukPlISxM6uDnvl1Vedlh5/7FFMdMqpFABlXVdO5fFoEZsaqqzs/GmAD6klskssPx/n&#10;ZDQLXlgVv5qamlro9Qrm3UTLWr3JIlMzcNrnvtPkEao8Y9UfHrFkaO+73/ue7du7z6lC11c7BPZ0&#10;Tz594rP6CXfYHz27FpcTLDTlYs8A0Rd0K/0Sj5Y5mSjEZjRE5y6WkYIh0gpKV3vofVtrszU3NTAW&#10;1wA1xZ7d3ecfIYek3/JejMAnMT07k4VQMVqhbMBOp507dwlegqN4EWV0MKdHoco7c+aENQPItu28&#10;G3/HbAcrMvHLP1JFrTMB30kEBLR3tDHGVc4vthBtJ1+3GbRjkZgWRWPawrRim9MyzakMtff6qLqJ&#10;nmcWzUSzSJxiAfe7f3uJ1Da/IrVBvv3lT3/qQFF5wTSPtQV8kWtwnjbRifYtbV9/DyyBpk/pYzGv&#10;EANzgoT2JWxFqP4O2SssvRhVvxyKtTK9cPGirwIKCosAUCRRwwFRqw1pAhReLhqXEPcZ5dcRg9TE&#10;+pSGLLKfBJg0/aVB8iKifBEYqaurtZNU9a6nfImKzUr4bdu2zXNmyXQiRuTgAUfnMUVECbCoY2Em&#10;KqURctCXqUOsRzlV/DfAjvxRBKoi8SNIBhwtw9l32bIcH38VdG1qauJzmKWkpCBIA4YoBqa26l38&#10;SqvF+XFkXBF67sx9nT1+fQMZEjTuq8RtlOlb4fC+H9qTf53T3NfXhD/ylTVhbj5pQnsltPTc8k36&#10;5S9/hQYwyw4efMDBr0pt6HfNS6lzvNgqNKZoKmk2z5w9Y+++8w5AZq9t37ZDg4tQC0yafHFaSkMb&#10;kYAQbm2oszIEeBfRVQmEoWfmLaeuHFGUaJLbEcrv4fs0SpqBwk07LQwttE2PYC/qtsazR63z6nnb&#10;s/sukud+H+Gc4fxCbZaApjlucnYByf0XyxYYrkihwADNMD4sURTnYHGonyao06gIOkHJS5cvW2Nr&#10;Bw7hebZm7ToWP/HW2NzkubFGADfyQ1NeLTfPihY433sRcBxHlGtpyQo0gakkimzAyRrgw7ivWbOS&#10;xTAZ/1vr7fzF81ZUssrWb9zswFt8XGBOcEeflTtKyWkrKspJWdHn91uxcpXP+Sh8KZVeRKYzhQLK&#10;w8np1Rvgf+aGk/1a3OHDJMAEldlrJK/853/8GQ7oOfbXf/U/2v7997H4kdZcWm75yaKJp28WAiV9&#10;1/6l7evvgSXQ9Cl97ODIBWOgDoWi0RIFoEkCWBPIfURgusXFxWQMzvboig9PfhhooQBTCWSjjWA1&#10;pE3TRudJ3a5VrnLASJjrPsGvOmppk1ZJqy+PCqG/JvD/unK5glDxE2h9+rxwsjQG+azCpK2Tk75e&#10;DBXjIxAamFuUGDII1Z7zHxATXvASE2VR6BongSs3owKCNC4SpgLCuQCnFBxK23CqVuZgaao85w7m&#10;HWmSAsGt+wOe5MvCnqD9YmC6r0Y9+MyHr20L7s+99HwO4gLmqvQX0mzqRcd4+762RvxRL6ye1uvj&#10;m/aGhIjAxxkch48ff98OHXrEy6AokpJugsY09wI/N2mZvJYbNDGKYH7z8GF8mprtiW894YkM5S8n&#10;oSR607grAlHXLiBEPSMlCY1Tg507c9aqMO/2kPEb50VMxLH4xAzb4bfeI9fWrOWtxyyYmkkai2Gi&#10;LK/Y5eNvUaB33J4jiERRjlBuwAtonIfBu3CkndDiJz3rx5/+9t+jsdHUkhZ4imfXHA0HpESLtqdx&#10;EMfHKRaNfl1Ti5VdriICLsnyi4otiwSVoBQSkbZ4ncDJyTFbiw9QKlpCXdMpxu30QBjmquZG9jKi&#10;77AInCEq7xqa5SKuUVSYh7l9CJo5bkkpGbZuw2Zf8ArcOM1wJZlyxcuTCBK4dq2b7PJlaLbSbSel&#10;jASYFFknnsRAOg8QaApm30KaZZ/okD8C6xNjw/bGq6/Yv/zzP1o6Wu+//OlP7OD++z07ueSDaEJb&#10;IC/mx1l0qX1/uH/+iKVPt7IHlkDT5+hNCaEQUfr7HPGKMQs46XfZwguLCj1rrEKRT585474yAlIK&#10;add5YtYCAjKfiFnrswCUNBQ+qz9HWxbHIdLwBepmgYEKwovff/+Yd1FgXlGuoSBkXpoVgVIBHjGl&#10;ADDBRGBoSjLq+9RpQlTOjYMe1H4xPU5gHIJVm372SCtprXxMYM6Y5eSjpEzAyihdW1vrKnppBaSe&#10;DwE8f3cGKYY/B5WgE2madF0uGNz4a/or+hItanO61LPNbTLbhRhraN/t/67+vHmfhvZqfOWv9tJv&#10;fwsATrED+6nlR2Z07ROdCIxobAK/wgDsSoNcV1drb715mPQiy73upGqKScskE6zGWeZZxKcD0ViA&#10;Uw70oWOhMPvgQrkdPVdmlyqrMP00e1mO8xXVpIaIo4jyJsvIyQMA9FrlqaNWd+m07d2x1U1z2VQY&#10;EN2IjwTmZAnlIO+YSJFR1Z9FsgVjG44vE+EyoAri0PAji4JfRsXgewbIiEWjN4gG8Tz93dvdZ0nw&#10;2JwVaI6Yl1FEsLVrkXOljFJDkWTjX4V2KsGBjkxlcqgXKtMYxhE1G0XtuqqqWoJK6omei7Vt2zc7&#10;kDlNAtSxiWnbRLqBjPRMGiJtowAXZ0I/0jInQhtR3EO5+5R+QK4CSUmY8eFHciyXbHBuMEeUIdrU&#10;eMrcqHclMB3DW/2V3/2b/fM//8zSCESRhukhfOR0fTmGa4Gn+4Y2zXfNae3z9szN/dDvS+9fXw8s&#10;gaZP6dsQkYaIU4eGhI+I1iOdeJe2CMp1VWxJSbFrQMR4jx47TlRWH2YegBOTWatU+bpIZSuGLuao&#10;6wQTaX5C6D6LeVNBVGmaZgi5Li+/5CY59ZccZeWUqxV+oJoOQnql/fGQWxiVR5LAE8WsQn3rZjN6&#10;OfTd3zV+dLk+C2zIVykYCDEjaSB48bunmuB3mXbkuzbQP+BCVYJ3GYBY4E2gRNfR5jSj6/o3/Z3T&#10;cs3t8d1f058gxcU8cAq1SStUL+fzNd33T3PZoG9vdm/94mPKmNTU1JBf5207cOAgZTJWS0axiRZ8&#10;yvrp6icvx8M+aTUvnD/nCTAffOAg9LYVrYNyZgWauymEpsZbNCheoBQWsfhMFRUVk4091s5V11sv&#10;prgakmKePXPSyq5ctYGRScLlV1jhhu2WRLmWgZZKu4wvUyS5tJ799pN2//4DmJHRqHjbgrbLXKh7&#10;Squ1QFZ6e+/0PxoPgQ4ZQ8muhiZowpL5rpxWyr00ic9YFL564Sw+G+qayPh9xaIAF6n4kkbGJaKl&#10;ycZxe9KaG6qttakeM1ypFRTkQxNa5DL6zAeBJrg5YERZ4uO9GPOJD47T5zOY/Ld6IIeAUA0+jQJN&#10;JVzDF0MssOSjqukssC1+I22TzHNXOH79+g2Wlw8w1mKJARWd8WXOEdxPY8c8YEIhiaaqE/+lXwLu&#10;f+MZyv/mr//aHn7oAYBePG3lcDV3jgg0xx2IzX0XeBMoC811jl7avuYeWAJNn6ODQ0BJhy4kTp98&#10;CGdNgnCAk4jXVfaY5Zbj19Dd3eXmupaWFiYyqfrxk3GhDsHrXGmafAItuK5PDjEN/aLj9BsT5U7c&#10;nDnyrP6cvAsYBSszfITISaTEgkePHoXRRVLAdB85U9bT/6zKxsbp52j6Rtq6wCwXXEtCRj3lvUYH&#10;YlYVU4F5SYgG4An/CBgwQ+XfNbb6rDMCjR9gTatJztH36/sYZzlVyxlcK8ra2hoHV9nLsrzdcugP&#10;aENgj/vxLBo3gTu1ObiD2vb1bOq3EDMN9ado0dukPnY6/Xru/ae56twYL7w5z8l/pyf5p4xDJ2+9&#10;9ZbTy8MPPYQ/GmUu0BIFiQBFd8xdjbHTgARgBGHpPZzzpidIfYqCqJmUrJhEyxEsjJizAjPQTwBC&#10;GVfoJJb8bMOApxNEXDb0DduG+w9ZVn6R05w0IsvyS23tlh2WvrwEbces1V/80JrKz9i6laX2zNNP&#10;WenKVW4SFh1q7NQez4TAs2kxoCf1B1v4rHf0Z40jLgw8u+oyqrZaEt+j6JtxeOY0Dk7SIgvsDA8O&#10;WzmO3L0kG07MybFMHLEjIxPI2k4+LCIWWxpq6dRprx2aTbQbs3POt4le1cKI68pfSP5HiqQbHh4C&#10;+KyzFaWl5H5rt9Onz1gpn9eQOR4OcQN/8TYy7gr+UbLYcwSoJKHR3LwJTRU8S7UdpZ1UBKD4vTt8&#10;B4MMbeCzCeDqaG9xwPTySy+SVmCN/c1f/5U9BGBSBJ1M6jrPx18kwDMHPCYYfOd5+l1Ev7T90Xog&#10;cLb5o93u9rqRE+UcQS78vPApxORE1UzjQHhC6HLo23sPUReYAn7+wi/s9TcO2//zXzvtO888Z/v3&#10;HyBbdIKHuEuQRSL85SclE5EEu4Strilhq+1OBUwS8HpWZrw/r/rX+5Jn1n5l2D137pybQnbv3mOr&#10;0RKoqyXAAm0SX+h1aYWub9rlLEaMBuDFXzzIyJuF5sp/Ct2Lo3Qsr+C+4qtiUHI4BeiIsSK1uDoM&#10;W75AgSZLYCsPB/TZHbM2SLbgsrKLmHtSXYMRKhwcKnyrs3XtoD26+de7ueCfu0VwX1blALk7dhO9&#10;CFBo7i2gnevAg3HsxtfkcsVl20qwQFZW1vXxdl8TxkfHBsA46KtZhLEWOOVl5WgXNnqWf5WwEEAS&#10;bTiA4brSQgqDijZmcbiZIUN7S1efldU2WBT5wUrW77BCaGZ09SrK4gx5VGVKehYAIN6udVwje3Wd&#10;RSL8txNtVQxgUqJSbjBHL0GgiOhH28JxvWPH8g8eTDCRofU+kb+PwOwMoEamMV+cAhTkU5YAsNi6&#10;Yb2tLi22t89ftI6WZiuiMLJNx1lKZr6tXr/Fuppr7MNTZ6ySCLeVxXkWiyksIIRgHHUv7UlPTyV3&#10;V56b2RQRB3Q1OXVHE/TR0txEYtRBS05KE3OibbQPni0+NQmgg3VzbjFmvR1uvh+gjmFmZpznggtM&#10;unqWQIMo/iVzm8y8dTWV9mtS1Rw/ftR2kX/qp//hJ7aXgtp6XkXS6Zg5MpiTA4uXJujBb8wmelna&#10;vkoPuGAUA9UsD1aFU3Iahb43blxn//Evf2o/+sGf2TBmup/9w3/zfE7trY2sMpSXQyp/zUOJd/GI&#10;ADSFmiNNgRj2HSf85vpMwElISEJPrwlWbWJEAoxKRNja2kbOoS304wbXLCkSMeQUKwAlkBW85npM&#10;1/WOpE/5HClhxLiwnmR8BISCc+STIoEp4Snmq88ShFKph17OSr15ArMwSo6Vv4vSCuTkLLMtWzb5&#10;Tc+dO0MNsk5frf7/7L2Hd1zXfe/7AwaDQe8EQAIgKptYJBZJJEVKlmwrLokTx4lL4rybOLnlrdty&#10;78pd7894665710v8Up7t2I6TKJYtS7Ks3iiREkmxN4AoRAfRexkA7/P97RkQlGRHEimTtOeQgzlz&#10;zj777Prb3/2rerX0HATqyNB9c4VFT3dSx81uAfW9jx1NosQhTpDaXGOoo70DDs6CWzXJ55EPD/6I&#10;w6R+0ljRPNXYEBdgGs/O58+e9ZhiitGXg3gkPJTMXd88z18fd5yn0dezjKHmrh67MjppBfgHmiWG&#10;3yLcjuzSGitc22ixogqC6eKSAnw/NthtQ5jLr1tTgRhol5WgDzWv8Zg63rcFFJBYYWg0SaUQvqQ5&#10;zYwOl9JccXvPbsKhwJnubW+xUYIxq2/TMPlfV1Nv5ZXrbRCnliewah4aGQodroFAHmLniSboiKGX&#10;5L7VFhdcBC9LWcUUlT6jHOgO4qxW8e80tlx8z7cDLsR7oiFSKpc+k/yBXbyIiwnKIJc0lBgdK4nq&#10;ZIzBhg9gvkgw4WNH37Jv/uX/ttdeeckOEt7ov/35f7V7d++CzjF2GbMam/ponKWO26sFrlGb26tc&#10;d0hpmHRMCH3cB5CIuKgwE8WtlSDGMhv9g6991f77n/8X/LiU2ff+/tv2rf/vb629tYWFHWIN61hk&#10;WJNRT4rYC0wIQAkg6Nqv3PEuQhCARailRJbtLHbNzS3usG7r1m0oZ0oRV8r2IcacA1QIXxJsOQ3U&#10;4+QbQFQAY0onKxelU4BcHTzl3xE8s6uN+cN/cavESaD9nT6HvFWuoIzLffJQ37gTS8DuZljpW9nl&#10;KsbdxUsXURKfoBf1T3SZd3CiagbRnL8y9ecmtoB6cQU00adqdx1qcwFv6ZwpvIlcRNTX1fsY0ObD&#10;F1T6XEDY+4knl7iujcsg4PfU6VMukgui4JCvxo8f+vbTZE/LLUYMnSVERK2tNoGjzGIWauIyG3GT&#10;bdaybS4tD0fgRAlgkZ4YHbarVzAkYAO1CS6GPI3LDcn8rzJHMLTch/4LZvGmlkguQxOTYxHaKk/3&#10;vg2SkjU0oQxntvfu2WE1FcU20nXFRgCkUrBWHMHC4jVWCYidxjFl82UA1fh4KAf3pKTtMlBl7WNG&#10;jmlx8wDtls7aEvEm15RWWF19PSK0HuuBA6nBpfHlGyjRFs5FF/StMEzrcbC7Bj3Hk6dOOidahiJa&#10;DmZncDEBHcog7Rznr7/2iv3V//O/8TZ/CcvJL9l//k//0TdhObip8HWDbJ0met6BpnApddwmLZAC&#10;TTfQEZozmpyKLefWWgxyLcQipPJk7RZgbGUqK8pwv/9Z+4v//uf2SXxuHH7jdftf//P/tldffsEm&#10;IaCiwwJIWpTdp5MAE3nNIKeX4rjy0+T8VTl8sXNAIrASDl3LxHJIwXbPnD5DW5ht334PIs5SFkDi&#10;+XFfQGeOYJgCMloYr4EmtU1yIRMVDFyhuHZ3PKedoV/1hoaHBLeI5dPS+JbybkSel8lPOhQS5S3w&#10;nPerfsMF8J0kYlTnVtBbUgyWftO2bdsAdiXW0tJsbe2tTlTFZZKCv4sfxVrw3g11TP29uS1wbUpo&#10;MdNsDIBVYm6J5sRp2oRHdy1euq+5Je6ixB8aP25s4BsU5i3PNl9qdn9c9+HxWbpr6udkviF7UvlL&#10;BabCubgP3b1ddgmXAwVYwOXhMFEcSYnb54g3ODXPeFnUxoo4Yj2ddpXAskVYaO2Gy7R2bSVjhU2T&#10;Xp463tMCapYM2jHqzGA2LfSrhO7LAJp0cfNwfikQ3NRUZ7vx9L08OWpDhEJaJjyNNl/LxHksQFya&#10;gaPhYQw4ZnA6K9rAPpWD3BkydJUfCnYtdya6LGtJRhKuDbJsA+BWVs9d3YRLwfeZxoPodGK40XeB&#10;46T+LkSfSX7jWgHQXbhDmMOTuIvZWANy4DoNonLw2D/+AxKHv3MR3f/57/+t/Qc+cougMeDiXjKW&#10;RbUuCIxBpfzj4y0UNfX3FrdACjTdYAcsMsg1sKGKPtA1mXxiOTFkoZcMHYsP7WL23n+v/Y+/+G/2&#10;f3z9D6wf77V/81d/af/0g+/jV6QDPSgFi5S1ROgSF/FQNuc6MYF4w6/MofZxwCMiyKKl3/qIYkkk&#10;J72S6ur1KGA2+uLmbHSIk3Z4AjFBREfbQPGCdVGgfCI8SSAloqMctdVLow+WtUvlp/w26byfRfVC&#10;c7NdZrEbAqjJkV4UHQn5f4llYZmDAqcHQYVyiUMhouW6MLxDu0ApeUoPQg70pjF9vtwCBwGiLJFq&#10;0ppPCuyqX+q4+S0Q+jlgDhv7AABAAElEQVTMFW9jHz9wmQBE8vR+peMKu/1JB7bqD91Wv/lz9CVX&#10;fMzp2Sw2JdNsUMQhEJdiD6I5pfMxSX/r2TA6NQsT44pvzVX1efPlizZIHMSy2noCLLPB4QHpxqVH&#10;UOZNQ7dFizwgbeJqr412tVhTTRWxK+9x8d/SkpTMlW/qWN0CPneZ3xn0nT464vRJEM8FERl/PezI&#10;mjXFtp94dMWItnpbLtoEMdukC+VxBbFkZJeEmJbNj8AO+TgACSciE+pS36zJL5fGj0IxKY1EdOtr&#10;61z03tXVjeht3DmUbllL/+pBbcgk0pcDVdGNzZu38DvNLlwkBA8cSNH0HDZmzYTL+etv/pU9/sN/&#10;tlr6/8//63+xr37l93HMS1w73q+4mHq3xP/ifItqOLbjpuhQaAEupo5b3gIpRfAb7ALnEImqiojy&#10;z4XkTHLFAdNk0G7WSS7EWXo2TQ319mff+GNAQZU9+eRT9tSTT1hz6xX77Oe/iGO0Pe6XQztiTXBx&#10;NsQpEcs2gIobLOxt9LhaRYvL6nqJKMn7thajJnZ4Cl2hxUuWdGoDcZiyIExqH1ERLXx+opYnnTe/&#10;/ujwL4neILSJjy+UpNOieur8OXvp5Vfoo3QPv1K+phxl4XIrR4ehiB1jDpykPNjlCssiEZ8A2sw0&#10;ThGhZiJsccygKZnV058tly9b/8AAuk1XLZ+Yd+J0CGAlF14vWyhV6u9NagGNGxdhMAZcQZs21/zT&#10;Ln1yYtxa2y67c9Ka6hrnDMjaUuFUNFU1p8Qt4MQXTXGd2tvbEZc0W319vftbU/66rm+l9wdZJ0Of&#10;anwFa8+B/m5cULTAsYxZEa5FZqWPAtcCLRkhOAiARmgEK69hG8Zvk82M244tm6yeiAGot3DT2Sic&#10;BADIya/9IdGcZrbmV4S2l06TAJOL5wCguodRXegfnF3m5MRsx9ZNtgm3Am83I0rD31JpeTUZRGwS&#10;LrWcV2bib00OJ51GM1YCIiEj9rqzhFBR3w8OXYUGlCFiq6B76TtEeAI15eVrPCD41cFBznGoyybM&#10;xxDlErASXYoTqkVK3rKSFndTvvoO7D/gPpgOIVn4/ve/S7DoKzhY/bR9DXWNbVjo5RBnUJwy5yzx&#10;LdqS3DSr9km6oXd5KBaupY5b3wIp0HQT+kALpExg5VE4EOI0BzxJ3q8UTd1STtwLZob8b3zpi7/j&#10;/kD+7lvfsedeOGR/+7d/axcuXLAHHyTSeUODcyxEsIUFfuW4FVRKdfOFK9H+WqAGAB49PT0mAFNT&#10;U7OyWMlMW8RJ7SBrlBAcN8TuUz7JjxbPlTYXfRGhhcSKVR9n5ykAG7gDc3b63Dk7gf6KRGmnAVAi&#10;WDHY+Hp39boqiOVaWwsBLcc6Ts7mKggUmpefC3GcS5SYGHMskBLjNNTXEXvwtHM3qqrWJ/pOoiCJ&#10;XrQYisynjpvZAppzAdQoV2AJu3N9CwRLGVccSwVxlim4xo3GgPpCU9TPWZAlPpdrAgWGPnnyJL56&#10;xu3RRx91Pagg3hHM1i5f/aczHVrMwrfer1hnfb3dVlqBjyCsYud5lwQ2KNzALeBJ3hlFKXngSp/1&#10;dbTZ2qJ824MRQUkRAZ0R/1m6ADnl1uqdWhTVsD5dpHKkZiRMH23jpw6cdBtVUOYtmxfaLALyRPDK&#10;nK2wvffssFOXOnEz0GaNm3fAISqwcVwSSBoghXu5BvCZyG9vav2gL/v6+u3I4Tc97FBTUxMb2hpo&#10;BWL2+LL7Z6uuqrLTZy76pkhzWrHlNJD0zw0P2NRpIyVF7xjgWZaXj/3zY7hLedlG0Xl8/oVnedGS&#10;/cmf/DEuJr5odbWMFcC9b8YEmgB3gWPupSPvMBYSv7zMKrKXma/UcWtbIAWabrD9RT81AXxXwMiW&#10;KCeDCSXT2AR1RTyEJRdbIy3q2h1rYul8E6Kd/+t//AWTbKc99viP7Zmnf2itLWftM5/9rMe7kkNM&#10;AYZZiKsrnIt8+CKcLLRTb34kCLvPLL32GmEXoAgkJzkF9ezqcz0droVlIZmnX/wIf67PO5l7yEh5&#10;J95CGcU90hUtZFrApHA5My2Ryl1weApRmpyDLMKuhoJqNya9g8XleSxlaAfEdPOT04hDUA7PQqyJ&#10;bonqHaH9IwJJ5LtIOpVGz2nHGgEZKZDvLI7vOnpg4eevseI1lfRPts2wS5SH4aGxOTs10GLLx85b&#10;JtS5kDhX61Hm33n3DvvkQwdsLTpMcrq5nEY/k3cWeljV7EbPnzpj/Sye0/h5KUIPS4RvgXe6kjl1&#10;Uw+ljpvYAvS1gPTKeFLfChhzbQwrKTkh3bt3n88bLUrzWDhFNU8dfKM/x2K7yOOZzNOunm4P05OH&#10;TyU5J4ygf0Ry5jLcTV8M+cH7ghdoVmu6ErzEEJyzVsQ2w3My+FjPmEPPRtylLD5wNzLSZiyHMmUT&#10;nLcNR4ujBJves/Mua8LnT3p21KZZMBd9PmsCqC6pQy2guSJOkoBGHOIgHSZRDfWt2l4tJSOPZean&#10;QOn8wjJ6SEW2A7P9kp+9bBN97bYwfMWWsVCcHu+BPi+iP1bhojIHqAk6KXK6MBMHEJ21wwR0jgKy&#10;Nm/dycapytIWADXQibxcXBHUNNjbR894KKU5gulqfATRH2WjHMFdDBDOVTEW2fDVuuXcYzisnJoY&#10;Q2S3wf7w639oDz14kE0WnOhEV2sDJ+VwHYG+60S1p36JMoqmKQ1FTR23SQukQNMNdISGuwZzsMLh&#10;RAOcRTQxDbjgM59vDhIyR/zQDkVEV0c5i/BXv/wF276t0X704yfsZ888Z3/5v84Q1fohlMd/y+ob&#10;Gp2wu/4O6X2hYBHQZBJ3RPpUegs/+XDmr+QHk853yImbeqdShwS66An55jn/q98CGeGXX/qof7QV&#10;VD4rrwh5qnjJt0mEFXwjEaYLwDOOR92B/h5Y1lFbW1WOyTZ5CGCmZcH2XnSRWiaiueX4FMqhS9Z8&#10;6pxdPNdsVlhieWurLWdNqWUX5NoadIoI0emxv5YhbhFCMchCUe9aWpiDAxhjx4gV0+iMzUQBpZnr&#10;bDYd53b4YzFiqXqhiU6ftjiHUvis9c1MWHvXkL3d9by1jU/Z177wWauvLIWozluUerLJtAoIYWlh&#10;ng3jGHEEXakC/HMtsRjPsXC6eGGl1so/ddx4C7CIuL6YODQAGM0FxKXap7BtAbz2ODdpXXU1FpdZ&#10;cJLmffxE5QqCSRPRzj7BEVIsswtwHWUdtWXrdlu7rgbFXxT5DRcFrG5uRLCMAnECAMsKU3pI8gTf&#10;iQ7MmdZ2WyqoQAm8yYZZaBcVZBojrIhNW5GNWCGBQNIGe2y65aTFECtvu/s+K0ZhfJayzoubwaTI&#10;YFPAEL0ZM+/Gm/Y2yEEULV3Eje95AV3+SRdRXCe2QF5CMWO4Sj9D1VD4zkYvrQHAu752rZ291GLT&#10;XWcIXTNqE4MXrCBnyTY01GIQkA+NlFI+9Ii+EOA5h4uJf3r8n62lq8/2PvCg7b7vITiD+TY7Mm2Z&#10;9E+EvDc0bUO0+7x7l5+exgcT3OipaYxTBHjpO+kuitM5R8xC0eDSknIX0Z04/pY9+hsP258RQ66x&#10;od450PI4LpotrrfIoTbP4lhyKXEESp0EVteuJs9S37e6BVKg6QZ7YGWsr+Sz+srq85UE7zpZthig&#10;4e4dTPjqKnaiO+0f/uEH9tOnn7CziI8+B3Dau+8AvoFwqggphvEEkYB6MFklbghAhCwh6tKvCvo0&#10;gAw4MS4vB3hobgtUBXDnyOU9ZXjXhRv4mcxf36vrf+1c5dCipUPnIh8CTdM4jMxHBJaXl4NaCAEU&#10;qCNrVNjVsSKKcGpHNkfdnj/0GjpJh2w8ikgkB7RDYOSC0hJrAoQ2FhVYESK1/LJSQCkm51UV6Cnl&#10;emgFWbO0ofw9MYPeSU6xzWfk2RQL5Ey6FEYpCW2FeimgaRZOU45lEaw3nV2sdFGeevE1d3L37772&#10;JdtQWWZz4yO2PD9tuZgby59LZ2e3XR3os0Y4CfJcLJZ7GuV2DJlsFq916s+NtkAY24TRoV21EMm5&#10;aCR9CY/OU+46IBd9tJKSUjcckCWkwI84R1K4zRT3iHEgztE41qvnz7PA8nvr1q2I5hCbKU+4Guqy&#10;OD8yUe5ehLu4yLjLAhTJgjMK97gdXaae/gErqEX5N0aMsDQ4VHBFluA4YJcJsJ60xVmstvq7bOpq&#10;n62hPE0bNgGqi+BgKXOmrcqmCZo6rmuB0PrMfRGuBB0JFCRMJLmIEOBQ30ZQ9Ia1b2vQKdu+fZtz&#10;Dfvbmi26NGPxiRGrg1O8qbHJCuEk0eB8yAmQ3XLxkn3/e39vr7z6qq1vaLDPfP4LVlPfZNNwuEV4&#10;JLpdYsysgRutEErDwyO+MSqBriA3oFTSbcI4BS51LDcTcSB0C+5jBHTX1NRIXzfagw8dtMbGesaQ&#10;OpxiMv6Shza+LorzOiavhu9Q1+uvpX7dHi2QAk23vB80PZh+7IBKIaqf/cxnCBey1X7y1NPEInrC&#10;/vZv/oY4WEfgOn3B7tq6DWdtVc4OnsPRo/R7suCcSC9H5rBxuB+yuhMMEatYOyUpQrtiOYuC77RX&#10;JqjeGwjQNe7Sxz9VVTYVIeiYhMaXzskIDuimEI/VonRZIJNfF92htJ2OCIMFapn6zLEdT2cLNouu&#10;QcfctI0U4NekpMJmYvk2zr0rgK4LQ70WI1p4PjolORC8yuIC+8bXv2oHD+Bpl4VsFvFdR+cVdE8Q&#10;r4kroPZhYVymfRxdAmBpRMBZNu26YNNESo9Fc+AqEW6hMmKvHz4GIZ6wf/8HX7KttdWWBmiSCKei&#10;ci3cByx3xscQMU4hMkCRH85Y0rHdLR9mv1IFoL8Yur4AMU4EPAR4XQkc8egACvmV6KQVEzYluA1A&#10;rwgxruLEacy7Ei/PxbIzrb9tgIDQcCPgQmzZssXH5hw+nhgALlp14Ev/MiqYRwTcZjwqwOoEXMUz&#10;WNvJorOOBVd6S2mLEiGzkPOOTBbmNDyFZ2C23tM/aFeHR23Xth14mW5kzsqjNUUGhKUvA9405pxn&#10;9ivVSR9rZVyPkbYWxya4+Vj0oMy7du2yp59+2nq7e20ecDs7Om0b9jbZGnw2SRdpGYXteZTDL+FB&#10;/Nvf/a49+ezPrJS4kp/59KN23733OS2VrmIxmzCBqwVoQDlgTPpx8uHV1dnlVr2iYzqi0GB5hVdA&#10;ZwGyYACyiDf5KtdrlYGIXKbE5NZEgzZxJM9V/tRxZ7VACjTdBv3lE0icIhZm7WobGxrtT//kG7go&#10;2G9P/Pgn9vyLL9n/xK/T/ffttYcefgTizo4YRVJxmuYJ+jkLgIryXAaEWwBKhJ6NEP+BQ0x8LS6y&#10;xHNC4/XVRNUE5ttZVWHirnCtPsY2SbzVd4nycaOySm9rEvNwAamCggJntcdZjMSlkTaQgI0UAXRN&#10;zPphFrU+TL2nWOgyCI8h54Gu80C5I4szlhmfsVx0D5ZR0h0cGgDUBPb3HKByeHLO+llUVQ4teArQ&#10;Kq/O8iAs016tXeJiQP7EZsDcmTcSBV07Tn6hUFpp76C/9M3pcfvGV37X7tnU5O4KxOXTx31KsYvN&#10;BjCpzAJQmbq3AlY/xsb9tck6jGkfO1KkBTCrx4Aorss0hr+dXXs2ujPUWUBtOnpGmgOuN8I889Ao&#10;jAAp9Z49ex6Q1U9A309ZXV0t4xEOIYBabgC0yWBWArLQVmIISdQbB0Tnw7W80tppg/19VomxQAEc&#10;hhHG7wJi3gzOIwA06dYRWdZFg70oGiu22WY2Q2vheghYLTCe0tIYUZp0znW9xoH4tenGG6hoMCIJ&#10;sT7FsRG3RxzExsZGq6qqsosEz52fnLU8OIAbGjYCevGTNTxhV3v77Z033rSf/Mvj9vaxY7a2psq+&#10;8OWv2EO/+TkHzDMYBeREs6Ey6CSi0ySnxTn0t/J988hh6+hop7sOuEhNwZs1TuSnbxaapA2d69Wx&#10;Wa0kDl45VngXLl5kfA1YMSJ80RsXzlHepHGPi+ZuoB1Sj/7yWyAFmn75bf6eN2rX4qxaLaxasNk5&#10;57HT2YNb/braOreoe/zxH9nxE0cJAHwUfacH7VOf+rTV1hFZHbCUnyvFckVoxySe3N2SiKzk9kAg&#10;Sl6H5U3bw7Ekdzu8S2kdOPH+cAh6hKuJCx/DV1CcVFW1kMnTt1jdAi8iINnoiggYSacBvIJeAk3C&#10;FfHP4NWTJsOujoxbL/pFYwCdTJS4p1isJMqTUii1tThp8nhBTlamlRZkuYdnMSMyURgf7xuyq0ND&#10;3t6ZLILIayyOfxe9S84wpcDLdpTCAdoEdnivHIxmw3nIzS0k3hXtzb3mljb71ne+a1/9nd+yh/bt&#10;ceVvObycgtslZfBi6V9RGrJ2YvwxNOSvdZbaoQcrOGANohpp48lNR19fH30wibVjJVMJRW7Ecppb&#10;bnSgYc44kGg4hk+u4eGrHmQ1m3Fx7333InrLxGv0BOkl8tF+QtxH5hHzKp0BohAYcXTdxjEWOHv6&#10;pI0ND1r1tgaMBWJ4AU+zXGRus7xrIQHuxakYGho2gaY8NgPbtm93ReAlOKXLbBBiWSpb8EAt0fs1&#10;ju+vddd+oMq7JS2dpP4V7fANIX1bhph8w8aN6DteQMmbwN4o5Q/0Dtlrr72FOLXN3jn6jnU0N9si&#10;Okk7d99nn/vtz9vuA/sJdYOonj6emxM3W8rlAHH6SBxM0eO6+nqLoTfV1YWolY1Qfn6Ri37FtVRZ&#10;RDUzoDs6F2c/k7Asm/DZdOzoEfQch802iA5oAIbv5Lm4pPrnXFO/m/pzu7dACjTdBj2kcACaT+Ic&#10;uTgASu3TC+BQTBiIRx5+CMXCjfb664fs6Z8+Y6/gSfydd456rKN9+/a7T6O8/EI8w7ATZqEQ0Zdl&#10;his9CgMABrS71kucm5KosyZ6OFghOKRY6auK//r4/gTWNDV0ABdKIV0jEQ45h/TrEBPxD+IohHu7&#10;ULQMCGSUNIMocitURXpuMQApF+KGEje6JNodijMgzlF8GX0G2qK0qATCmo74cobI4dnu8bkfDkFu&#10;fhnpJCaBM0W+aps5irQIIBJMi6AsE+NaIIQLtgSRXcBiLj0zuBoQV/DU6TMslAT7zMsm5ALBPEnv&#10;1pNacTnmEJmms5B6X/qV1J+b1QJaaKRPovFAd6OwK6u5Qbt06aIvZvLOnNTp0wiT+EQMS80NjTHp&#10;q7RebrV29Ntq69abuEzTWG7KDFwuQTQ05+BmStza2dluba2trq82PTUOB2IOPzwX8TCNJWfJFYvH&#10;ci2yBieIZVnMNUA4IEtcpCjl67k6yKI5ZJur1lp9g5SBWZix9tKYZPj5ezzED+ModXzwFhDoEL3Q&#10;GBDXSRbM0nMSp3rL5s32YvbzGiG0b5o9/uOf2o+ffREagE4ahgGRxQw2oxvsC7+H2P7B/b4xU38L&#10;WIsjL33QNICt6yHxHnkEFwhXzEn5YpNrFOm+ecgs3q9yBC/zcCbZcDkncX4ZK7o6e+nFF/AY3+u0&#10;SH3uB+9S+QPnn5HsdPCD1z2V8ta2QAo03dr297dLSVWEWJMnKus7TS5Ag5RbxTvRqluDkvjv/u5v&#10;I6LbgwL0y4Cnn9pPn3rCThx/G9Pq/a4sXkPcK8Vpkz6T2P9k6MREhEO+Sq4dSX5S8jvcIVmQ1l1L&#10;+LGcuSI4OYsLltxhifCp/moL34Vx7mIyAUDaIA1giXMBiyHaGOoetNkJ9LfgFiwtZtFWOQCqLBQ/&#10;acf4pEVZlJanAJ40QXFJCbvCAharTGe3awFbnJ228ZleSwd5zRFYdTErHzPxPMSC6KUgEhRoIiMY&#10;TryXd+bQLvDxbJlFta97wGJYU9VWonT6wB7btX0LOg71rk8mkCYRop6CJvIJO2HtVFPHzWyBsLvX&#10;OJJvNAEdhrz7+FIInuzcPERoiGy1ECZ28vK2vCSOBP2iOaZYgcfYeMzOznlA6ELSi7OQi6NEca06&#10;CMdxHv9dh15/zUUyQ4MDcLAmeJ/qseTiGAXT7hmGi/DOcctfv9kqt91v5Q2bLSevAMDNGEK3rr/r&#10;Cv6YZm1j0wbENQBrPxgfzO0lxIDiNGiLlOIyJZrmA34FsRZ0zcWcmm9QSuiJQI900xQDrru9F85e&#10;mWURRscQm5bDUWxo2AB9iNtYT79NwUiM4VJgfnaC/hRXKodpjwENumlyhCk9U4np43CdBMbq6urg&#10;9B/HH1sHG9WNvomTyE2HaJbolSzpYuJgQ3zWYSUpp5ryGSbHvcU4vgxcqWv0wGndB6xzKtnt0QIp&#10;0HQ79APUXSI0TSBfn1UmFgMnqL74iijA/odTsnFDk/sc2b9/rx06dAgA9RKexX/kXKg9e/ba/v0P&#10;2EaCyWbjaA98AfbSTkY7LsiylFvJWlM2EOow2Z1gr8zjZAoV4uM4eDNiDigT/+HowMbWGwWggp5C&#10;EC/Kf423h0AT95YhZrKSScP9wNjAsBO2TADP7BJcpnnprERRvmWnhzxPCvIwhRC1GVZzxXAO8lkI&#10;4QCwKO4hfEUmeg6XOrqstWfI+sambHhq2MaH+yT9swgs+BwUhMWJEGCaR69BAVmjPLumMNe23bvD&#10;dt610bbUr7failLLQwQYYXc5AEdCBDLqxBMuBTos8tGk9k8dN78F3FksfSQuahx9FrrKuYjtbe22&#10;d/9+PLOzUGqzQL9pEyHuUhDjiHO5jE+wXkDReWKT4ZvnrrvgQsZcL2Zqaswu4WT2yaeetLcOH7aJ&#10;iXErZNHdtLEJ7sR6K4OjqCDAiivW299vV7p77Hxbh7WcPGLtvQN2z8EZa9q2k/kXtTh5jeExPCeW&#10;YVvQfSsszHfQprJqbLhjRH5I5Kzhmjo+XAuEjRbcRub7Enpt2ihqoynHuFXr1yOO67VKNjQ7UGdY&#10;RFy+CI0oLCrFj9MAeo2j1oGC/iTzOx3XJOkC19CYLBT3dcTZULmStlZI5rTEbVVV1fbW2285OHeg&#10;znvnZoMVpkCc6Jm44yR3QKywKoUYI0hEOzIy4o5wBZqSG8WwSQx0zl+a+nNHtEAKNN0G3eSiNEEH&#10;oYeAaLxUYv8qFpYvu0w27aaUJh+T/O3btlodYoV7791tR48et2dhPz/37DP25huv29333GMPfeJh&#10;HPVtY4OVg2M/niUfpifPS/ka0VciP/m78V0awEpK48ki+DZ9Vdskd0R69sYOnue/CIfy8t0hWrZZ&#10;AA4dEm+J+KSBYGJwBOa1Exf7nbRZcAtmJmZQwB2AOGINRagDOauUonZ8lrwkekFE5xouIEZxrcpK&#10;ylDijbmfJozSrbpyndWtb7DRqRk+szbCp5fwCFfYDcrJYS+iu6HBq4CoUYgwnoQxNW7a2mB3E/Zg&#10;U2Odra/AISbiuGw2k+lakCGSy7wrjh6DFsFIQqFc5VK4Fg/czPe72/PG2jD1tECtgJP0R3Kln4Qy&#10;93EUe8cnJj0cTgZiUY2joMyNiAVRqTuhZezJyvTs2VOIWfrtHvQGq6rWMS+WEd9M2gvPP2+PP/4v&#10;1tHehtuKQvvyl3/XHjxwwDYCmorx/q73KhyL+lqexGfnZuwc4OubP/ixPfnGKes8/45tAFDHovmA&#10;+26bGuq3Ehykbt+60Y0DwNK+mWEmO1hSHbS58YmX6tYP3AJqtwA+xFWXaJ8tjtAKhwBzE5vLVw8d&#10;wfEoDnChl1HowAIc6DFoQgZz2hDftg5cRT9yDNFbMYr7+G2CBsrCMpoGvWBjx0/vFkiQeM/W0Njg&#10;gbq7pdc0OcVmDBcGImbQJtEycTOXAW5SEBcwzkDfdA0ONocwRpnA4jZJO5O0bzVNTZ6r/Knj9m6B&#10;FGi6HfonMdm9KGHeXysV9/wSREETURPUFWABUDKT3nnP3VZfV+ciuhPvnLYXXnzBDr32ih1+8027&#10;Z+curO0exuP43b74i+shb9ha5KWrI7AWh1jI14kXgfsiPpK9i44rvSazfgvcaGcnCzEvz7USfsgz&#10;6kMGgoL6p4VN7gSy5CWdl87MTGv9AoxkuDKmzqMAEHlwXgJQKa7YyCgiETLJQJw2recBLw6cSCtL&#10;NZmEzyIaKaaNSthZyhx8EWIoopXOYpdFmjUo2hfBuastj9j2hmqUd7f7u0dGR2wQUczw8BDmxkvE&#10;sFprFbD6y+Ew5PC+CN7FDWVgGoN2CHVQ+4iLIbcPBcV5KBljQSXdCDgg2v1S9Btssw/ZxL8GybVo&#10;apHTcqap0QPgPYeTyigLVz6evcV9WOA2Q8IPLVQKc5GJItH46JidwXxcHKctWzZ7gFaNq1dffcW+&#10;973vAJoHEIPvtt/70u8SD3I35uPr6FP8eJHZIn0qRWGB+zw4ULKe6u/thMM5g6XlPGMK56o5UctF&#10;PDNxtcemhgds85ZGvMaXA7ZQWkZkrMEgoKTNiuvhMS4lNkwdH7wFnDbR/wE4qUml4yTakua6i3ID&#10;kZWfYwPQij4CchfipX8GwETnWT59GeX32GCfdQOcKvC5JlTk81ljCo+12npp7Mi3Vxr9LbqnUEql&#10;iPsH2WRdxSKuALF/Bn0IlXSpQCi9iHTY4EbYzBXh6La7s80DQvsYZNwmD9EjlTcFmJItcmd8p0DT&#10;ndFP1yYWxFW6FJpwrujKZFZU7hJ2UhuammzfvvtRsXjHXnjpJTt67Cju/48grtvM9QewELofAEA4&#10;gVxk96wosraTcnUM8UGQtYcJLN2cYG0kQpQQk/Gdrkl+k9pL7xOhUz34zwIkb71pHjdsGUs4LUxp&#10;LEwxzjVIFUpgbn7GRqZH7CritEV0mMQKX0A6J4UWKYTKdnB+WZ68JynrAgF/CzyWXOAEBR0vcaEW&#10;0R+TYrzeJwXOKJXKhtYVsthV5K6x5XU4OBTHi/vpsOvFek8j/6U4u1YBNM6dwILyVHaZmE/jY0q+&#10;s/Jy8wCAWM5pUaRtxYHyutykdktlE1pA4hj1gbhHU1MTdh7AdKXjCj53ytzzs/osTif4GgU4EodI&#10;4yedvlK8uHMXzrlZ+KaNm3yMv/POO/bd737HxXYPf+JB+8Y3/hjr1d0e4V6KwHI5obkgDu2yNhaA&#10;snGs9N584zX7wQ++j2XrKXdH0cRinQu4lt7cGOArsjRnmzc0WGlxPuOIQSGQ77oyAThpcwDLMtWt&#10;H6EFnIYwR91amLFA6/qmUnpNci4pZ5cthEsawEAgqw69Q3zaLaVnQyPwuYbfpjFEtJfbr9jOHfjn&#10;8kfFrQLysLESmBV90PhJh94KpBXAeayqroKjedy6uzqhtxuY41AxEK/TMe36/PDdrdOW4pI1vpmS&#10;01UdQRdLxdTYDAAqCfw8QerPbd8CKdB0O3SRz9hfUBC/rwnMYs181GTWLlWcHxFz/Yaeo4uTxURu&#10;QKZfZffvvc9OnjqFt9vX7O23j9nf/c3/i+L4U7Zr127Xe9qE1+pc2NhSclzAlw2kAW4NIg3EYm6q&#10;zaKj3ZV21Fo0pBPiliX81oS/kSMQDDgw5K+4chQfUUgRIroY4pUJmwSA5KJ3JBGLRGxyPKk0aVp0&#10;cAwYxfvuEjoHi1i+LWdDeDLJQ5wk/i3hyTuOr6bsCM4t2VHK+lAO59RWakYtsmJpSd1bHKl0FtRF&#10;OEeLyE1UK+lbyQonCjHU7l/WdUsKqyFCSgJFOBdniZRwC2h/rmkhVbBXPV+EsqegpUCZ/ANJx0KL&#10;e+q4uS3gc4B2lYVTW0ebnWasy1dODtxDhcvQGPN5QR+Kkyr9QG0QNLbPnDntOib79j+A5VyttbW1&#10;4RDxKazpWuyhgwfsP/+n/+jxDzUOFvC5lYHFm1tKMQjF3ZyDWyux3LPPvWDf/Otv2inEc6XrN9iO&#10;/Z+yps1bWRHhZsHdkB+nHHRhBJryEemK06XFVxasEpZrGgVrVkYjYyl1fPAWSIrivJ+Zq86xpo81&#10;F3VI5FpfU+1hbgYRt6+FBiyxOZyD3kjVPxcOtITrrW2d9GccEiJOZOgD1wGlh9Tn0jeTS3/NZ7mk&#10;qKurt7ffOuKuB9zqUTRZKg+8lqzJmX5lzAUuaARDFJS/eff0tGhsOJL0M9DBa9yy5P3U9+3dAinQ&#10;dLv0j1b0X3RwX5wZTUAdASgxWbU48M/NZCHGWtDlJVyRtEU4dqOzceHCRdd7egOnbi8+/6y99spL&#10;bmEipfEtONwrIzCwlBaXeHYWebzy1EeESTohkAAHTyJIAgE3emixEGUJO6wAKLTQ5SPuEPjox8Kt&#10;qhqLNqoqqzkRp2VFSuBTXF6EHsoOu/zacRAN3KKZSUXNFbXykCbZUcASopLF2THLLV8HpwCXhwCd&#10;ZTIQcBJZFPiUeFKWMlqstISJK+QLI22gNDIb1m8plStNMjisHNmFcxJBLOU4cwYLrKsoewpYlkIk&#10;QXMuSlSX6prEiqnj5raA+kz4V6vVpeZL7mpAOiWaJbJ6Evdhgf6WawgtZloQs9hUDPR127HjxwAx&#10;uXYPom1Z3x1FufcYXNlalId/7/e/hFh7B0AJnTRErhK/BM4unqQB73IhMcEC+E9Esf/u9//R2lAq&#10;rti8x7bf/5DVb9ltUdwPzGI4MDE9b0PoxeXl5rLQrgfcCYAh1hVnSZZ1GrA6NPyFxlPHh2oBbeiY&#10;iPy/Rg+VgeiW9NwK4PhuIHBu7vLrxJ8bdp9NGVmMBZJL5SgPP0uyNL6KS4hRohFUlkFvcDciHjLY&#10;izETNlaiAQK6wdN3uiuZ56An2t2Nvhr9HMvEPYUe4Dn1pcqlEonzLTqTm1MAHUl3TrTojw5K7eMz&#10;xWHy5rjj/qRA023QZZpy+rz7SOIoEQIdAjGaaDKj1kcAyS08uKddcUhPWicmWHywoNdUr7UqQkrs&#10;Rr/pEwcP2il25LIAOXfurJ3CVLqmZj16G3tsJ+EH1tY24f222DIhCiI82h3pfTEcTsZigAkW/yRL&#10;2Qv0Ef8EwKfyqsQiSPKPAuAAvA0CmHrQF6jEi+8y3J90dEgUnR7BG4vWvOXkZ9kD+++3l09csB4i&#10;iKenYSWVCScKIieTuRge0heJ9VXCInX/7rsxFcaKkFAIUhJ3j9C0oaxkJLqJSq9LO0NAkbhGInwe&#10;UZ2FcgliqXaPz0NGWXXTIzjdpC2E5JwgSreJV0pZfXh0wP23SDQnZWFxrxSbTJ6l3WvmR2yn1GM/&#10;rwU0ZuAOAEjlQuI8Y1lOLTWeZuBSKoyKRMxazLTrF0fT5xDn8uPU2tqKYvYWF+FcHRgAML3tunK/&#10;+blH7eDBB+hrAA5uAgScNFYFrsU11PZkCr21H/3kSXds2tl71dYTgHcDgKlkbaNNMhaXMUhIX45h&#10;ZDAPcJrBxL3CRToROJgyDBBIc4CvKc3C6ou+5jfvSR0frgXUN+5SgvbTZk5tKWMP0agsRHQbAcFl&#10;2bk2OTRic2MTFi2kmeXPjUGRlZ3n7gimOoYQtXXb2rLNCdpKt9AVwkECTmTGB59bjDWNr3L0G7XJ&#10;7MdyUv6aGuqa4FRJdEs4Fe6LhviHR+V+JIaBi8bfFA5vkxx7ryWkJAWaPlx/3y6pU6DpdumJ9ykH&#10;886noG6JOLipPoRCQEl0Vjsa/8O5JrTortNfNmEiKH5wT3S6hBhse++/13bs2Gaf/OTDdu7MWTt8&#10;+IidOnnSnvrJj7G8+5nVbthiW3feT9DLHbZ+fY1HcnffQwColfxCrjf0V0VTfmGXyMKmxYRFaS3g&#10;rrW9zToRazQCSnIBJBEpUiOWUziDOBHpFdakqa7GdqGL0v/6aUz+tTvEYaCsoxTuAj2SwvFp+/T+&#10;nfZJFsAsFHMnpqYhgoSSiWW7TssCjSQrGRFGh5pir0sMyPcS32gtAarEscDBpXqAdwtSpXNNAEvP&#10;KTirOFjzcKS6evpsmvfX1tYB0gjcSokyWXiXUAZeBOgpmKh6KHXcvBbQOBcQEgC6cJGQGXCFMsUF&#10;Qrx75tRp23PvXnRaqhyQK/6fOAbjY+MApGMsmssEyN7uhhRH3n4bR5XNWDmVIbbe74uiFMQ1kTQu&#10;mWz+Hs0/YJg9/8KL9vff/b73+aat9xDX7KDl1u+wOZysTs8zxgDL+Bqw7sExxqvZ+rp6dJ0U4NVH&#10;EGNGImRxN+EKayJwJwC61Pj4MKNDbebNl3hI9ERceH0LpCDYt01wmqpxbntqdMKmh8esYK2iI6B2&#10;QPeKg1iKg8oZ5nR7a5vt3t4kxnEgp8zdOGoKMuDQ3Bf9FOdSY0BOU9fjeuKtw29bRzv+mtjcIah3&#10;AKT+Vt8uw0nUeFMZpdIgbrWMRBQHUV7Fvb+VNfcFnEJdUv3/Yfr/VqZNgaZb2fqJdzOH/5UjACJN&#10;Wn2cqySmh2g7X5puySmnyXrdwcT0REoDFchFt6JpY4PVswvbh95TKwRDptrHUB4/f7nZTp69SNiR&#10;ctuM8vjOnTtt46ZNbjGinZzrY6zKT+/5+WVfXarrShSIBrcl7hP3TPnKT9VarJTk16Qb0NQ10GNN&#10;VbWUWURF+kaBAOmZ3FiOHdi1hxAFzQCiCThjxP2Kz9rcBCKyoav28PZt9pXPfd7jPU3LGg8CKasq&#10;ESdx0BbYOSbj0YU6hXos48IgDuWMkx6YiCCFcvEtlwd6lqb3GusZASqBrAm4XV09PS7CWVeNOBAH&#10;ebMoAbuCOUAw6Emo9O/ql+ubJPXrQ7aAB2kFsLa2taFf0u3jR96epxGZnDx5gthj5xlP1Xjflofm&#10;0P+KMXf27Fl3SaD4jdKXawN0jeJD5757d9tW3HhoIZbyvhZXHSx9Pt8W6PyzxDP7h3/+Fzvf0mqN&#10;G7fY7gcetMzajXY1Pddm5C8MJfMYQHoSC8yrg0OWwYJZU1eP249ctwQl0gqGWYwF6cexqLuIiXks&#10;bKYR8t7jw4wZjcdrOfjpqgvh97X7epvq+n5vvZbq552FF4W/pElk4nkmHlk5X5XoF71rJdm17H7e&#10;y/26uEnuBFg9pDbls0BfizvoepCMjSriv1WgY2h97bYwNmkZuByQmFRp53g+ExFtGum7ELVJ/BbV&#10;xgmQJHohXbNFPs7Np4LBce0iIr0cNkf1duTNt63zyhU2RQLDYGshLOiEXFGIzrpYGAiWwcbPgRLv&#10;U5md68lYci4o+SbLfjM3pV6g1J+PrQVSoOlja9oPnvFqgvF+T4m4OWeGySZMlEzv1/WAX0teTeSQ&#10;pFDvuux3uafgo2vWVfhn+93b7dHPfcYushgcO37CA1keeuWndvTwSy6+2whXR7pP9fVYAcGazsKk&#10;HjLhjh/lMFJESh8RBUgOZeU8UYzwxTVORMMFOCIQJVk/UR2yEV9GRApT4IJSW1e13rpOHLOu8yes&#10;sQg9g0h41zLBT+X3JCM9xo4+DYvAu2zLxno7jr+dkuwJxGgz+Orps3u377Lf/OpXrGpTnc2hgyJP&#10;4REIokRyS5iEcwYrX+/kjHdKTTud1Uy7Twdx2m0SugUuvtdnGULrQjwX2Sg8Bmsjzy/CCRMnorvr&#10;CqIhnOhV4poAH1C4dqJOuBugAcTdkkhQl1LHzW0B16+LRU2m5fWNjXCXTtDmC4BXs+HBXnv7yKsY&#10;PWzHUhTP4EuEs1nOtGacVvbhgPKhhx4EzGzCE3TchjE5l2+dmqpqqyD4sxCAALHAEojXCx2BgzXL&#10;+HkWLtMbJ85aZmWt1ew5aNH6u2wqs9Cm5VsT0XAWIuQsjCbmpq7YzOBluKCEHGuoBaBjTQk4ki5c&#10;fEmWWMpWCyeLKPNh2QH4qlFCujBtk9f4xWnyqhfqXX/iDOD5COVV2XmZwsqkwy0Rd1Qf98GWyDeZ&#10;Kz99TlICL0PIMnlXv0IpVn+TPUdQBQjn/Ew8kkytFDr88spFzbeVq8m7urByJJPqOYnTf+HBRAz5&#10;h6c84oHPNeYmbSpxfbQcEVztGks/c8mW+oYtfWKWvsAfF4B4Ei5wZlmBzZQUWCte3UeGJ60Ga7sl&#10;aIZiWDJxnYssuitfdgrzBJ5i3qdBExsw+CizK53dNoarCulGSQVAYZkUhUm0ZR66KB26wElacrGx&#10;lMmTh+iIGsRL7z+Sd1aa89oFzpJtc93F1I9b0gIp0HRLmv36l37QCRG4SB8w9UoyTlbOV7131UTN&#10;ySeKd36jNTY12P69u+A+Ib67cN5OnjhtpwlL8dwzF+31V15k516Fw8ytpNtg9fWNyPbXEBRXEcHR&#10;d2IBkKiKrwA2uKpdmu+seK2sz3SISybkAfOIbynZskNnweFRxGcosDc0EQ+s2fqbz9oQIsLCBnb/&#10;CpaKOGyJeE6sXQCaCEQLceP+3Xal+Qg7ySuWTYY1ENqcyJy9gXjmfHcvlnN5VlGQb2tysqwAD805&#10;OexCEY8Qlc7dCWixFBiLkH80DpDjXrosZaCOYrGLfMlfiwih9Lm0mIqD5PFZqM/MzJRdbrnkIri6&#10;+joP3aFAn+nudBO3l4A1sfUl0nt/Usjl1PERWoDFhrEzD2dB7jS+8rWvsTiZHUdXLxvuThp9c/rk&#10;Ubtw5h078OBDcCEXbZTguvJdJqejW3fsxp9WhQ32dtrUOBwI8pIjS1lvkg0ARxNG/U+/ObJYIu7c&#10;gJ04ddZGAFpb7tluefVbbCRahEd6dF1wnhoTYEIslxkftYypbrNx9OrQv6tiY5LGGE8DzWkYyJIv&#10;jIUAmgRYXBzId4AJqhtn4QeziLL4uZ/xrB5/74QW8FrCdYFuybu1Axst/omFOQCnAHYSWXsNvZ7J&#10;V6gMercf4eJ1b/JbyjORhG+/n/zmcjJ9MolS+jllCdXStipxJN+VSLxynds6f59qJp/kvkATqfwh&#10;caupMeBWWYl7E2dlWyqIWWl9pQxuba7/Kv0ya2nF6TbOpmc0xiYtM9fQAIfTOIBid5/VlVZa+lyw&#10;lMvIgS7JCAaVAAXs1tvcoS6AtKS03EFTX2+PjWAlKV9Mim0pzmEUCz2BNteF1OaMcznClENMiYfl&#10;8kWcRm0y1T2ihV6FRM0STbFSz9TJ7dcCKdB0+/XJLSuRgI0cZu7atROv4nfbpz/1afQ9LhNu4oKd&#10;OHnaWlou20+e+LGHC1mH6GPz5i3OgVqPqE8cKMX8SkMhcg42yzwgQ8RBwCEckAOog3wwBTIhkhcW&#10;DK1RWtiWIDpStGyob4BT8Jo7K6xcK783OZ5Wojzt/kUcxS7fvu0uewsrwWOvnbNtmwBx+EQ5demy&#10;vXCqz/LxW6VwKKV4Ay7Pz7GyovApIhRKBpHPN2/ZZOX4apELAu0g5ZMplFScJbhJFFdcKOmd6I64&#10;AopZ5gRPkhuuN19qtiuw6Kura5wjJ989UlDWwphF2kV2s64Xk2iB1NdNbAHaX+4wYuip3bd3H2AH&#10;8czMrF0iXpz6tA+v8YfeOIRj1x2+wHV1ddo5RHPSR9m0aQNjKITVmWd8CtJGsDh1vTahLzg0PlgZ&#10;Z1qF5eDwEvOgs6vHsuAqVNXU4SyxzCYZIeIoSoQsjK1xIsA2SUidOIrkFWXV+GcqYaiIM6nlkLEE&#10;B4MXcMbYdzDNT37pRdcvn7rur/e7yXO/6GBDz1w7oos4dQ0D2DlaIU+9hc0AydgXqCqJgxp7HlxJ&#10;bA58jPubQr4qzcqLecqfpR46kuUU92p1rn6TuxJt+fPhQuJveLvu6H/IKXwn8wspEsmTgOq6PD7E&#10;DzITl6eakCq5+KUbGxtB7DoLgIIPRCBmVSUnssSmKs/6eFcbm5+927ZA2+RmBVoEJxlcAwBCw5Fn&#10;sjGGETKTM2DlJ4enHW0SDXdZE5xO57hTMTWJDEXU6EvaRDK+pM/U3k7gZsTA7Ki4EWoPnvJ2CMA5&#10;XPsQNUwlvUUtkAJNt6jhb8fXSkdAsnZxjXSsQVyh6N73792Lx+U+a0Px8QwK5AJRlwAMTz/9pP0M&#10;BXIBHek+KVBmfdMmFHDXuuxfFkcLWMB5jC1RKdEFCIo7o4O6yCppYX4OOsJ7AUHz7g8qwxobmqy3&#10;pwN9lXYrP3vGdu/YBYiRbknEchDRTUKIpHeyBkeG8no+PdxjDx7cj2PMaXuz9R1Lzy22UdjogxNT&#10;1g7rPX1hmufnLIudeB5iyQxY97/zm5+333j4U1amUAgQt0WUzSUSEOGWqC6TdUUiDtFu7SCz0X2Q&#10;M1CJFaPozvSgx3QcPTBxzqQLU8zimNRZ0AIpAKrf711UuJQ6brgFxE2Qkq3DAsbUzp273dfWY//4&#10;Azt75pT71TmJkcPZs+dM/phkLTqJ/tvdiKKl9C2jggh9Kn0jKf2P4XxwBo5CFECdATdqifvwGCkn&#10;CyUi2s7OHtdTys4pRbG7DCZEJtadGtLXFjulV58P435iAd8/slotwYO00mgOSBysQ1yyANF5Viun&#10;rlEG/q8cuprM26+HZCv3rzvhucw4YYdgr4jrq3G8yFyGeYp+HsM7gQMXWfwDJ0mgjXko8EbbOayi&#10;HOF9EifzkAY+R5gRfK+UTVfC1XDt+oLp2UXqKbCWfCSIBlWfMLcEIgPgCvXWb+7odYkj0B+9/aMe&#10;0k3ShmV9VY0V482/u2sM/cNhK8MnWxZiTOHVAla/KKBpCj9v8to9j6uSYsZGBG7xFH0ex0FuBGKg&#10;eopbrPy0aZJrlIaGOjsMKG9pabEHHniA8UDb06/iSC+wcdIGSrUSl0pjoge9KYXt0eEiO9VN/z1v&#10;Ws3bwG+n/tzmLZACTbd5B/0yi+dEk+2VyJfYymHRl6+miK3HYaacZh44sB9z2wE4UC0sRBft9Jkz&#10;AKhL9iriu1dfewnW9RqrB/RIkbwJMV4FegIFWJxkS4wHMRV3wH1K8Q4ZGrE6QWBYbtAzkKNN6RSU&#10;A9Z277nXxl58Ff9Sx6wCDtJmnBCqTPLqLJ9KIlICYDuJs9dYVebPPPP8SzZN0N5YcaXFCKUxJ7Ef&#10;gMn4ZCzPENh3Ch2EEZvFTH0GM+E0xGjITtiFwxUTUtJBmeT5HKM8CLsvHxBM9EUom1wj5ENkrw4O&#10;usPQSTxC33vvvVZf1+CPalcpSxkRbNdfgIgmXUJ4gtSfm9YC0jPRWJIJv/5J7+j++/d5GJ1vf2vO&#10;g/EO4IPnOJ6+y8orcfL6KgApy7Zuvcu/BYAzCd1TXIYeE8BXwXeHCa+SgyKSgLFEdn4wLDTuJhCx&#10;LOB+Iqc4m7hyIbjv0iLWnTyrTYbGSgZlkW+nEULwaGyuW7cWP03o5HHu3AfxLhlfQRyn8aU3sCjr&#10;W3PhusN5MlxJ3HjP/esfEidJH+UXIBELvGbyqud0OwlHNNx9viuBFK5I7Y5mpcyna/6c3hEAkgqb&#10;/KWFXvVQuQPTRPNE7+UaN0LJQ79wid+Bu6y3+NWVdyu93sDBH52Hg3lDH6z8TF7+EN8qmzZZlZXo&#10;bZaXAG76cU/RbxVLc8QCZOOF09p0rOoi4yOWiaPS7oEr9vqhF6wE5fEI3MtsNl4lZeWWh8sSwco5&#10;HKdqQylALTG96Fo+on9tnubgXGXCqdQ40HyXB3EBenGcJ8albxn30CviSk8zjhSRQY2lFvX2SAGm&#10;D9Gztz5pCjTd+j64bUrgxItprG/tfNxKj2+BJ+g+8xyiAYCqIo6WPg88sJ8YbSPuJuAMuk8X8YFz&#10;6VKLvXPsiB0/eth1fGoQXTXCvq4DWFRXVQOqEOMBoLIgTBEUeRcERgBOYTfK9g8OUQZelKur19uO&#10;u++2119/G9cIb8IhSrNKOFo6xOFOg20+TdDdtShgb2lcb934zOkZnLAJdttZGTkQ8yybRPFbHCSJ&#10;1XIyci3HCNUCQMuGOpdXyqVCHnXjlaqz1gooLWoI6DgF4KTFkuL4QiCxWxYs+nGI4OHDh2G3tyHm&#10;2YQLh7udQMpLtCt984zvctVWLKgCXCKPqePmtoBbH9FP4o7KB5LEu5lwjvbct9fB1N9/5zuMxwt2&#10;9PhxxMWLPjb3PXAQDkG9j+tZfJBlAaLWVimuXBZjuB1dug7EOWsByPgGQzfFD+9PHwQ+JzLhMIkz&#10;uiiAz6ABv8OoDKBJ5ZhmcR0fHWWsZKLPtC5htUlBNQ4SwIPcQtb8TZ4nLiVuJK8yLpOn1yVI/rg2&#10;rjRO5zWGfZaGMav5GmC/3gNkITnTgXP98wFPkZIcIYEmUi0B7PRSyqrDoVKi3LomMbauaVyLa6Xi&#10;hTTK03/QToJtOk/AJdIGQKarfBLF9q/ET+E2Zr/XNwC6lSIopw996E0yOClE3aC8vIx84zYxNojR&#10;B6GQ0GPrv9Jq422XbP5Ku031ddgMgKq767It4/U7Myff1pavt4amjejMbbCtWOMWFcmzNyJguOGz&#10;M9AiQJOcB7fDfb+KMUElXEVxv6WXqSouAJ6hIoAsPtBMiehaW9vct1NdfR33lIx/tGfquLNaIAWa&#10;7qz++lhLm5zAYaFnUotAithzSAdEO0UBqHBdk34ZXaYi4n3ttF0ox8ozdnd3j4vvpEAukUhb6yXE&#10;JSdZPKJwgyrQKam1TRs3Q2TWQXSq3MVAFg7gohAb7dSlAyUWt8jtFnSmxifm7cRbb9nrr72Kkvr9&#10;tr6+3qZZBNMFYgBD6S4jSbdBopX3Do3hHRxglFNkU2yB5+FsLfFZSCNMCgRPO+8FOExFKO7mZOXy&#10;K2nxF8CRdKZUJ1k0RdglCvzoX5RdY5SFdYqF9o033nARZX19nbtkyM8vxMUAnp55VgRS5VebiQWv&#10;na50IFLHzW8BtbPEpOJUatwpRIo8gEfFcdq3H+ATt+/8/bfdHUQvnNEYXCVxScsQv8TRVxEIjvF8&#10;ff16wDyLH4vnW4yzu+/Zann0tQ6JYsKyjwdpuAMybNDCKK6Swm5EGFNCAOmaE4wTXZ/GiaE+Uixf&#10;C5dD40DAXEsjt/1EVnQBeugaF33h5FqYaiRSrqRIrKfXLifP3rvQLmKtsIwOnTIJUMZLpNJ5/skn&#10;gRJeDuWw8j5uKrWsPb2gXlglUEmuHWEzoLLpX+Lby696hOQS+UUQa4lbqytBDKdvUQ9/K8+q9nQd&#10;9aZpvJ6aZ7qtOnvu/jw3P+Khdl2UCwJUBMor1gCMsYCcHbfZiSG73NmOzuSbFu/vsYK5SasszLGq&#10;hhp0Ks1GATtDI/3W2dZhbxx6xYrKSmzfgQdwqHuQTdJm3K+UAZrT4BZlYxhT6XqXGjvV1dU+plT2&#10;hXncmjBOFKtOAX7z8vKgfxmuDC6nmHUAd3W5tyPlTNLdj1jV1GO/5BZIgaZfcoPfzq8ToUl+NJFX&#10;f1RuJ5pim7ODk1jECR/AQt8S4UXwAbVxY6Nt3NBojz76CDuwQVeUlvju4oVL1tzSYsfePmJHWZzE&#10;zpYCtRxC1gKk6mrrXZk8B2XyWA5OKCF2Mbz53n///eiOzFnL6WMER51nYZy3SpzWydOuCOIi9xbR&#10;PxgYGrVxQldYdpHNYGmHphTWcFAmAJLYSHIsN6OCsiUvLCjBaKbCsuEaxPHjtMTWVibbzsFSPaHf&#10;WgilmaFAr7JaHEY36ujRo3YGZWIRyH0oH5cj9pHILvhkkWKyrGIkkktymASgAsgk29Rx01oAgMp4&#10;k88yBWOWuFZdq2953ZbIVVZzOn/sscfcC34FYpfC4iLSCdBGXJlXoKimeh0+mvbYxeYL9vIrL9n+&#10;B+6zg/v2sn7LkEF9hxiZDYMWPzksnZqcIODzDE4s8QbPS+VZXhwSoQaBkFkcqYobIYeW8hyd1F7y&#10;jDwZ5dO3yqH55kBCeIEXJQ7VJYCHcCGAJ6XVcS3lCujhqqw944iZpdgtCCcuhwCTngrGF3oWVEAm&#10;gi8rh79Mv8JV6UD5kfzmh94TfmpcJ+7rS+fc0LVQRs0b2oVPBDoRLurJAJhCXQFKXNJHd3SIY6UU&#10;3o5eYr98w38UfinGhqeMvojCqZ6eHLWxoT7rvHDWhtta7JHdO+23999n1ZUl6GEyNkgzjuuAMXw6&#10;9bb14AAYTiU+v37yxONwz4/apz75qH0O/29rK9exIcpg07eWfDOsva3NHvnEJxyMa0wpgkEEgxhR&#10;yEF8g8kbuMZcD9Z2Ak1+OGpS32iMOYvwhuubyuCX0wIp0PTLaec75i3vBkrXCh6o5erYcw6bBJpY&#10;XDzyO4TBdTeghgXszAvqa62BuFsPHnyAxWYaZdouZ1GfO3fBLfF64Eq92Nzs4pCy0jJ0phQvr9rW&#10;4WqgnF2c9KPk1Xnfvvss22btMuKWI4cP2V1wfCobthCPLgsTc3HAll1MODWLaTBOMuegm/6ohwAA&#10;QABJREFU4EtpWD45ZaYwImDoOkX5SC+lvKIYb+OAKQCPyq61RA7pIN9c0o6baxA17Q4RwlgHYhuF&#10;nxH4k9XMgQMH+K5yrps4byKgsubzc57REu7O8OAy/SKimFx/kovHtbZOnf1rLSDgLh046ZBkomOk&#10;+H5S1g27domWM+2RRz7lHCcFUZYe2pEjb9sAcciqAL3V9F8Bui3lpSX28IMHAcRH7NzpUyyQP7L6&#10;6rVWh/6eO08EEYjDpHSKVzc8OmMzAKcSLY7iZPJPoDkqoEzYnEmBKrgMJQA0cZtC3woUwIVMdLRj&#10;DUcZupC8mPhWxVejoeRlfQucaGzyjHNFGaPOqaKMMnNf8jEcgJEAiwBbsP4M6dK1QOt94vpo3qoM&#10;5BnyYrqwcViQfp9AjK4nyggOSxrZKUfOlTfXVKaQBScqGz/5oNnHHNKb+EfbKJECgSut+kun4F1e&#10;rboEsClaotbUt54gJR8S/qJDL3yfIzzFu+H0il6pL2KAm5mpcVvA8awcEygg93p0zj77G5+xho21&#10;vA5RPiK8eelXiiDAke7txN8XoOmnzz5rL774sv3zP/2Di15/67e+YNuImlBdXYXYrhD60I7O24Q3&#10;gIxGxGGWGLet7bI98eMfeiBo1bO/r9+t7RS9QKGp1D7/ah3fp36pS7e2BVKg6da2/2319rDg/Pwi&#10;OZFcuR0IlvtiYsFIHh5by38E4q48pVtQgNLk1rs2I3LbbJ959NP4RhnDOVwXZvstbonXhk5Jb3eX&#10;ncdabp4FKY8YbvLoXImzy4baKqsoyrbSNSXOuRrG38mG8Smr33CXZRbmu3XQBIF+pU8Swb+KWymx&#10;bdXuDoUp9wml8CtRVq1FrJqq4TIVwKlaXpAYENBD+QmqEsCSOE7sFPXQOKbjZ9vwkn7mDPoQE1gH&#10;3mU72Z2W42tFSp/idGjlELcpWc/VAZV9QYA4v9/hrZck+tc37PslT117VwsEsEr/shjFsfsPOCMs&#10;uWpOSc60g38Y4LRt+3Z0mpoRpZxH5PImouBMLC9LrAFwtA2dlRLG0KOf+iRWb/323M+esWJEL3/4&#10;5d9H/6mBTAIoLyEQcxngq3WgA99OY87hlMIvaA3QwSLJmIkD2idHR7k0j/uLUjiaONYUyHEAoeWR&#10;gglEhGFDmcVluDY+fEx4PbmmH/4VOEwBHHl1HXj4PFMaPs4dJp84mwKHM+LACcxzW1wyiZuXxAUl&#10;sd4XtJjCe10iR5nkNmExA8uvyCypQplV7ggyKznJTOo7uUWpNM6FADXF9S7yVG4qjt9i3skiURXI&#10;kMNHJYcJpv1JeKvf8raQSDEJmNRWEbUXV5JiPX6876F3/dzD25Q3qVzMvzVwmkoAsFdGxgG6y6YA&#10;yldaW+zVV1+zTWtK7d/8m69ZeTV6T3ov/5aY+9mI/usI11RVW43biu1Wy4buscd+iMXwT/y10nHS&#10;GFrH5u7C+UtuGVeJpbGmu+pzlagGzz7ztL3w3M/gcA17jMpJOE4CWEMYoqxDNSF13JktkAJNd2a/&#10;3aJSi+T9QnKVKJfSvDst1yBiCjeg4JZimcscewcLmhZAKViLo9Pa2m4tra18Lls3EeTPEg7jZQhr&#10;1ZpCdodsAOeI35Sd77G9enoHbSNK4BKDjI8Ms3ChECycREgVi0fZ0RIqAYeVothF6Lpkz8NZgguQ&#10;j5Kv4trxH7DE7lqCAbgU2qgL4E1OjMNyv4KH9BZrQWE0i9AJ9913nyum56FYOofOgnOoqKMDM8rl&#10;IW5YnJyzpNqrrg6YpNPy3jZT66g9UsdHbQG1afh469KUWvDCFZ2F35kYHdTU1lttfaMdfPATbu10&#10;Hs/gLS3N9hacp9PHj1rF2koHUhtQ/H3zyCFiy30PbtKkffXLX7aNTU2oyRW7A8NCQNPcQkuIZai3&#10;8zLvb4C2OF1L+AHyGIiAhmIWaSmDJzlBAksqnZc1UXIVUnmE0nLRS63v5KHUqolAEGCe8SKxpOfE&#10;nJGbDoFFxdYTfzMd3wIJTAaeQffKwY+EXrL6Ii4jgAQekOvruQNMnkf5Rnbx4YNbjvy0BGjyIig/&#10;9Ablrwov9/howLcBll8ZcGm1IeGdi4xx8JBzjlxJnAIsCoAxmQRCpCfkoIk5IoldHDQrwBfABfe8&#10;/gK9Ann6FggjPy+1F+Ij/1E+AoMVGJCUwBG62Iml28ycj4Xtu8ftEuGjvvfDJ6hTxL7+R1+2yuoK&#10;6sI/QO+S2pl2VQw7WQ7/6Z/+iesmfetb37Enn/yJO/r92te+7oYox469Y72I3qrgXM3h5DKKJfDL&#10;Lz9vP33qCXeAq8DS1NzHQk9Pr3OcBJpcvEwZQwzCj1zN1IO/5BZIgaZfcoPfua8LxDtJxMM3tRFd&#10;X32ELf/qK5yvSsSpx2MTdRdR45MJelkDF6mMnds99+xwEdkMXKPOXmKFNV+2lubz1tN+yXq7sHIh&#10;ttjE5KyNo6A0iOL3leYy2O+FduFCC7pPBO2VUgUESl6YtTBEIIAZKHdmZcxbthYIiPPa0kLLzYLz&#10;hJmcTMQVPyoOd0u6B/0QtZ7LHYSruuJWfU0bm2zTli22DsV1mRErvpUAkUR4sq6TCEfiGYVtkB6U&#10;3q6VUIup1iSvoO+6dao2TB033gLJ8eSt7dmFK8n2ZWxxsATzh37gozU+BoBqaGzCGKHOHnn4Eevv&#10;bLfmc6espa0V68s+Fjh8+GAgMDo6bI89/mMH8L/9m79lu/bcZ8sZWZZHXEQ5wJycnkHsB+cG688I&#10;HsGlVwUyh9M05+NTwKYUcV6MxVI6LkADOj9ZZn4mihkAU5gdyZJz930OwBIiYAcaZCNDCQGmIG5j&#10;7Okf6CQKenEsIwYY4mnn4qRLcR3FbIwhbH7aFvFVFYdTuzQyagbnJYKbhbSxKUKMTAGcsCxjw6FN&#10;DG+AmQRvCp2+ZRTml1Ckj2OsESkosnS4LOnMuShirwgc5DQU59OZw8tw3pbRIcSOEbCEs1A2LbJc&#10;1DyQi4hIjLIyB7hEAZkvNECGPpqn1EsAyrli3F7gR2LavE97fLBLmp8yCMhno1NaVOqm/3IdUYrF&#10;7Y69WW7AcemtI/adx35kGdkx+4OvfxnFb8AuYW/ElZORgYBfFpxJWe5+8YtfdD3Nb3/ne/bC88/j&#10;82unO0vNpv4XL16w/ejCiUN94p1j9txzz6D43e4K4+pv72vq3tnZ6SK6nbt3JeiEKh7G6werVSrV&#10;rW6BFGi61T1wR71fs//nFHjluhYILWbvXgbCb4EJWZZID0jBNYOPGNGPsAAqUGoGO78YRDi/sMCa&#10;tjSxSDxCPK8xV6rsutKFZ+Z+a+8eRLHyKuQ5brOTWMXgb4X4J+wMMRdPQ9iWJpNfxZaLWw5li8xO&#10;2TKKoEU4L6wozvfQCbNzE/hrmrEJPv3ovHRc6YStPoCCeJY1rEcfq7HOqtbjJgFRC+sI+iqTvvPO&#10;Jvae+5Vi8RLgEkdL4EiiAHEDkqAJsu/nybYQ1yEFnH7O+Pkol1cDETX1Sh6rxp7AuQNYWWUmxGFc&#10;i6LTtoGgu3fhNmJiehKuZq9daL5oNeebEAG3u/jm5dcP4+fpjO24Z5etb9psLR09DkYWZFiAXCsT&#10;zotEgGmIgAVoZDU1g5PMTCxFywBNHuRacinurSrRSil1ojKHe++XgmskcL9ODECvXwJsSG8mKi4Q&#10;yEKbEPdczXvlVDUDjmo2bRPFaGJpcsxmCX49fbUX0/oeWxjst7nBqzbPeF9i3kTgMmXoGfKPMp61&#10;wZBs0xXcqdQSKGwJMBQHAMbZiCzwvSR9HEIvRRGhZyO2zMOkvxhuXQ5m+Nl42V8qWGMLeIdVwNt5&#10;yrtIHpob4kjNidurOmueJA73IC5U4S3hEDBxnkzxEb6FQwAj89QnRiDlEgBvDA7ZOGL9ScZB7rpq&#10;27L3AZJE7exbh+3b3/+hFaFX+fkvPEpawqto+8O40aZI81ZGHlVsnL4M97GjvdNefvV1xHuv2COP&#10;POL+uNraWnFFMIXByYw9/8JzdunieRz8xtCLlPheoBVRJzSvX8HIuzrJWnlTV+/Uj1C/1CO3rAVS&#10;oOmWNf3t9+LV8/caSUuUc/XN5BJw3bXV9RHFev9DhELm3344oSQTXnaNhvKbRUg7UXkOl8iNGBeW&#10;EyvBgqnIHWbOLyhMSwTO0JyNYjY8PNBrOUWv2E9eO2xD+GLJzof1HQHQQJHmUNAsAEjlYxkziUfg&#10;9JkRLPlO2Ohgi42Nj8K1QhcKDoEsr9ag6/Tg3v1WX48lX0kZATeJRQbRFNdLzhNzcZg5BZdhioUx&#10;KxtnndyTWEEVcL0SyhxWOa9SqJMq5u30nhYNbZD6+xFbQI2qNk18r6w+oZ01tMRh0q9wJXA5/GXc&#10;k2hEQXgV7T49movxQZOVVdXavk98Ct0mnLdeOGdvw4U4gdf3N46ftpePncUPEv7FiiqtvKbeYojs&#10;puCYSOk7E2s9iZzi8cBpygVUlBVjOSfAljh8aISCJC8lvhMXXZaUuORV0p9E2TlNiuf0njQyExc1&#10;jbKr+hI5xxVkOpvNCFaihh+iuf4hm0TEPNvcanPoCxqbgTR0sXLgxubAeUpDXAeTzBaJF7SA+HsW&#10;p4/i/OSyaUGiRaaJsnNNwa7F2ZIgWyK4uI3ZQg+MK5LFKc8kAHQJjtMsIkksOSzznnssiqJ9LmLz&#10;3FyC2WKwsYju1wKgIUo9F2gX52LxvPJz4Mc1iebUGuHv+zYWdz/YodaTYnwaHLdcwikV58EZg/s1&#10;Dpd6AOCUjcPdnKoa27Qvi34za37zDfsewGkd7icOEtMyIyshVyQfV/QnL/XhFtwOHDx4kBA9h+3E&#10;iRMutq8lNM9bR44QuLsHJ5b9dvrUO0Q3mIFDBahlXIpC6JBD3omJSUB5J5u2UStGPUH3U8ed1QIp&#10;0HRn9dftU9r3m+u6dg39vE9ZEw+JEPMv6PqwAAh8JJ9LcJycekKlllA4lTVPxLk54Cd22Aqwm8OO&#10;Nw+l77WFTbbUVGulmP924mjz8ROdlrlm0uKZ7HDhVkWjcIKwmJmfJR7YNME1wWvnzr1jZ5dmbWEJ&#10;0RwLTzbs+NqaOsR2ZVYBhyAT4q4AnPOI9uRKQV6+RfBUznyAU1wWdlq44DJkSCxBteRFWk46XU/B&#10;6yCukhY96sZzvvwpYeJwXZfE+UrdkzdT3/96C/iamlyOHDusekaLpcaKQltwrsGUbHotzFxzjiCP&#10;y2dTmpxUwvVMh5Mi7/TliOiqAEZ79h7Ez1gbXIVD9g7e7xfR58lfyzipY8xlZrMwBtCSHL9zxL7T&#10;p7I4B+5ksXMRgvXYqqK9+1T1SJbt3fdW/VYy6b5oJMnYQBzOCOMvSh3FScmbxzLsSrdNdnZY98XL&#10;NoZYex7OWAwRXDGWYGWMwTzlAedLIWTwJESAbbggKHnHURbMoj7pUsqekY8lvYt2AuAISAnMqIwS&#10;NWreOneNeUGD+fxZwJp1ns3HTHe3jV9G54s4lXm1dbZu40YrQBwaBUhFAAiZOLSVmHGOsszzHcKt&#10;aH5TJ/URAMwt+jj/AE2yqnXee6oiK5xJlM1QNmLFwrwCRPdROE9LNq1+p8/RBrP88nW2fe8Bm+4b&#10;spOnztkzTz9nW3GbEsMNgcBjmKeiUYwiChqJpdlmgFNjY4N1XulwBfCa6mp7+aXnEb112JWOVoDT&#10;APqScOhwX7BILBuNN+Xj3uMBn0FE1014lxBiR/dSNOC9fXi7XkmBptu1Z27Xcr0fNVt9TecQifce&#10;foPLAKEE21tK4Tr8r/8hjb6VVFQPuibCJXNqf87TJlwBcIn1zhe/CCzwTRsabP+9u+z5C702jLVK&#10;+hrtbhdR4kW/YmbeBno77f7NjfbJvSie27T14gVYTum6e7rRY+qx3o5OO33shO9Go/iJKq6oCCEY&#10;cIYoq5g8iG5OLroRuEHI5VuLoUR0SZAkYJSJWDFURoAwuCAIBFHUN1ktlh2vj6qoeoUjRTSTLfFB&#10;v8OYuD71tcVW7RncEihsjyy0wriRvpH6Qh7E3T9OOro69MMSDooYTnAdQmiWOGnSY/lWv2krzi7Q&#10;aWnaCrjItSnSTyzHbBSfYEuZuTi5ZMGT0g4gehYu5Cw+mnLzSnDaWuDjTyDHQdv1BfVfqkFyuPvw&#10;vy5N8k64qF9umam5w4MyaY8BPOJwliYIBBs5c8zs0PM2i+HCEm4VCgD8+aTJpb7Y9cEWWoCbBFdN&#10;2akNUAmXM1nCMQKk8FqN7YS4S7SSYD5TLwA0pb8Wm452Alg5wCEvcZ7ETHP8xFyWqlKM6yVDIzY5&#10;MGLdgJABLE0LmpqsEL3ArA1NFquusSiGFTPkMsezCwJKvGtBgFB9pnYnH83/97aJbnzwI+g0UUYT&#10;aCqElih+JOoBfDNZXbdKDmmLK2psC/EtBwE9r7/6pj18cB9it33Mc2IbiivGWJHfON8LUbgaXKJs&#10;2LDRgzj39fbCbapx56ctl5utv7fLuUxk6+JZOVGVnyyahW9alTr28oxEdLLK05ECTR+8T2+HlCnQ&#10;dDv0wp1UhutpeSj5auq2+vy6eiUfhDjCLdJyIT0mV6bWLxHMQC75BYVZdWiXB0TxK8IZ/gq+oWO+&#10;+5MOhkQWu1Eiv/uNk/bS+Va8j+fbJDvxhaujNjc0aPWVRfb1P/h9e2TvDgg9HCY8ic+g+DqEbkc/&#10;/lj6O/utr6efwJr4UsEBXUd7K8rluD/Ap4reJ9DkMfQQNxQXlRB7SsFYcWBI8NYCTMsVT0puFXLz&#10;cnC8CcdCHDEelL6G+6yB+Mq1gQ7VIVl3/bjGjRCg8iQhHcuJxDI6lGbVrdAG5P3uY/WV1ek9Y0+/&#10;+urq1O/O6YOmW/2cnvmgea5+7oOcvzvfZPmS1xPfflnAPABXWTdm4w1ao0sKzvLDReurQcPHxS4a&#10;h9K4AVQIaCNOEhiO0+YzJJ9Oi9lMJIffiGQz80jDs3AdXA+Pb/0Tgl+cHrd0YprlwwHNBhjgjMBf&#10;k2wTSsB4BXTwbm8pZaN36jfvDek457f0gfTbFaS9vHA7SCvPYTG4roqXtnx1yK6ih3UJ/1JZF09b&#10;fW+75XOdENSMcbyFIYpzgwVlxRySOwBxcuSYQNxaeQAXp8mHWHJs6gfzRuUSLFIxXM9dJ45oAA9+&#10;LXBWvdziSgEeo1zPABjEFjOtlMk5TV1HEZ33Dw9YH8YcawjmXbFtu2ViXJGLs9Eofq8mMcYgdDIF&#10;DJwnATIBuWxog7hcCjas96k8SfEdiWnDcN2bht+BK6Z2pT7cE5qLRRC9YdGols1HjzGWRWDmmeAu&#10;Ah60cxUVF26OulWh21bbusk6zrxpL734LL7htltefpm/JAKXWQ2hbDWuSgkAvHZtBX2GoHJ0BE5W&#10;pjtJbQU0TWF5q7mmkki9YBluno84xp50z0QDRnFL0YcOnRT6Iw7ifdCSe+q4E1ogBZruhF76JZVR&#10;ROHnHqtvrj5/93xffe89mSVvhm8BAYcR/Eze8UcgNskb0HoO/RFhddqlv7DLfR0I+Aq9BXF6tjQ1&#10;2kN31dnlk29bfi+Em6Cbfd29VpoVtf/w9T+zRx7cY0W56J+kocjt5NWsvqLa4hu3osS76JZxsraZ&#10;IKbdEDoHg1cHMA/usQFAVB+O6Qb4rVh7lwc67czJI7g/QA+E9yoMTDbcKVnpFGOWLlcKpehzFGNd&#10;lJtXRNDPUkBVAUQ4H+XQHFj37OYFqnhW36GOWhggzBBnFx1RS4kOpeCrXapAmL618PtxHZC81gl6&#10;fqUxdTkBTKHj3mbXUoZslFwP6FtpVIrwrfNweJYhYfJK8lbiudXPhMUlWYbVea28e+VkJZt3nZAg&#10;/PfrDqi9nPoZyiquiHboyax028+5FtLTjrSZynENoOpxpSIPxk/QRxPHiTbmE2VRiwIaIjOIoTCx&#10;X0ZxeAYAMbjINzp1s3CjMpfQy+FaGlZm6RH5nRcgAxDD2VmeHCDQM9ZZRTlujTXH8ypUFPAgSzd5&#10;yRbwWUAHaoG+V5m1uGZwD3YVaQEzeLNX4ea4qdkhr+PpAL05FuhYNmNNUGao1xZOX7DZN4/a+PnT&#10;Vjg+aEVsAjLhoKYjasvAX5PE2ovkp3qg/ucgTD6Q0kFASKwtA1aaQJHeNQPgmQHkSCyH/jY6WjxA&#10;WeOLbBhiuBVgzAm4KEzNAvnKEazmm8at4FWEMZrOx+tH+whYqG8y0J3K4f4y71ocwkKPQMYjp05Z&#10;5iY4Twfvt8xdOyxGiJOFRebAsgApoU4oA01pBaAl8JTN0YRkSXHIA3GXAJ/6LjjipPhqMwBgBt+u&#10;G0WJBLRUsowFeEzpgFfyyS3PtcKidDZJPbY8PWFZuCRhqvMMYXhUP5S/KzY3WEfz6/iNO2FjIwO2&#10;phT4Ka6U6JEfjC0qnUmbOBCnz+ZmJuEyEY6ntsZeefkyYnzKTQH5crTpZaItNKnU3/JQPj42xqYM&#10;f18YlijUirstIYkSKE3quL1bIAWabu/+uf1Ld0OzHAL4fs+/37V3kxMWACdDpNW3HskDkNy/fbOd&#10;eKPCLndfwYJnzAoQS/zRV//IPnngXlj0IrkcWqN4sRZNPSlrpyiiDO3OdRD3HhZ8NZYwcxBriXcU&#10;S2refURJKVw7xatXr3poFbHa5axuBBGJrnXgDPP82WkX8yivdBbOKPHwoujD5KA8rsjoJQ6sAFUo&#10;tuehI5Wbm2u5lF1WeeJYyYQ5Ez0VxbzTt/SmdGjnKtPt5KGFKYgH9U17iPByeGuoflRW9QzLs9pJ&#10;/9RgYVHz3zyjhVvPOghJ5KHUuqP/flOZJQ5/DnCh9J6/AAAf31lzTSIuHUnwEh5VeXw1Y1GlA1a9&#10;x9+t9P5U+KPFyZPops74Fl7Uu708nizUkYyve5feq2tSsvU8lAOXVF49KxDlReCnLNPSYG2ky48R&#10;PAlFnRNY0eiap7wS2Y0DqKcw6c8grA9rLM/C6UEHCn4lnCvKKTN7OBpxuBjp+DrKxYBAi+MyXIQ4&#10;GcCboW6BcxKC3PIb0Je0MhV8CeUlvYAJ6d2dgRpkFu4SYzAHbkcGY2+m7YJ1vPmqzb99zErwY1YJ&#10;sElfmCIH2hyT/unpuGXOExuPMmXAIRNMA87ZgjgaCa7aBHmmS0cQVwIRYicuwB0d575i8RUC8KVY&#10;voy+X0SgAM6ZRM3SD5rj+gz6SwsKTk0fp/M7E+X3bLLKBQjKj1oGbbbI2NAz8uGk1xZRjwigL2Nh&#10;Aou9SRufnbQxrPmyujqs6MADVli13qbBilIOz8LoIwLLSp5D1Gfqc4lSkZ+GTQZ5ylGnOlD95IfS&#10;+SdwdQT+qDJcP4CbxhGfTERtWbgZ8YC92uzQXAJzGisSxy+CLDNwcpqBde3w2LANETapcWW8BFGu&#10;6785jSBfKqaNzDQWc5qvjY2NuBl4Do5TvXUUtNkIAFGlE5dc3GK5K4kyl9Uuoh8tzS0eUqUAMa7K&#10;qv5PHXdGC1yjwHdGeVOlTLWAt0ByQdaPJPdFRGzr1q0EXb3Hjp75J8ssyrTPfeZz9ntfJF5UWZ4v&#10;youEUUlnGwgtg1glqKsIFufy7M0Kyn92rywwIoYS++m2L8T+ZiVlQUWXRB+5TxBI0Lk4T7KsS4Kq&#10;QUR/I6MTHhdvFN84AlZDg8S+6mx1ICYzZuldCWyIqOqjd+bk5MKVynNxoEJ3ZOfkEa6h1H0IiaOV&#10;Q5qsrBw+LM74HpI4ULH4PE4etQz/VEfOBGb07ZUQGQ91Vc0DtfYTf0b1ckCjO56APyFhSKS/5KN7&#10;WvwD8NDqxgUHbWooFk7aLhxKKJBy7afO/K6uJ891tpImnEhEpYtugaby80vrVTjjl66FJJ5OZQ85&#10;hrxUtjh/VG9xA7X7D50eiqv3+XXuwehgwWYhBADBz6Mu/AcdyVRc4isFZx2eGqd/ZTwA9wJrMYXB&#10;WFggbiHjQ89OAZqmEPeqULIYixHahWzVLAApQIM4IZSe5FwHTHgVVBu9E8RAugXqkEa4D9fjgw0i&#10;7lQGSCQb8JI+jMXa0eM2+Oqrlt7abDmz+FkC0OBR02O9zcIpmkA0lsm4yOE8bV7cMOnQAMQo35jK&#10;mQ/fh+C02bgKKEW3KAd9o4sAr1dOnrTLVwctwrMHtjTagQf225rKNYwdOJ1y1bGAdamaFbAUx6fT&#10;3NC4zaM4Pd2FiAm3HwtwX6fw8xRHdzALMJYNeIsDurDhow0BfEwrAcc4bb2EiCwDFw/WPGfT/RO2&#10;fLHfyj7ziMV2b3X3AFlL2RjL5tg0jbCEjqA4whEZXtCWvqmhfQUyoyhYZ8NSkvXeAuNN3/M0tFwn&#10;xLguDpKLDtX33MthruijDpHI3X3FeWeQFrqxDDtKG5tIDL01RJwjk3O4S6A9xYHj3eK2SSdK26wR&#10;ohkMDFz1a3mI5mNsdrKYs7KuLcGYZOu2Hfb6668x7hm/gN0s6I02YGOAJQXv1fweBlR1dXZZfX29&#10;jxkZm5B16rgDWiAFmu6ATkoV8b0tkAQxTphYEH3JhEhVoLS9e/due/2t41g5bbY/+aOv2bqKAl/A&#10;tHgpnVKHlZxvP7QAizOhnWoABSJgomG67pwJ8tah3/rEsMgRyNG5DpUjeehcYEofiftm4XZpl74A&#10;sJKisAMrxH9X8ZcjIDUxMYH/mHEChY65KbLCLQz0j2GdI98vWGTxnGJ3pUHApbgqHQvFxcukDFks&#10;3ipHPiBLi3UU0Z+uSQwoAi0ulnOu4CLkZOe5JaDAZYY4WaQVxyQDLlty5yzrMRebstjyqlBf0Ir7&#10;CtLyweIhIKNQM1KEX13/ZBusXFMLJtoleU9IS/WgNt4Xuu8tp2/uqXf0LlkmJvPxb+672Cc0NsUQ&#10;t0Hlo0jKgEVS58l8xQ3Swqj3JnWZBIrjsH4EchcR9yywkDnYXZqxabg1C8RHXGTxn4FbMz2fZkMs&#10;mv0Z2Va4fgNOsHPhtjByeJkcoc7PItID+YgLKJ2fBcDLDPlpkcyjH9RPWumD00bGVkJ8pPKJRyL9&#10;IomW9E8WXhKlxRkrmYAKcYHS8PeTDWDKofyLKCiPv/KWjR16y5ZaWm0tQCQ9Pw2ldCoM8FZgWhAP&#10;HK9sm0GEKJFhlLExBydlRv1bW2l1Wxos1rjOlkoKLQM9vAz08U6cvWh//dxLdojAtGn4MZrFp9PP&#10;nnrGfp8x8+Xf+6JVImJemJ9CcojTTxb1CH7QIrOLlg8nKzqDgvME2uNX8Y/W1WMzrR020t5u4/8/&#10;e+/9Jdd13XvuylWdAzqhG+iAnBMBggHMpChmS7JlSVawxs/zN/jHWWvWrDdrvZk3zzN+9rM1tt7Y&#10;SiYlURIpigEEQBKBRM45dKMbjU7oXF1dVV01n++5fRvNYIgBNAG9ukB13XDuuefsc+rs790RCZIl&#10;MUzXGAN6FLwylAekIKmF8sypsFUAOsnWYhPXiK928IRdGB6yyMAVm7/pTouU1tClScsAcLJ4tSIL&#10;c2o6zUk3zvwJo44ngggqUUCmA0yAGugJjnLUDWPsLfCkAJ2itgBzkX4TvGzkAMIpJHYKoaDfAXcx&#10;BwhYq0GkXhf5XBMLg39ZkDlnAfrgx1XSC043QXfPnpMqLkqMpnlIjytYd+a6/b7+QXv8iaeYK3nb&#10;s2sngVBxIwAIazLIfkkvZFoXOju7iAvXbvcH76cP7m1AM7uw3QYUKICm22CQCk38aAo4yRCXJDEQ&#10;89Gm/eV46vyH/+n7JP1ttoUtdU4LIv6iVTcKKJAdxhSLuCeJ8e5jNXNMmnVXS6b78MU3DJw6Z5i+&#10;zrGIumvT3/6zdV4MXh9fckTSCfcc3SFI4GrkS4w8g/FGhgVbjFwLqQCV0nBkxNT5SBUoMDVCbBdJ&#10;qsbHky4h7DD7AlpJVCUphUYAlPX2dHKMmoY+6u3eJR7mGWqT114kGjACxZtS+AQHmABbPvhz5ziv&#10;gKN665X0KiqJipNioeoR04QOYYCWgjZ6wIuyehPn2Os3jIx9qSF07OgrukL8GVrTd0m//O16+6bp&#10;SnunAE9SiTry6ngaAEl1Jbq4Y85pE3hSah0nBQJ06HpG9IQm+vakgIBW0RZJ0SQxuRTwUB5Rri6V&#10;5x9yQ9RNqOhguDkkNpl81FKJCitdusqWwMiLq5FCQJvp2eLUaFI/gQroD0CK0U3DkGWvVoIkQYBI&#10;tuVaYJ2UCdCrWSpQLqmNADywk312tE93Iqi4shj1BJDQEBfRilG9pU+ftavbUce9vd/Ku/qwXcqj&#10;wjKXyiUbwo4J0BYAEGeRKk2NEYAS9dYwYCNUXWFFLU1Wu3yBRRbPM+Jp2BR2OxnGlCBTduZCl/0/&#10;v3zN3jp0yVZvfNyWrttIDKMRe2vbVnv+R+TfK2qwrz33JN6BBLEMFQM2mEd0N4eKKwtiCRG/IIid&#10;dAg1dnD5QgsRA6pU4Ke7w/oP77OpS50WRgqVQPKaRVUYw66Q0JhglDS0I9UI86kYNVxocoxYUuct&#10;xUvESHuPVT12r4VbW+gjtlb8UrMANYhGH2OinMRxgCbmGI0RzQSUVEC/05wIy76iigus5QFUbpaw&#10;L2NtB5qYE+kJJILMH4VqmGLuZPm9xJi3k5P85gDDtVWlBNYlzhZzWzVqjDTHBbQFnhRnqaOjy+bU&#10;1BPXaR7zJYDdYgWBcFtsz+7d1orB+3f/vM5JiI8dPYyqrs8BYv3mtEkirN+qQg9oXkp6zFPctcKf&#10;W58CBdB0649RoYUfkwK+mm7u3Ln22JxaXhxh9tzrAgOygIpXOykTS6H2xdj549XOwui42fTi5S9h&#10;KiPGrro98EEd3OyBBO+aq8BVxSI9Xc6BBj0EACB7EIVX0D8twuK1YAknqYnK6AN2okVZygiuTH/4&#10;YsnXvU5CAmBwAEASKz7al3pPtlZOojWtKvRVhIpe7n8ExCYBZ8lxqRS9e1KABwGulK6xcE/gLj9C&#10;HQIUopeAi2xHvOd4bXAqCumO1DKfHo6riLaAUa45SQxtVj+8fopWwAPoKPDk9U81wIB0L3/05R1o&#10;h7olceK8o6EI5cbIK+/ZI0nqJHWJwJskEN41B+Sgp6uXeqS+lJGtynhSNVzw8WyrxANO4K8EGyXZ&#10;mQUAAeFE2EqRRlQSo6momECIiUpLFVVaL2EGuknZM4xqKoiRttS1Ao9RymYxdM5ABxlfyxFf8bvE&#10;EIthgpIsQT7GlObLfonrzDod8eHbddo7UrgDkQYnPyRFJIsFDSQYi/GTR+zSm29Y5shxmwtQrgFM&#10;CfDrrohELfQtyRfJTzDkjlkqhlt95Ryb09ZmletWWHhFm5Hpmn6E7BrgTmbreUCV1HYvvLHT3jxw&#10;1pase8Due+qPLVxUbTUAmEi0zH71wk/shX99yVYuXG7rVy0TLmQuCBYyL4h1hBbTqRJzWGoHpUIr&#10;gc61ZfS5wYonmq1seZulZai+96ilLlwE9PdbkLpj0KdIYwlRJgBOIdlDISFroj9JAFbnG29aX7Lb&#10;Wp76shUvXeNs+iaAo5M8P4JBuyScbvzBXgJwooT3ERxFckQLHX1QZ4rMUudJsae5LKlsMWMtsJQB&#10;PCtMhMCVfluCwlHKjpFSJoW0saqNLADYHbqfph5Am/UEDVv75S5797192CP12ea77iH0wBIC3npg&#10;vLGpmTL7rBMP3Dvv3Gh/SYDTve/ttl3vbLNzZ046lZykzAnNOeq83NHh7JqaW1tUe2G7TShQAE23&#10;yUAVmvlhCvjARSunWK8vtRDzTMAEZUDqbFm0IrFYSu0jlYykKU4k7hZErunbLVseqHFMV4vu9Fm3&#10;aMIofdDkP9cHaSqoc7ruS6W07133mKxAg2r0mb6OtBBr8dcf95Ls/kwDNJizQIZLxkp/IrQfNz0P&#10;fGj1dh++3Kb3aa9+MecpVFU+2JF0Rmoq3Z7FboNdJ6lxEhkffAFy1FZnYyXmqH0KStqTFkibBmTu&#10;OmUdeBPAknoL6YwX9FDACbsSMXvyezmSOkJ6LXRjM91KnfGu+3uOCDqY2XTdgR0kEgI8LrgodPCk&#10;VzA5JAcJ7Ll0zTNCx9MMxihbI5XROBShZnIeig7QoSoSMEWapvkhMKU4R1Jz5tGh5SMwVs4lUB+F&#10;UHMFCDswCJPe2z2B5OQshsMABOqBKp4UjLICDGKnDCo01nlAjZ6LjYu+BR01LBpjSZjUawROTjoi&#10;4OHTQFNDVwWc4kToLkaKGDh6zAa3vmpjx/ZaORKnPBHux+J4oyWxb0J1OEE/J0vIn8bzU1SWAiyV&#10;LN9g9atWW/XiRRbAySADCEvTvCygLEYZfRKoGS+e77KjWw9aebjK1q2/11KBEhsiAGacl4y6ha22&#10;6YF7bdtvX7KX+bTWV1sDXqAx+ig1oFPTQj8Zq1Mt8wlYAshTnjsBxxzSsuLaZovfXQt4WmGTF89b&#10;/8H91nvksAV6r1oVxChWDjpUa0HukxG+cuNJOlqM19/oqdN2Esnq4i9PWfHqNRauKCVyuX4nAkKK&#10;IcXGrhJzC3xlRH7RjnrDkuwxd6dce3iBgaBMZ+6TITY2TQKztDnHHGWwkFQhGUQcGGMO5BR+pLsL&#10;CVbWWgmUW4lxvFPn87vR71C/H0l833rrHXvn7Xec/dL6O+6wuQAl0aCkLEHi50YnXTp38aItXrrM&#10;JYpWDsKNd6wlflOHHSBB8Pbt262LIKCSEncAmtr5zG9p4Rm0s7DdFhQogKbbYpgKjfwoCgioaJM6&#10;S/uyy3HMWQs8q1wECQMCHg9fcE7FVcZXiYjZsc5znRXLq0rVfWjzAZC+xTj95/rfukFAQ8fuH4us&#10;yrpNz521ILp3Vg8huWf6u15Z/eUZeqP2m0Q1nj3F7CbCnABGKispjpru91ttkOF3CNWD1A/eBj0o&#10;5aItuzZ6DbpBl6fvu363rxLjdvrqATu9pXvA8HpxD3w5uHCdBlxWC/T/o7YPtsMV44+Lwgy9RXNH&#10;d/XUFfb6LRWPk26pfujsJE2AmY+96UFu/GH4MOWZO2HeeeiqeEFOxYfnlug3CUhU/rIwtkxjSmxL&#10;u2Sorc2p+qTeg0BxGLRAkxzUBJhkbwPJXB0ycJdKSaBJ9k46Gw7xIP4HYeZFRKpPHz9u1371smVP&#10;HLWmABIZPlPEFhuLAtyoLI7qMIeaOQXwSOGpV7GozUo33WOJdZstUlNradkzye5KNAFUSoYZJsCn&#10;QEUcucrhXUfsysUe8jqusaqaJiRV9BeVXSo7ypyJ2Mo1q+08iYy373jTHrpzg829+y4njfFCNNBi&#10;1FS+ylXG9h5w4rz6xbNS2sEtPziPmGUNVaSoabDSlkbrO7Dfhs6ctTGkTiXY+chqKC/wwlwOUb6U&#10;AQgS5yh7LmMdv33N2jD8im1aZXEM8WWrJXVoCImTpGyiKSmI3bfIGKYsuFezHPo6wjraZxgATRnR&#10;Qc4S8qZTTK0AUdFDxJOSabe8JgeHBogpdcXK8J5b0NxIxgGuQDP3m5dNErTch8fir178lVPPPfTI&#10;YxjM38cLCC9irD9yyCglllsl0qWrGNfrhU0vFGQOt/nz5yPVDOMxB/hmXri8m8zda9gzStqklxrZ&#10;CBa224MCBdB0e4xToZUfQQEftAgIaXOgBabkFjoWTgEKMSVPjOOKOCNkUIhKe+e1oqqcvrU7/cdb&#10;dt2pmXr9+r2zlBWC+ODm1+Nf0/fsymaXd+f1x6/HL8hC75/iZs+DbPaNMJeZSr2CYhauSyomTu3f&#10;z2I/68At/kAer7KZh/iFvdP6O/uM9uHRMEUBNI4cEr1e1ttTKa/9DiB94PLs+j5w6QaH/l0+XVT0&#10;eu0eO/Se6/VSf6f75kqq/EdtlON/QGIfiueFbvi4OvRnehPQkRF+BiYrFaoGRU/XeEjyldY9FBI4&#10;nxR4IJhkFClMKUb4knapKgdtRTtAtTwO4frch6CDXTFrIJTL+xZBB1aCTc3U/iPW9fMXLXThvFWT&#10;D07xoEIEVhoFwWUBa8OkB8rJcD+LQfUoHmSLFlvllx42W7TC8pUNSJdi2FYhKVT0adrCyHlt4LkC&#10;WoOon7YdP2gDIIx1SzAOR6ISEBCBv+exF0oIuGATteXue+2XP/0X++XLv7aVKxYTs4i0MNLTcV2q&#10;URegk/mgmSIpjKSNUl3mAJxJPk4iCJhIExMt2tpmJUpLgtqrd99e69uz36Z6+60SOkhCFBNAgVpp&#10;0Q/QW8dn6MxF60j/zhrpd/Gd6ywfDRL2YZJ8coAybJrAbU7S5aYj+/I0dJIh0Vb05ltivSB2e5Lu&#10;BgCmkkSqxVnAbwDJligTQLIURCU9MYI3IJ+msiLivbVaQnZbKkyHs9i5bX1zm/3Lv/zI9iMtWrhw&#10;kT3z9LPW3NzsbMv0E5OaW+FEmpoa7djxY9giDltdbY2NDF2z93a/a2/veMNJmuTs4WpVP7hHkiap&#10;x/2wIu4if2a/BH3kOuMXLHz/u1OgAJr+3UleeODNpoDe3mZv1xeZaQbqgMOsEg5M6VgrqzZ9+/vu&#10;xAeOWJQ/8Ayv1PW/1595/dzH25v93Nn7/t2cE7hhYf7Ibdb5990967zu07WAwMFHVvSBwrrhIzav&#10;fpX9t8sLVGjB/+D24TMfLPH+Yw8QfdRdXitm8N50W673/fo918+9v253pIuqBMmD6KLneTBHV6/X&#10;4Wy7YLoOhzJv1DeBBoWtcExV+7pXCAvpQgSJiSR8ql73SKIkTq1YQfKYc/kJmUtOQoZ92RSG0XFU&#10;b+E8rvwYfY+98rpFzpwjuOM4sY9QgiGJQSTiktzKfsmlHgHIVWSiVp7FjmkET7PxDM8lhhRgwgEY&#10;HijJBfJXvDaRltAEGbErkNLpnm472nnJgtWlVjG/3qm+sti3CV4JsATxGJQabF5zmy1YutzeIxzB&#10;1nd32RNffgxPzASeg0hy6LMkj1LVSbImLKj5rxhNAWyr0sARMBudJVgl6HAM9VqcBNjR1RGrq6m0&#10;yjn1dm37Hhu/1AFgoRygJChPRMBgSFJjgsvKA26UhMOX39hu84pjlsC5I6VIn0iLpJrLUK+eKaCk&#10;j6R2IrXAnGjuRVRXnwCLtFkvUFLNchlJGZImxX2ShEu/CaROgyTaHSeB97yVc2350sXQE/U+4RY6&#10;r/Tath3v2M9/8Qs7fuIk8ZgW259953uEFVjukn2HsBHT0iBQLE/U+aRY2SdgSCDcNLZT77z1pr27&#10;a4ddICK6bAgVl43StGkKG8NxVHWdGIpfc96urgNc9R0l/DVFc87f53Jh+4IpUABNX/AAFB7/70EB&#10;Lac32LSSTq9YfknWYH8Nu8GNt9slv3efX7sd+HA6x5vxjBu190bXPumzvbquj7kHn3Ts3vj59vpF&#10;uWkc7uJ3CY6okAzFZPUNc1aoASV5dkxOIIlbnB24GDzcPQ+jhn3jMg8Aw14swb3lSHDSuOtfeuMV&#10;yxLhu4bo5AElk+ZbKimVj4MUArj7JwA0+RyeaHjMyaNs8GKXjb60zRpxZ4vcsdHZvYWwfdN9k0hQ&#10;0B86260MNksCF2dJPNyPbdH8JSutHACTxAOPkJOAKrUbm62sUsCg0iMKetsdd9qpjov2ImEJVlH3&#10;AqLaT8puCw/MGGXBTk6F5YALgE39zwhUCTCxyVY9FsSTDw81RHY2SZDXaMtCqyA9Sbyi1vpf22Hp&#10;gycxvEKahsQngQpNLyd52lpCm4LY/YwDJDteClgr6q+yJYuJ0I6XKVIalw5mCvsz2iDAJICqOFCK&#10;mSVzcJ0AarjhYhhcvc4ujjJSITvJGPfoeSk85vqJNZXmfDXpkWSMv//gITt69Li9++5+DL/3YsQ9&#10;ZKvWrLGvfe3rdsemTQ58yVFCEkI5FbgEykhg6+uqeWrWfvnznznP1/Pnztj48ABeu9hy4VXp1Lg8&#10;R6pkect2EXrgcmenNeC8IqDr3jc+AJJ8FXgBOLlp9YX/KYCmL3wICg343CnA4njj7cMFPnzmxjXc&#10;HlfVK3H5z3u7Xajnt1MMVvIinzbeeR2BATxGNk0yXbluEycpB0AIXZEMwQOoxaJIM2RcLvGLGKDq&#10;8GQ9sv9CsgEHdwE0J7CPkvGzTlztssG3dtjwoYNWh2QpxHl8vAi6iWE9NjGyUYuSEqQEWyYZqCuQ&#10;4yQNE6hK8OzMmXa7/OqbJOgl+ezaVZZHx6ZgmznaEcZYXe2Tuiw9nrKzR0/QTkDI/GaiX0dtHICQ&#10;xbtuEpsuqcimAEQZwhhEsSGqaF5gLcvX2pFjh2zHO3utbg7JdzGmdvGlACvcSt0CHhjr09Y8IAJ7&#10;eWeArvPS5hXR1ngmhoenEewSL0SkWVPlGK3fga0UoQyS+SIbQp0VIEp4GmAlo+w4bVboh/zkuNWM&#10;5Ej8e9Ku1Ndacy0xDjDUT6FLTBAKIcTDwiBS7L5ptweYBJw8qs8GTfSfdmhcBJJkiyeJn0CVA1ac&#10;k6ctsic7cOKU/e9//Td2taffGWyPEsiyuqLSnnnmGXvkscds6bLlgEqketyrtDKjI2PEW+u37ivd&#10;duVKJzZKl6yv58p0bjkvgjowDbs1wC7/FN7AC+nB88ZGeQ55LtvbbePGjZ6EiXH1JbU+SNK3vz89&#10;DQtfXyAFCqDpCyR+4dGfJwUce/tUD9CdYnYe6/xUVbz/pptRkRp0U7ab0Zib0pAvuJLZdNC+mC3c&#10;d3rUfXI7SRMHbj5QzL9L38h++Ksrnuu6pEhizFIDuY0qneTAgSVx9gxBIlGBgSACBIcshdGHRkZt&#10;aNce63l7Jznkhq2SHGwytUriHTiK6igGSJqaQP2GUXEJEbtzePyNKSwEASBlE1VKK4IAh86LSGTe&#10;cAo5m7N2pZWQEkQG0RPZcTzf8BzDnqeXpNSXTp6zOnIytpBzMYhEJwDgUUyxJEAqh/7QqdeQvMje&#10;qzRebndvuMuuHj9pW198xbYsX2k1qKXSSLxkKB9F7eZy00GCCQCTgEmYOE6yN5IUSogzDY0UcZ2C&#10;RAbHs3CUZ6JuTBMDK07uuURJwsZeJSbWuwctN4q9D2ozSepytDsci1gC9WUVgc/79x2yovoGq7hr&#10;ExIyopUjIfNArkaBdvNMPw+dVHMaGZ1zajupUDkRIRirooPLcJ3/SACxS2NscuFimzNvoc1pXmLn&#10;u0/amY7d2ELhDUdwz0hx3rZs2WLf/Oa3SK3U7Iy3Oy53upRJV0ih1HXlikunpMCkSrlUXlFm92+5&#10;C5BDlPixMWf8fbmjHXA17GyXJDUSAMqRUE/SplEM39vbLzmvU9k1ubAcop+bOPShAJjcT+lW+lMA&#10;TbfSaBTactMowLrziTYtsrO3Dx7PvvZJ9z9pWz6qftbOm7TdtIpuUntuhWrEflGNwGq1p29t4lvw&#10;OMfAptmw11h3gVLSS7kNJjgtvZDtkCI/CzNocyW4JvWMvOYFfiJIXeTXGMLeaBTJxuWduy3Wc9Vq&#10;AS4hJC55QEwGL64kgEifKAlhS6rKUPcQ0DQz4dQ4pajTitQ+cp+FACfVsh06dcLOp8eQ9oxbPR5v&#10;k4CalKRfGHZLOnbx3EW72nHV6lrbrKq0CkZNH2K0S2CJCRbBMzAvaRbatBAqwAhAqKm20TasWGsH&#10;d75lv/nXX1kd9zVjC4U5ljNmn0LaI9d+Ream+U7i5sAjEiVFl5eEKSkwRfiDSmIghEmUm0Y0NIr6&#10;cRxAEl630Kq5lqLCa6SJQRwGnYgoRSOKKBdHBTcnH7GJgSHiOO2wONHMK4nBlgKgCDZN/3fAUR50&#10;aoPUoTkAp0tQDLCkUc6GTOE7JHHLcJxFfZfDHinNGGRo65yWxXYXnojpvuWWSY5YSXWtNVSU2/k9&#10;W904Xrx00U6cIu8fhttKoTJCWAhtApwy+G6c22BlpDyqJwGxbL80mwYG+m3DulU2SNsFrvr7+6wb&#10;oKXgmDIUVzgPqejOnDnrwJMi+Qd91a6r3fsjAFWQNM0iyBe8WwBNX/AAFB7/+VHAZ2m/7wlikSqr&#10;7+ubf/f7z16//nH3VI//+bj3fLCc2uB/Pnjtkx37vfpkd/3hlZ4Z1RmCzJxxnfVHzNm/CCTBiAWc&#10;rqvmOMd/TxKApAl0JQmG1D/OyFsVUKWThiB1kLAFbOBAUxzRi1Rkuc4r1km6n3FUO/XyiEOlhl+e&#10;RYgKXolBdrgobpfxcpu7ermVrV5po8RumiBoZOm4vOrkzo5qLQr4IEkw4Z2seSJiPWcuWBeAIkCO&#10;xbot91mCBLwTqOUm8bY7cvKkDRKbqG1eo6XxmptAaqVUIXmeV6wYSFJxAYJkEB6VjRIG0iiUbMPd&#10;G2D47fbr7S9ZvCaO59iTSF1aiJMVxRNNRvR43TnpEMbNgLiggl4i2crxUaJgsJejVZIqxXCmAFM5&#10;wJlywKmOyMIWCz9xr40Fxm300DHaQ6Rzwp6PAyiKUdXFAF1lSL/GLiLV2XvEihubLNo0jyS/kjB5&#10;H9k2JQBopNxz3nO0ACN1wBJjJ7WoRjdM/2QQrsje+MzhfYekCc/BKUkHAZZ1eL9FmwiKm+f5JZVW&#10;jOdeaOyaHd72Msbd+xxQCiCdWrx4sS1YuMBa29oAkPMJM6DE20Uuy4AAWiqVxFNun104f94euP9+&#10;W792HSq8a87o+/DhIw78yii8trbW6rFlWrJkCW30YqPJ+9LNm1lvSZ60UypGSUML2xdNgQJo+qJH&#10;oPD8z5UC4l032rSYTvO3mW/vzI3u+qTXJHf4fS25UZ1q5WdfMH0Jyo2eVLgmWl/f/FGTqmeGj2mf&#10;IgILLk4WTN3ZA0knJamLCrKvvGWwaVRCgATc3BWtOoJUSA5b5Cwh6ONh6z952srwhovAbIMw8yhM&#10;GSsgQE/MJhDPlC2db9WP3m+2tM1qlgIWMPJO7Txok3hehQFNmSJSf0S5FzVPTZJEz4CNC+cu2eX0&#10;qwCzoNXec78F4xVIPYbsGKDJSoutvLmJKOEExuT6FKAjgiQnjqdbDrWbJDRhEAgJXZzUQ/GGSmsJ&#10;0PjovTb4uyH777953nafOmibN26ydavW2MJ5862BPHYxcvSBtYihpMCXihFFjkUBSYUzQK4mw20i&#10;JDgPQoFHpcFNhItIkkxcKqRz4WXzbU72HpvC+HuYGFHFSPGKsbVyqkASE5eiYqxHpdV76LjF6uut&#10;7lGCXmJ0LTe9MIMTRJ0IGdw2Ia7GEGiMZE8EpAUIocRjXDQ2DIFGbgY45Wh7EhuuDMA1jq2U6D+K&#10;VCwLuFu/+W5rSuTs/Lmz1j8wgHQOSSFxm3p78bYjR2R3VyehDIguj3RpzpxqqwB4CQhe4fw7O7Zh&#10;55W1M2fPESW824ZJiSQvuzUYlD/xxJetDdA1j7AFymBQRuJfgTo12jf8nh1qRID9xhud+tD2++75&#10;0A2FEx+DAgXQ9DGIVChy+1JAUMNfOsSr5OWiN+rZ4m7/uv/t3fFRi9CnpYNa8VnqU8uut+7TtuIP&#10;8b6cjFMgjRiiKDx7XNVfX7Uh419FAXd4RpIjbvpoinJNhT60+ef07d2vIgJFLuijABOggQN3u85L&#10;M6QFNkz6lRyqmBzhCHKKmJlEgnPqrA0ffNeigx1WAnDIpTAAp3QeCVMOexqSjthwTZXVPvCAxZBU&#10;JDHuDmPLU5GP2xVAyMiBQxYiOayYcgS7pwggIw+AiBDrqRbQ091x3i6/RLwnjKurH37G+vDQunzu&#10;vDWQWLaJnGkgBpqH+gzPLwGYEKo6xfSWFMhFPYdGUYyjp4JFqMGw1WlbZRueiNvRAwfsLJ5+p378&#10;kr2U2G7L2ubbmmWLbdnShda2oNkaGuagniIiugATZJJHmuyUsi6UAUbbICYOnbdbBPVYHoNvJTqO&#10;Y50V4xlVDwTt6rUxC3WftTI86lKo6JKBlJWg/ithDEd6Upbc854lURHGqzfQViRzisfEmIEBCc2g&#10;0QEk8e3mxPR52XcFkSyFAV6SBhleeNKXOtshpG8B2ilghb6Nc4qCIAlZ3pYQ2fsrd6+w4aEhGyA0&#10;QF+fVGxXnZH4NY6vkVduDINuOQLoRtljKU1Kf2+vDZH8+b39B6x5YNAqAZbzAUitra22fPlyYj0t&#10;IMl2GW1g/vBxAWwFmmZtnqJY15lNtAmNpiacbOHdDJSfoFIIgdOZbZL40Sf67madYj7QX3cDf6/P&#10;WA4K22eigKha2AoU+IOjAOuI2JYTqZ85fdotTlqsXNIBYEcAAEAASURBVNoNFhpdUwktrh+9/ZsX&#10;Prr4v3mWZ0w/7d8s8u904Wb16N+puR/rMVK9aAvK+FrjOj2gAkmOIXJNruYyunXXGQup0cRGwmIq&#10;M0QRW+Ej7uTtTTMmncVCReVmTRav9PTYumch0cBuSZIaMTBnJA4fhYd6xsjAgixMWkzV+q5aFpf2&#10;YPtZq05fwyuOqNQwRsfsYNaj2OZcJblu+V0bifS9yXpKym0SMKNo1hWrVlpVUalNJsot/foumxzp&#10;s5gsx2GSCuoYIKJ4FWq1MHX2d1+yrtdfsUnyye09fMbSQ4O2Yu0Gd/9QivZiWJWBUedRfSlNSgAp&#10;URbApb7KKBwzKWckLaAn0FG1cINtaVhmQ9jl9J89b33Ekzp86Lzt33PAyqrIIbeoyZYuXmBrliy2&#10;efPm2dx55KGrqNIAYAMFlBGKonKRUtKeSYCa4kJFg6WcI8gAKrHQ6lKbO5i09K9JRN3TbtliOoXu&#10;MY2tUxSV5lxL2Mh5ACfxo0qXtFq8nCjfUnVS6STDmYbGKLoYMZ4DSJ7ieVOMi8IgONCEmlKALhSU&#10;3ZSADjTDQL/IxS3AExFj/jzStzz9F+AQcIlj61Ra2kjKFMICMAfUfkngRpEcyW6pF4A00D+AB12X&#10;KZn2tWsDVlQ6YRVVNQS/nLANjOGzzz5n9fV1Ls0Pt3s0gAgKvKkcioFZgOmDajg9j045oKuxUb5D&#10;TSppUBWYVWTFn5IPYFPzSAOrjxCW64PKscs2/eUdFP5+KgoUQNOnIlvhptuFAldZ4P/u7/6Ot99i&#10;+6u/+isWrvoZZspSQjcKy8jtMpaz2+kDIjEYASX3tg7jF1jSputScwgwjcDczmNfcvXqVRKsLnIM&#10;PYw9z42G358VwkluX1NFH7fpjHegN30d6fmKbi00MMU57epex6z4hr8h3PDATO78RRunPSHsWlwI&#10;Si4icJFYBvudCCAHicjieTZnyx2Wx8h4DA8yAYOwQACeZCVzSEvyyIM2zLP6d+60yeEhwBLSEoJk&#10;RrHzAf04G6cKjLmncJ3ve/VFG71w2RbVFFvd/LmGLTaPQioCqULkshOYSeFZJolFkPMCjope7qCl&#10;64QkNO400qdyq5xfZkvmLrTc5ntsqK/bOi+dtosXTtvxMx126OApeyX2hjVjc7R02VJysC11aqjG&#10;pkY8yyp5aUGqQhNzPDOjaOdQL4ShezpNnkOeHUDFVbd+g42cIvfecC9NwV5LDZH0CGmTVHtK9Dtw&#10;7oLZ6fPWtGYOoAh1IPWQkIW6GQeV4dibI+qPNxgMC5vmikowNt4JndER/9yD3DWd0UfDrNvcVQC6&#10;SnhpUEL0pxy1WilSo4WuLpf+CBA0TOLfKwCoH/3oR/byy7+1Krzw6hvqXURyVal56eYsbdU/tUPH&#10;N9y4jKaTezWv8dTTsbtHNaCEBHwqoTQIjGpifJhUNFaBWL1zN6y9cPETUKAAmj4BsQpFbx8K+AuR&#10;UhScOXMGY81Km5gghxdM1V+g/O/bp1eFls6mwAzzgXloXx+Nu6RKAlMD2KBcuHDB9uzZY9u3b8dD&#10;adT+8i//0gFneT3N4pGzq53Zd8xXqhHHNjntmO40D+asTvBEtyfWBe+Gt3MORpWTxEoVUAx5Bsye&#10;hLiocEKoea6eOW2jnZfJIae4TqjDkI5gUkTS2LzF8CKLVJZZ/b3rLbq0xUYJYFmMmiw+nrMyBbjk&#10;eiCZMvzhreyZ+60+nrOBbbstNYrESdnYsE/KZAhNgKQkBDqpBKjlrpy3e0IYVbe0WqaGAJVy+UdM&#10;ESNtSglgLKkgmagO8/xWypHCKUJ6GpTkhC3qAl2JSmoG/5WROJUT3wnLJWhY0tpqaxa12Krxe2ys&#10;r8f6MW5vB8z0AFBPn9lh4Zd2oLKrsaVLFtiqVcsBrW3WhCF6FWlZ4uRj42E2QcLesTQZ8IikHqbO&#10;GH2r3IRKEknT+KULBPRkTIPENQIsSIok/dQYL0N25ATSn8UWmIt9E6q8nEQvtI+eu7FSihu3w6EG&#10;QnND/1xeQJ47jZk4o2Lur3Y0ZGqWJ1Xyvzmr9cLVISCiY/4GJcFkk3rNoU7qKSkpsdbWVvq7yl5/&#10;/XU7fuy4C1ugtCvaVI9f18dag9yDaJ+kqkiYogBcRarPMFaSngkERrDLIiGNGuLUn0Hp8NRb2iPn&#10;hY/1HNe6wp/fR4ECaPp9FCpcvy0p4C8SWjTkyismKcCkj6QPhe32poDGVZv/rfHWuAokX7x4cQYs&#10;7d6920mYqqqqbO3atS5fmBt/n0eqDq8mb48D8SgxTX30Nh+EGQs4TP9xDEhxeHSnY58qA7MO8/qf&#10;x/ssKwAnwMRHaqMpjFGAMqjR8C5DwnTtwgUL4WUWBvBEYHJZ7pGxTxY1UH88YuVrl1jxBlzVqb+L&#10;5K9TIKoicqjkg1j+kN4jVkSQxyIMXKoTVvvIQwTDDOCuv9vGr3UhvULtqHg/tCWjWEeooALEeWrG&#10;gDxLotyRrjM2yu8hV9FE22C8SKikzEKX5fqjPvEkRwOdUUfkmSZAKNuhDBIhJSp26UyC2BxJCgY4&#10;KSbhb2VDqVXXLrTFa+4jLUkfMTs7MJS+YN2XL9jrpCJ5a+dbVltdjgpvoa1fv9aWIYmqn9toxdj2&#10;FCeKoBsSN6RtuaISM9SQld0dNtzTZzmM3hHjgdUyTn0GfrIEUrrMyfM2vvSClTY0EN4A1Kk+aMwA&#10;iwoBwS498QGDp5YVtlFOPiVO9qSEMs/3N6/f/pEkb24dUUVszrbInaNeAbLpOagyAumai5IEeaA9&#10;bkuRstXW1WEIfsYB+JaWFsZaEJo2ioYfe+NZjGNO6kSe79TFnJJaT3NT7VQw0WQyZwnmhySHOENC&#10;DsCZSMJ13eW+pv9+7EcXCn6IAgXu8SGSFE78IVHAZ6oZDHG1L5smffug6g+pr/8j9UVSJTEen/lI&#10;BXf58mU7fvy4bd261Y4dO4Z307g1Njba17/+dbsf12+5dkviKKYm8CzmesN5AGNyNiziOtd5pEdm&#10;jwMhP2IuwZxcEl8hJd7+HWgCVEkNJeGTbILCSEICE0kbIFDkJHnJapEWROB0QUUAFx8FFIyW4Pbf&#10;Mt+Ktqy1w31d9tq2HdZ+6ZplxsiOMhmyqmixVZcmrLmlwaqW11hibrHNryy3qgfvQ/oAcHprO6Dx&#10;Gp5sUuXhWZcfBUgC5lDTVQG8gkSqHsYw/AJ2PcnlZZYmnckwjDgJkxX6i6L+0rfDAoAu2axL5RgC&#10;LElFJg81aoZbAzTweJNnnD5S5U0KqBCDyoVdQHIVbiqzlsZ51pZdY5nRfhvsbrcrF4jsfemM7cCr&#10;bPfb26ytdQE53FbZ6rV32KrVa62yugaQh3E6YxupqrDEunVWQpqVPKq4dJp8dIA7CZNyhAQopz+p&#10;rqt42p200rXLLYShtS4CuZyELa/cdOrP9DhpALOMucCOcwgQyJn5wUwXmj7h36KxDyMJ1BzRJQ98&#10;iAbsC5Dw7QElzy5J9kkzawsXNfcWobrbCXDvIL6TQLt/3Z+3moc69/te5HJCRRjFq0OSqkmSxOMA&#10;S14U9gvnO+1aX9LWrlmCBM8DZA4gqp2ai07eqfOeZIydwvYpKVAATZ+ScIXbbm0K+EzVGX6z2ukN&#10;z98XgNIi5S9ct3ZPCq37KApo7MTMBjFuPnXylEmipI+kTPJq0vgq9cU3vvEN560kSaPKewwQiQDg&#10;RpszEJ95wPvZqJiku8dd17Xr1/19MAUSAIE37H4cSsKmCW4l6xflQZMsKoSoJiIJw5VOGz9z1iLJ&#10;MVRu3IjUBqRhRdESjK7jqMniVrxqoXUR2PI//8MP7ZXdhzHsrSBoYr0V43I/OTqBBInUK4CrSH3c&#10;KppKbTnpRVZUVlnTOIw0RgRr4jbVIhZK4JHHE9hg+OKumaRV4a2G+5eVkRYloICRi9dYoKoeAEAa&#10;FeyEcrQ/DdCQlMq56NNdBYwUcBK1ZEwtc+McZRyw0kmAlMIJOHsieQmSO0VAUYl8nZ0WZUrKKm3R&#10;nEpiG7Xa8NWVdnjfe/bezrdt6/Z3bO/+I1b3u222fsMme/jhL9kG0okECTWgaN0lxECqWrnaBvuG&#10;LNnbZZW88EjrNEnwyyI8CMME8hy7cM7GLl8iHlUpNj8k2eV5AlfqtzZvBAS0gA1ZJM3TYNtPiiuJ&#10;04c3vVR5Yy/DfRlXu3qEQqjXrRuOANTPtz7a3AyZPhYYKi0ttXXr1tvWN9+0gwcPOhXdHIJz+qpk&#10;d8/0va6CG/xRMmY9W/DNfSTpYu5oIE6fPmn//Yc/s9o5i4kh1WZFZQpSynghugvTEZXXCbXvI7t7&#10;g+cWLn2YAgXQ9GGaFM78AVBg9mKmRU5MVAywsP1hUeAksYf+y//1X0is+q4z8n7ggQec7dKuXbuc&#10;4W1ra6tzARdoFrPSHJiZD7CT65uY0fVN+/rwos49MEvH3MQ0PbDm5pIDRbAk5pfUJCG5eYMYZAgu&#10;CZTUX3lAThj39nBu0kaxrTPc1YuxM1KuNqmbEDABtpCayF6J3G6BVUvtrcvttuvdw1ZZXGub7nvC&#10;5resIOluEWBwxCYmR21gsMfOnj9qp989aW9PvOtUf62o7pbxWRPN2N3lGZuLVKIkTuwfwGE+kMT2&#10;BikryXPL00Fb0NttE1O77QKgbXjVJry8am0MJjwKaJpAdSePtgS++2EAUdjLgQKYwnCb7mX5ztLv&#10;AKpGdnm2VJfQQBIisAqwBBAmyyNss+ijbG0ygJwuvMx6UNN1XzpnlwhSmU9U2rJ1i6yqrAL3/D57&#10;7bU37diR0/bkU0/bE888ZjVIqgS8StastuHT5yw90IdEDpUknnRKBCz7sATugiNEUh9A/dWMC38Q&#10;FV1O7UXVGQJdKWK7S5AszED/JAVzLvqARAWp1Fh6H8EJf/MAk8ZFY+/wBl+CHt6M0FSAptSnM5pL&#10;At6CJNoPTkuy3T7PkYpOzieyq7xy5QqxnDzQpPmjNUrf7wfuVPqhTU/3JeQ0jHkzBS0kV+tC/fnC&#10;Cz+wV1993Z54/M9pogeOGBLGnPt0LLDHsZuzH6q7cOKTUqAAmj4pxQrlbwsK+AuR3vh8EXiaIILa&#10;fBWdv2jdFh0qNPJ9FBAD0LjGY3FbsWKFY06PP/64kyodOXLEJUGVx5ykTgoc6BjbNJPyAbVjhOJ8&#10;MJbrm/b1AVzxNwIj9N7WVUKFtXllwBSOWcrWRQlZBZymYKZyRxfTcvNL4AHgFBjHFf3cOYuRCoXs&#10;chjropajjO4b555hIlJXL1lh4fkL7PQ7By2F4fedmzbamru3WLC4yrITAVu8YBnpRiaIuj1qq7fc&#10;g4v7BTt29ICdO3Pczly6bEOTKSttq7eljdXYQI1YeHjcSkgMLAYfljoNCauCZ9aABoYG+y129rCV&#10;gA6CC1aQq67egY7+PFHCHVIUS0ZCC52l9srAKSZBSTmM1qWaCktiA+jCgZ9+I6Giz3KbL0Y1GFBk&#10;cxh7iA5OYnt0qaPdThw7YpcunMVgfdjmza23++55yBa2NFs5kbQzOGicP3Xadr79lv3gX36IaCpo&#10;X/vOHwO4YhbDeDq6sM3S5y9Y/lo/tjqeIXSI5wWhayhJapmLlwyRo0UJxZBkaARqZLekpmvM3Ghx&#10;TslyIYWzBdI1N0YqwjYzF9QvwA5Ec6DJzRVq0HUZkPtbHrqpes1DgXEeqgNXzpdyCzi1tbU678Gj&#10;qIsvXbrk5qfu0bUxctOpbHl5Offrvwei/Gf436qa/wBC6te9jEcQOnfisfj88/9k+/a+bK0tjHmR&#10;+iZgSGHaF6KM7swSkNMZv7tjv9bC96elQAE0fVrKFe67JSmgRU5bihQNSqKpRUkgSYuUrg0ODrrj&#10;GCkefp8dwS3ZwUKjHAU0rmIgK1eutAULFrhzvsF/U1MTtiSLbO++vXYOoDIfNY/GWtImH0zrXsf1&#10;vOnC/dqZPuBLlwVq4qj1BArEfjSHJHSSsa+ESiqvfbFKReqWemiSOZecwLtNVyksQ+84Xl8TBJdM&#10;Xu6w8skJ5xCeJTZQTG7+MLchpFOp+gabCyhK5lEzjSO1Ii5AGLXdOPM05UAMz6VRKadCiyE9K7bG&#10;5RVWO6/Nli9ZZ0d2v21XTiJ9ihbZgsZVSIqIE3TygCXG9DuIIadQuhCMvolPNCnVJFKnxuSAJU5h&#10;QI66MLPkbstJ4hRLu5hQDjCp1/qPikpSpinaKtuaCIw5CC2DGcIBAMIiRNLOO1WRWTFQswhPuNxk&#10;0rq6e+wAqV8OY3c0wQtLE+O06uGnrA01XSW59BQfKQkILCortxW1cyyJe95Lv/qFne/pcjnzJgCU&#10;RZWlVrpupU3uO2hGVHNF/04TIVzaTmk4wwDF1OUrNnGpnRQoTbQHoAc4cvGwuO6p1pCQAbBTlBUw&#10;UX5AqSQ1yDrWOPrTwQEewIX6KUAbx7Aa+OVKuUGd/qP5Q/VuTdEpqftkfK654oLnck5zrkx9A9Tv&#10;27/fSZvuvvtuFXfzUl51dcRueuSRR5yjitYnf37665ie45Y0hkxTzsE2mtzbecF+/rN/siNHttqz&#10;z220yx2A6WQPUk4kUKEEUF2BLj27La1/biBdi9ktbJ+JAgXQ9JnIV7j5VqSAFpqzZ8/a0aNHXX4n&#10;b+HJO4+qt956y+666y5nFKzzhe32pIDGTh8BmQ+qXmXsvWjxItu2fZudOHHCjbfKiCHpHjFGBwY+&#10;iolM4yZxSTEo5ZHTt8823ZSZNW20G0JkAYzA1ocgjnjKTaJ+E9MT4w0AmCKAiyQu8qHRMSuCocNX&#10;ASDAEhi8VHljhBSIIFGJLVgCGCO4Y0UDRtnkhkNKpISuKWyRpmi7bKMEzqL0OUUAS3i0leNJt2Z1&#10;nc2va7J9pOPYt+ttu/zaLvszgEbdglXWGzqHAXiPlVFY7clLpyYpBGEHyml3GAlYf8dFSwVKrW7R&#10;MssUz7UBOj+FsXgugJcddMtQnshA3guIwAEG7YpEXpJAHUb7JuhXLJ7ANgtbmtFBGx7otNNI+/YB&#10;CgZGJqy+ZYEt33CntSzGSBmpnwg6Bh2ygBiFUwjhMTjcd8V68bgrImbTIsCVooVjzW7jgZgVzSPG&#10;UR2SsEtXMLJPcj/wgX5IohRVzKLhUcviZRgjBUs4RpBMBkUfCRCdNAk6u7hQSNpm1HMunpFGTwX5&#10;chs3uJt0IzTiPv7fcPPXEAEmf15pzghMCzwFqWDZsuUuTtx+gJNSpshh4ZVXXnEedV/5ylfszjvv&#10;dGo7zWVtbu5MvxToWAbp6ocTiFLkWudFe+En/68d3v+mPfH0Blu9sdFe7H3PxpHi4Q/JHRotHF+A&#10;yo7YIrgq0PZ7+uMVKvy9EQUKoOlG1Clcu20poCi9P/7xj90b3BCxccQwf/jDH+KFk7bVq1e7fmlx&#10;8he927aj/4M23Jcc+m/ks8kgA1zl96rD3Vugqb+/39k1eW/cABYYnFO1OMY5+06Y5axNDFPqOTE+&#10;MVGpbLxNnMcrKykEmAKexFs9rv4pok9KyumMrykVku3PGFKAix0WGh9FyoQMQMiLOuW6L41xmnxw&#10;sQWthBCoI254yJa3LrXqmjl26fIlW4oHYClBIceQeIzkU0hxSI6LLY9AoNBXenKKGEcYRpfW2OYH&#10;H7fSqjp7Z+tW++fdB2103Sp7eMFqaw0es9JrV1ClFXvNDxJIcmrcMimeFiqxUn4fifQ+i+aJxB0G&#10;5GEcnowX27DADW3N0lYsd5wHXRRJmuyYwlEZVo9Dy7TFSPGSIFJmcqjfLiDt2vf2qzaEDVPxnHp7&#10;4NGHbcm6TZagbymQjDMkl0s8rYlESugHEiD6eOLQETu6b79tXrvS7l2/HhUmYROg8Tj9jNfVWmnz&#10;PMsdP2MTSMXceCANUsTyCOOSHxqzycvdVkwcrkgMdZ+Gy/VU4wX4gU6TgLyJlIzdgRJIxoLYPakV&#10;7LAG+OM6DUwYIyUCVi44AZbft2k+ZVG3xjDkV2kBqCnGXXNAXp2JRNyp4Hbu3Ilk6Ihbi1pbW+25&#10;555zXp1SH/ub5rPn4efZzjkgxkV/nRofuGq/euGHtued39ojD620R+5fQcLmditKEJYhT+RTYl5h&#10;9c9HwEmzUyz+9/eBQoXtY1KgAJo+JqEKxW4vClRUVLj4TMpO7tQqLH5dXV123333ubc6x3Rury4V&#10;WvsRFPCZiX/JqVdghFLR6XPq1Cnn7i0Vnb/588EdO37isVj/umO5vJmLX0ZQoYUB3N45h47cvqfW&#10;8aRMCG2QHFFGyXRHAA+kzpBCT5IKMXUbHrOJji685iYAUaiXkDJluJblmtKLRIkhVaT2ueeEbSHG&#10;w2vWr7FfEHJgCClQW12NpchGm0KtFg5h50MIAQnLBOjUfKVvIb8skq6grdy42arLa23ba7+zf8aw&#10;emjVAvvG/FaARNZKkciUIQULonaKAgoyk2pf0CoAUZmRLst2ENMMgFG7kPhLxE8yjLhTCrxJvRGM&#10;zCVRky2TkguHZMQO2IgRFFPeqOfPXbL9u/bayWOHUUlF7I6HHrDlhBIoqqihv0T8pqEBQOXUpO6D&#10;NmLn9CGAXdQljKSP791nczBCf+bhR2wpSYBdzCaXRBcJF7ncigjFMFxRRlqSbksI+AjIAepi0D4H&#10;vSeRNOWGhy1GXj1CfJIwWG0EFlFGcyRNG5PQX3STtC4EGNPQ6Jps0rwXKDAUOtm81JfcG6WMrt1o&#10;032aT1GkbKpQAGoSJJxMjjvJ9s6du+wtbLVkCN5APCmB+U2kVZG0W6lm5NXpAq3yEAeYXKO8dunY&#10;A03YpCFZS40P2C+e/1t7a9sL9siDq+zZJzcTXmCI2FbDtJeo8AJ7mrRuVghyan7omM2f4tOH3snC&#10;309DgQJo+jRUK9xzS1NAi43sCP7iL/7CRQFX7B4tZps3b7bvfe97Ln6KFiNvwSysIrf0YN6gcR6D&#10;uM5s/GPZLgk0K9egXL2lqr3jjjucN50kjs5uxGci+mYK+IfucdMH8GWkEshYAERAHFdGz/ABk8o6&#10;cER5pdYIlMQBTUTLHk86VYrUNC6nXD9qk6uEQUBKIx6sxLIysE4jicgAREqIT1SKbcsk4Ee2OGVz&#10;q+2+h7fYOwf32ckd26wE4Fa8ZhkeZyTmhaEHsAOKIG2KAqAyMPZR1HZSR8ljL8r5RS1LrPy5Mvvp&#10;q7+0fz15xjLE7nls+Tpb2nHK7OJpK8oWY6tVQaO5g99BKIiqL0iut7EeS1/E9ot6OLKp6gbUdZU2&#10;lMeYHHASwJArCGAK81vC5N0x8glslw4dOWxvbX8Lqcq4LUW6tfHeOxGaITUrraCuMCpGYkYR8iAI&#10;cFH6miAqtRjiuRKef/XCRdvz2muWw5D7f/72N+xLm++1MlRzY9gsSXUpgJWTKK+x3tL1VTbRT7gF&#10;ng1KwL6J8WEvAV1HB4ctfW0YQCUhHn98qSC7/NBdmpZx1HcasWiM6NnMA0md/E1rhkSGTgXm6icn&#10;HrZPAmY32rSOaG0RsFYqmElUjgcOHDSZAbz99tsk9+3GfqvKSZUeeughZ3+nQKsy/tYzNVf9eatj&#10;7b//WN55ksZ12i9/+ffEuHre7r5roT31+AYrK0ZyFhghLlcSaRpjpHgLU2LpAEL+CZrqb2G7uRQo&#10;gKabS89CbbcIBWQUrICGegv8wQ9+4NQz3//+9x3z1Jud3o5nGOgt0uZCMz4+BaTCED/wGczMGzVV&#10;iPkolYWCCf70pz+1vXv32pNPPunAMlzEvb0r1UkYLyQq0Cnd5X2mv3RG7EZBIwWapPK4Dpa4R9yV&#10;AuLnAdoSBNiEihI2CagYHxt30gqpRpQc1voGLDKaREKkyhW/idQp8ixD1RbASLcYG6wwTDSbwHaJ&#10;9kzChNdvXGNfeugee/HHP4cZpqx+GOa7cIGVVjdhH1Nm0QmYKdGzRxV1sgjPOFqn/ih8wdgEwR+R&#10;Yjzw9DP269/83F48SdRs8qQ1ti4GYKRsrHfYSlEhJnhWhH4ECYcQBhVVo+aLZchVd+GUi/RdvIgk&#10;vY1xm0SVNU4/sgSy1JOEI6Q8G+rus93v7bK9h/ZbFJXoo88+YSvW3wEdSly8pBG0RAI9wUjc6zt1&#10;BDFUjgPyiul/O+Eitv3215Ye7LOvP/O0PcunsoJkxClJw/QsDOyRhDkwMKfScg3Vlm3HyHkCoIEa&#10;KsAYRul+HOA5ggdekrQ5CeivkAdCp96cgOb8TxPUcwJJk85pbZAHmtKQeJCC8RRo0m30Td/aokjG&#10;JC280eZLLVVKEqw+4mC98MILtouQF7XkDfzOd7/jpNutbW0OyPtSJdUpwKU1yD2bY32rPm0CYv5+&#10;Eruz373yI3vppR/YxtUL7Lln77LiOCmhMgQvjaPwJF5VCdHks8yHKYn0oBww2vVVM3dmu3FXZooV&#10;dm5MgQJoujF9CldvUwpo0ZENi7xV9GanxWkJhqiKkKzFKsJb5PQSeZv28H/wZk8zAI2zNoEnzxZE&#10;HmkwTI6VSLW1tdWFH5AXnZI2a05oLjiVm9zj+C/2Kj7pmKyTUrgq3TW5zXsu6BwK88xs3oFYnNRM&#10;eVReAUCP1EKSNE2RIy4f4wJ6psmeASJ6w+AFlvSPZ2bVRv4VRxMWQyoWBHCl4HBZ1GFpAlPW1Jbb&#10;k48/bKf2vmcnTh6xy1cvWSXG4ifrydtW22gtiQari1bZ1PwGmyytBBVAhwmYZixqQ1VFSDwmrKGl&#10;zZ545Mv25i//1d7cc9CatmyyTWu3WOLMUcuQZLeKgJbEkYTpAgfx1iuFLvjr4dqfdbZHaSRZoXCR&#10;FdWTBKYoYkkAhABdEV6CQ1eu2q7fbbWjp47awkWtdsejD1rFohagJcw7CygBVgUBNXkZakNdRRvX&#10;JwjYyREy4fSFs7bjdYyhu7vsO3/6x/Znf/5tKyZA5WBqHDpjPwVdFY8pCLEkXbMi1F/1SK6KifuU&#10;GvMAL7QN6LfM0/Ko/UYIL1GF1ElISnZP8mRTMEvQCKEaMNDHaF3n5TmrOZLDKEqgzo0+gJZdd92F&#10;LNC4EvfJB+Uzw/6BHW/eKZyBt95ojkn1tmXLvXh2riLPXpPzoFM7VFafKcIlyOZJ81DHvtTby1+n&#10;GTU90fjq6+u3nTtftZd/+xNbubqSOFZESS9FzYv9UhC7tFxqFMkZ9KI/eaKP5olT5UmXREEPgH2g&#10;yYXDz0iBAmj6jAQs3P55UGA2d2Il+8Ch/0Sd9i9RanrTWyPLBW+ScvlOYA+xds06tziFpgGTYuno&#10;TZR1xt3v3auartcy64JfceH7VqKAOBybU7Ew4LJR0Rl9MhjlZmCeU6g+5K209Y037J/+6R+dakTB&#10;BZXeQgEHG+obHEMLEsVawiQFqYyQABWfdMdvVFcYHZBi34QAAEqSqphF/OUD09U3hRB0wAAxWJar&#10;NydHUFmlJL3JURfMOo3qKQFTldBCzJLJyH8YrRhoEUCuao5NFRchzYHhc0sY4CPp1eqVS+0rX33W&#10;+v72v1n/yJgFRoatY2zUjp06bYcm4lZlpVazfpW1IpGaWz8XGxyjDkIKOLUdzwFULELiNHnHJtv5&#10;ysv2zrkuq7v/Llu2GC+5FFG2B7uthCCJYSQUsVzUgQ/LprAtIrTB2DVc+U9bnN9IHVK0RCRofaiJ&#10;Yni6XevqtD0kor188rStXr7a7n3iYUvMq7MrAazaFYIgjQqN6OACSIKJMcBSCBXfKOljeruI2XT0&#10;oJ05cczKS4vsP3zv2/bVrz5jMbzmkrQ9ioozkwJo0f+o6KSfqpg/v91AOQbTSK2k3wxDzBAAVYBD&#10;4R+mGPM0Nk0BwGIojP2VxpR7NT9Ey7xUZ8yHLO0LkhhYht5YbLMMyA7I++0LbGjt0Kog6KF0NDTd&#10;bfpyl7xD91fHAliaB1L3CTiVIdF7+tlnnBrSSbRQ0SrUqYvezdyRylExnrxEv4JrHPN8QTdFJ1dT&#10;nBSVK5PkCty/b4f99Cf/1ZYsCtlXnl5vTXVEns8O0Td5aCpoKRJQPBFDSObk3OACWqo90Gy66a6t&#10;7o8a/KGT1y8X9j4eBfiZFbYCBW41CujX7ZYiVhAhG37pOqVNP3o+MqLNs3BmWTj1tsZy4V9ytzpj&#10;UwecKE8VYmauimmkpCr1BG0sV9MfDmY/Szdwb2G7tSjgZofGX0wGZipwlEWKkOMNfnDwGmklTrkc&#10;dKdQ/8gAN4nHVUf7RWfUff7iWRvdOuqYqVR4VdXV1lBTbU01NTYXO5ymhkarnjvPQkh/UnhZwTYt&#10;DgOOyiCaGZMG2KAdshx2MRk4ahppTQQPsCJAU0WgnNJR65jos2uBMWvGOyyAx1war7Iw0iNFANck&#10;jcKoxSyHIGu4rNoqamptCtVOVipj+hCDqUslV5woxfvsMTvd3mEvvPxbq5zfZOtXkMsNeDN2ddTa&#10;T3TYsb0HCJKYsoovPWKJ5hrun7Q4IQFK+F0MtV+2c9jXxJDC1JeUWs+lDtuLGidVjfQoWGLVoQok&#10;YxPWGCN8ADGTEBHRPiIkAjDKoqQLnhizxLl+Amv2WKq0gXhRJTZEaIFDZ87bOWylVi3D0+1Lj5Iw&#10;t95GoI8Ah6xpgvSVaAT0U3Y2I5YknED7aQJwHj1svd2dVgJQ/PKdG+2xx79km+/Cs44Al0kkTDHS&#10;xyhP35SS3mH4nJSkCnAZ4HecIARCBZ6Bo7FykvVetSKwUzZHDCoA0xgef6nQpE2NDlmegJGJkkpn&#10;K+TZayFZgujj/YN2DfVcEoleTobgnIsp7AO2QFmM8X1vxBRgO8FYhlB5VZLDLU79bqNvWnqEajT/&#10;/I9O5pkHDvRAABmOl+IN565zrFkzRZiEIAkG8wDJKdaznLOREyyTUnV6nWOh8VR1XuW5bNL27HkF&#10;9fJ/traWnP3JsxuspYbYWFls49y6Bm3ps1BdPo+NFqEbAmFUddinaRNQ5OfhQJoWMbBbYbtJFCiA&#10;pptEyEI1N5MCM0sSlWpV4ksfbVq52Jf+X6cEjvSdhZkJOMnwVouFPm4V56KXUNW7T+d9CRNnXHVe&#10;5apFN01vHzj0Txe+v3gKuFFiICeINi1VxxBA6eCBA3YIgNDVeRnvNQxjAdSSMt23ZQvCHhgjgGDj&#10;pjusAvuhCUDFGEbBPag+Bq4N2oVzF+3ikZMIA5TUGRkS9jmRWtzcG5tt4dq7LBEkNhJv9mm8uUow&#10;jM4ASAa5P4B0KIp4B7kWc4pcaeFSeGrYBkl1Mo7qRAbJCgJpSJ6CuOYrF50CVEptFeYzBRPNJogr&#10;hIpOjDuAlCvEvFauN7qFto08cvThma991U50X7FDJ07bghVrbePa9YDEgC1fOmz7d++3IweP2WtE&#10;xt705H3WvGC+lfCcMeyoDr2zww7v2mON5dW2iYS4pYkiDMCDdiU3YfEiEtzK1mgMr6thGDE6xoTE&#10;baRQCZD2pQRD8CKeX4zL/DhxpkbiVwEctdZfWU0IhWvUFbW5qOUqGufasK6nkhYhJ145gIReWM/5&#10;00SsPmn9neetH4nV+LUeawCgPnn/nXbPPfeTqHe1zalrsAjoaiKDast5qgm3kSJE70lIYxRbSb9J&#10;/bIVniECrWJ49EUoEOItCFzgyk5iI4WpuQUBzsR7oDQgCPrqPnnChVDxpYglNYKtVJYxC8aL6KNe&#10;tDx5oR4TCCgEAdIiTW8mmAJnguEAKDea71qDBJe8zXnhseu/jFEp15CKqW61lQsKgokCGbikTXfq&#10;ZU8f/lFGuFpz5dC+N+0Hf/sfydcXsa99ZRMeheCjTCdSKMrhjQilaBzgW3UTTwvEBNaVWhhjd/VH&#10;oAngqdbo5ULtnP7PucL2WShQAE2fhXqFez8nCuhHrlcjLSXu6/pztA5w0lOS6GAa8rg1QQyHczAd&#10;3ae8U8q8HsIdWODKbVzWrlPruHtmTrud6VLuGd6Vwt9bkQKaHbsxtv3dK6/YZSQxV/FSEjBavGCB&#10;bb5zs7Vg/1NdXeWYYxIjYaVTqasl6nZTkwNGGVQpaZLRosGyHIbbQ52ddhRPu8OHDqJ2OmOjTJIs&#10;UbdXnrpojz7xR1YBFx1B9RNDJRYrVrLYnIvJJPWcuJ3UMxHlsWDmZcdTluGTr0aSoX8CRNNqOXmC&#10;ORbGPNScjMjlHLCSwa4oCtATN1Xk7RAquoyCODGHly5bht3PN63rP/0ftmf7DqsqqSaq9nIrWdhs&#10;UdTPSrJ76OghG/jXn2N0fI+tXrXc8uNpQMtleGuQoJHDduzsBatEmlZGhG2ETRZDWqGgmSNIzIaL&#10;kDgRFLIyM26JyREimEOUtNR1CSI7IQ1BtNYy1WdVMOk32/utv52o+nWNlmitsWwRLJ/cJaWkPMng&#10;Jdfbdd5O7z1EWpRjeLT1kD8vZAvm19mmZx6xu3C1b21pwZsMiRgqxBR2WNkMAAf1n152FCVd4NFF&#10;1dakkwpdhuD6SetNJ4b1Eh8OPTsgvkVDDYFDUKQLwbobYAFQkI0Z9yt1TI5BGmOMJ5gH8Xglbvre&#10;OLkXLy0GszYnWOKB8mKU56RXOQVmink7+qsnqy0zl6brmTnWRV3FxsvSqAwZV6EwAXOhI8WK8qOH&#10;CzAJbeWSk3b21E7757/532x+xbD96RMP2vxa9Wtsel2DZbtw9LQUgJ7XPo9gJmHs7sWi8hCZWiHb&#10;LgeXHA3dM2Yap7YVtk9DgQJo+jRUK9zzuVJAP/NpdjO9IPA4twD5j2VhZTHI8UamBcN5uMAEtOXF&#10;BaXSY8HTeujyL0n14N6ieTNkwZJKR0zXW0m8qr2lher8RUXP8/dVtrDdchQYINHrrnd2Wjs5vWTP&#10;EcFwNwFAjgMEBgFJTU3zbC72Sw89+Ii4qyUANZIIjQtEYWfUOzhqlzp7baC93TIc59J4qc1ttuXY&#10;AM1pbcYoedK27X7PettR7SFF6u3oteHUcQuVlFkF4Ku4shz1lpg6c0/PR/Wj9BxpPOVSw6QSwdDY&#10;pVxBbIT2ijLMNeZUAKYsDZSMkiOAgADtjsDYYwIOFJLregL9k4IrJgn8GANY3Ue4jN5vftv++m/+&#10;3rb97ncWe7bYGpoXWAXhCe758gNW2VBlB5Eqbf3V7/BKO+3c5Yf7R6x14WKrAaRIKlPV3GTzFrRa&#10;vAQ1EeqfYgyyi/gNRZHM9V7uJNL0CZuP1CZM5t2pcX4/uK/HMMAOoF4qp3wScLQ6Wmf7Ub8NYEsT&#10;LAnZcHqE69xD+4+9t9/27NiOV10n59K2ft1ye+6Zx23jxlXYXNVYAiNuGdULGKX120UNpt8b+BXC&#10;8Lt1rD/q2pqT3ZLUXtBEv/0c+8E46lJ5GEJuF3Eb+nkyGu4UMAUweaCJGwAnkiY5YMThMBKzFOq5&#10;REUjasC4W0704iSpnlfOPd795OWVF8NhIBbVuAp6eJu/HPjfOuuAyPT1969R0yd5thNfqY/Ti4vs&#10;qaKynVPlOi/xlj487vLZo/YPf/2/Wlmsz777rQfJzxdjnetFC6cVSrSgkCYRhWUXp7nHWSSFqHRp&#10;d0YOAXqmTrpNB/rMbrV3pfD301GgAJo+Hd0Kd32OFNDy4P/U9dt3P3f9mfnts4whxhdw0jYxzlsY&#10;SoEY0YDdYsJiqsKwLHT9LDIsqO5mvXXptdXZSehbZ1VWH696b+nmjHfKnS/8ufUooOFpAhBV4xl5&#10;6cIFkpXi5o5UoR27nU4AgLzkyssrbQ5u320LFlpLa6sVYcOkSPFdV6/YAHF9kiRUC0SKrb6swlas&#10;XmytTRiH182xKhh8pLzYTl+6gDRrj21/+UXi5OQAWuPcw4xBvbNo4wZbjuQkUVmPGg2QL6mIgA72&#10;SJmRlE0MEJuJeeeBJoEkmDMgSKonN6cFEjRPJc1AKhKiDnmXhXFzH01mbBw1UwyAIAN3GTvHkAo9&#10;9+Uv25X2bvvJ87+0d3e+bQ9gdBxH5RWfU2zr7lxv9XjRHT182C53XbZh7Huqauvtzi0PkjJoqQuM&#10;mUV6FSpH8YYtTw51YwAp1hRGxOPYAQVihD0gp1uyJ2mVAI5sImfJqUnCEmjsJwBF2PeMZmxF0Zh9&#10;tXjKDkaJwIRqL0rgzVGioB/btd8OvbnThnh2BED13DNftq/9ybO2fCWpU4qVkkXqMiXMlUoJY2bU&#10;mmEBKCRsGdRqYegXV1wkwIESHuv3J/L4Ki8F2MzhJTaFelHqdueez69XqjjRMwgqDPHCFOBegQcX&#10;EoLfuuyE1MdBop6nUNOWIJkLAVJzDr3qbjb3Y2dPIErghDbGAUyxGDXTBlkeOTLoOSquI93obp71&#10;za475xfWsTa4LEIh9y6XJ8goukPXLwkfIbFTBYLl7fzZY/Zf//5/saRdtL/87kOAYqRHdo14V/SZ&#10;/uVTHl00ddQE2dtJKMjEAiRjp+XibumBoh00cu1QI6GLwGdhuykUKICmm0LGQiU3mwL6qes3769N&#10;7vc/axHwVtSgXRvoJY/Tq3b2Ai7ZVbW4ajdgtzIHL5Yy0mjUWO2caif6jyFdkvecFkb3eqfXWxZi&#10;GZlq3bm+LPJc/8GcL2y3JgUEJKSC0+cA6TdckEBmjM7nMB7JwEDHiB59ueuKHUfykiguQS1Dklqk&#10;T61tLbZyFfY4tc1W19SGgW2tVcXizlOsCEY5hgRmz7vv2evbtlr7mVM2NDRi5QniHM1tQdpRYmcu&#10;XbbLJw5bc0uT1ZTXAJpgwkiaAgSfjGPknBsbsZEeDKmZamJwAQCRQJFsS/jyzmkaYnPixXviGgAr&#10;CxcNo86Sym4SSY28PAWawnC/HKqXGozTv/uNb9iVrh7b+t57FquqsDsefsAwtAKEEFKDHGeNjfPt&#10;TPt58t9NMv9rnaQtB+CKYb+kdCgj1DkGKMiTDDgNkBkFnJUB1KqbCHg5PEBk76NIYgiwWYyEY2Ic&#10;sIWNjIzdg8UWBfg14uK+hTDcSqEyONxrZekGO4Hh/Z7tb9g4gK6psoIEtJvt63/6R7Z241oHlJLY&#10;2oD6nIpNqU/kZTYJWlCMqBCSEtkzyQ7K/dhpX5BzAibT70Ri+c7gOwe9nEDGrQPQlbqgHB/ZJqHm&#10;E61Fc3cG+jIAMvCexP5sYOAa9CUFDSEBQoBUNzbc5Xzf3A9e85x6qDvIHIpLYilJE5uEQapfj51Z&#10;JzR++mib/e0V8s5rn4+cKLM0DDcCiqboqUAbUkXhJ0CdwI2cFv7xH/+jDSVP2je/eY+1LS3BXm6Q&#10;tssjUEb1UjeqPXqYOurVLU+7AMA7ItCkIKUcq4S65DdLNPKOdFNh+6wUKICmz0rBwv2fCwX89yL3&#10;M5/9W3crgd4AWUBY9PuvEfjtzR22dcdOK6lEBcDbdpBM7xLB19RUWTOGqjXEf6mrKrd61CkLWubx&#10;5r0IWxAMO9xSqOZ7y8rsx3wunSpUetMoIKZQQ/iAtpZWK0btpuCFcXJ/KR6OU7tI8gMolsF3GVKj&#10;JsDEVaRMS5Yut8ef+DISqHoLJYiKTRyiIMABlOGcCTrIYfb2ru3269d+Y6fPnrLa+lp7aMu9tnnD&#10;ZlvQtthOnGu3v///fmx9AIo87vqyoXMu4rjkK9ZSAmlWtjNtg8RmygEyNE+dWkVzjcM8ejrNM90n&#10;O6e8wDvnFMg5hU1OGMlLCIlLnPtUxlPxEa4AtDVJ0MqW5gb7/p9/x65gvH1o37tW0TAHY/U1tJ0Y&#10;UTD60nkkK66v5jmiA8bmAKZxvOuCgMg8RtoCAGpBlrbRYhpSbFmkNxOoy7pTUevqxUi+xGxzVbGV&#10;SwUn97Qc99G/QERqtSlsouK2GulSGoDVOTxoPQdO2GRnh1WUJmzR8mb7s+98A2A63wv9wNNkU6gU&#10;L1nGRkRQVPAAkqsQwCHEQHoxk5BCcT0CiFDcIQTJDhuIWE5qAppxEdShlZMGcVlSY4EkbVovlGPO&#10;qeEpS2/deQGyMdSP/YAmSfRKSvFwBGDQM0p4kMtX43n1cJ8kTUioFSpB9XqAQ6uE98+d+qg/XmEV&#10;9DY33vKRI/YUka/kL6ca5GGZQ/SksAliwOfPHLKf/fj/ZM68Y9/+1ibbuL6SvvQA4vGTBNDmmNt5&#10;9gPYlIHOvfrdJOIYGkjlrHhienFIo1J2QIrniAJ6nieL015huxkUKICmm0HFQh03lQIf+eOefVLc&#10;h+Usgw3DALYjPVKbYKKbKKqyAVyTRzDCncqRTLS9x2IHTmLOSt4tZnptadyeevQhq8W1vK64gTr0&#10;VuYtLl4Hri8z1zs0+8HXzxb2vlgKiAXECVIoFd0cVFRdnVd4u2as3BAS/whpkzyVVuKl9eBDD9t6&#10;7JR+/uIv4dnkWquoJmJ4uQ0neTMHpESYR1oIh4nzs33HDtRfP7LeoR67a/OdpL942jasW2fNDc08&#10;r8g6u3uJYTRqCdzKiyVVgtHLQysvexvUczGMjCcnMjaGek5tCQgg0A6FxxBgyTkuj0RD7XT3gg5Q&#10;HwUwNFcwxTRoIUg6DJf3TPcz10MCUGLgtH2CuleuXGbf+tM/sf/0d39r776NYXh1pc1tWWZJxDjD&#10;pPGQv78AigzJYwIlgBygGIwaqtGWMJ+gbP6kPuQZOaQYacBVXy5uB8YAcnhgzSN/HOZWeNEBKrl7&#10;khhMyl+X4YY4UcfbKBPGO26yq9tah1DrAbIUQqGS7/nNjUj1ALB0Ugx9AqCl54QBKzTLSd7CnAfX&#10;0Xd+g3mlEuEXDVARfdLQ01nqcA//3bjqW3GyJI1zQS/1s6QcSMijM/NBajseyBgLNLEJVLE/hl3Y&#10;8PAINAxbUXGps/9JQ0t5Mro54+AEZXmIgxg8J4JUS+ET9Bid03y74eYVVGHhQtdutVnypQCrE9Zp&#10;HCmEBXZv6GhDeCmqbOe5E/bzn/7f1tWx3b721bW2YW05HoJXmR+ExQAkK6GyYjChm6NeehVEPAXN&#10;dLPiS+mfnqKuK6DpBF6MmpPI1TmvjQt8IAXl3YnCn89IgQJo+owELNx+8yngLVLewuAtW94ipPXB&#10;/e7164eRyD6k/eqgXR3JWrR6vhXPW8rihKcc4v28bBnEQFjcA+NDNkCsmP5L3baFrPBZmIRq0sLq&#10;vYVd74ME9u5pM6uMXh8Lq811Ct0ie477GmEFiIyNGupyx2U3Sg7EsNcwl5hG6zbYo1963Jpb25As&#10;1dmR4yftMLGCOgFYpeV41sGsJVUoQgKTT6aIvLzDnv/5zwhD0G9P/9FT9qff+GNbs3qlk6yEAArj&#10;oxOook7bADZ0TQsWkvqkEjAEI2QuSvUTADgVAabGmKeDfQSHVDoQARYkLYoAjjyJsswn5pbLaUe5&#10;zATxm5DyTMKk05Rx6mIMwVVOdixY+TgJSoa2RvCBVzJYuePf/8A9qAnP2T//5Cd2DGP4OtKrhErL&#10;UO8Qq4fnyX4qiPdfGumVEtdipuScJKShjmvu67fkeLAsdiRzAtShFhyAEV/Es+3yvOVWKmDRTQBM&#10;QEeK65NIOSIRaBbQ7wqpGJKiJhLF/lFl3DZD421XCL4JjQ+QJPueB+93Bu767QQECrk3wAuNU7zB&#10;9J2USFOJcXQ/ZzWQ/1npM2mcDPvd8NBIh4U4l0MimMMuSYbaUmt6tk0AMqf6hK6AThAR9bAvoKk6&#10;+CcwPDwy6kBTAqArw3v9ygVoEeUBsBWdG/UXZSX9k21ZGUbrMkTXr18frQD+N7veCbfj/RGOwUTL&#10;1esCWE4jFKn/kBtyPzn9Mgr4iU3VNKDp7rhoP/3Zf2NO7bCnn1pDSIwWApte4w70cfx1kjdiUQVo&#10;m4iUo51BwkEo9Q7ICeykCOcktkH6JgmmAJXkWpIw+s+YaTntc5s6Utg+EwUKoOkzka9w8+dDAf3C&#10;9V6u9ztvqdIZvcGxKmhpY4dlhQXjyrVxuzYBw4lX2Xi40sYDMUtL5QJoCsSnrJiFJIYbtRiDtCX1&#10;8xbgMl7GgsMS6RY2LZXeplrdEYzULX8wBbcAT18vfN06FNCYaXYINM2fP9/27z8AQEgTAb7IlqKC&#10;e+LJp+3OzXcBjioYQiQvSCWaUNXuxlapr3eAOEEYXsOolXMNbmzHjx2y3/zmRevGSPyp556w733/&#10;u7Zi1TJnpy1DZUl6egf67SyedmkYclndXDRbpU79FcCdS7Gb8qhSJIEKYug8eG0ItRiAHQYtW6dJ&#10;QIyb0cwp5/nFs5WXbgogMEkgyxTudEnAVALGK29Ql+hXYMPNUWY88zmF+iXHNRSJpISJ21eeesK6&#10;L8hY/V071bjIFm2pwSCeyOJqC/Nb6irZzkjlJQAmdZ8MpgUUJaQRVJLKSHGjZAem30caaU8vQK9n&#10;/iprLMUOLL/frKudWErK1QgYCyA1UbBGyqq+BmI+VeFZ1xeptnHyw3UdPm6/fv55vPTarLGlxeV3&#10;CwIsXYR+8Jbuww6aOjR+Drog8ZEqkTZxjQgJADzYkprJP4EO/RajtNFQs+VRPwk06ZyTs0AfzYU8&#10;9A0AfrHe5orWDO+jfikW1yjAL0q/YnGCW/LkLPQJsH543nWSSnIsAEfdwiQVpdhwCXhS02yZDYfX&#10;N9qrNQkyCOe5driWzUiAtIrpovqP5yC2TJhyOXDV3ztmP3/heTt2fLc98dQ99tBjeDUCmPSsIOWl&#10;hgsBYiGOe54kpN6aqG+M5TNISQFNUWJjBSBoGNWpotd7IQZ4Jrfp9+F2Zv6yU9g+MwUKoOkzk7BQ&#10;wc2ngFYgPtr0OsyPX0BJZzygowss8Hgy9Q+NE3yP5ZfAdxPhYhtF0jQZwosORqF87Y7FEGhwHC1I&#10;eVGZ1dTVu9xTbjFRhe8DTu4Jrm73fLdeuULeucLfW4YCThXD+MwhCGVzSzNgodglZC1B0lCN8b9c&#10;9pNJGCW2bQkltMWrqqWlFQARtJ6eq9hAYWOCt5GCPQ5c6bE333jFTp48ahvu2GDf+va3MKpeCniB&#10;hUncwXMU1+lCR7u1Y1geBJhVkLYkFyt17vNi0I654zkXAzRJ2jE0PGojo6iIUZ0FiHg9LhxAPZIR&#10;aFop7YdUNFO0Y5IYQu5+LihkhhinPpr54sYITt18FjBTgExJtfIAxEWERfjjp5/GKP2sHUXaVNu0&#10;1OqXLEflSCBOpq2z7YL5RlHvBJSiRQFg+T1dd30AxsGDhUGkSgMLokBSsEmzfjwE+1sXWBL7qkCi&#10;zMqRiszFQD405cWVsnDSJlAH6VcWwAsxSDDNpfEKuxtPvt2737atv1ho3/ju960YVWgSN3h5sQqM&#10;yPiZbrifnejAkfs48MGeMIKTl9AmAVVF/A8DHiNaD4bwkh2b8PahQ4aG5wE+CmMg7zpCjZOjroga&#10;BSwkZZLtVs76+vuJOE6E9dK5SOuwf4PGsiGTNEug1KU0oXrdJcAagkYleC7KeU4MUudnb67FXuPd&#10;abVZ8E6bTucx4tex6pekUFQVgBVQHR6awnmlz15/9UX71W9+bMuWF1tlZZmdOHERgD5uJTy0DMP+&#10;SuZREW0IhIkzBSglBgQSOyR8mkHq8/Tzs6hyQa8uubDUdVmklnq2Lru2TH/zVdhuEgUKoOkmEbJQ&#10;zU2kgFYlt83scOSBJv31AdQ4q/tVpAZJOESU4HxpogVP5rGlEGjSWzY2GIoPPMUKmSSfVQO5q+oA&#10;TVExArewXAdjepzqff/G89WED55+f6HC0RdBAQd28y53nGIxlRLFO4nR9xhA6b333rWTp05ZC0x/&#10;48Y7XfTp5tZWvN8asH+qtO6uThvo78GzjPhFeHadxBPu4MF9Vks6lSeffMJWoZILITXyJBlMAPhe&#10;FrunC8SDujowYCVV9VZW00AaFbzcJlG1OYkO0wSgLvVcCIlGH9KNgQE86GrnWLiq1CZghhEiiscp&#10;61RPkmjQhynm8AQxhCTxEqALoh6SfEOsVmxYbRALnARkBcj7JuN2EB8MHYQDAlmzdJk9++ij9g8/&#10;ftHOkNy3pqbOJSYOYt+UkfSEmmQXJTsYvX/AxzkjKY3SenjPkJo7g3qQgkTbFgABn/CcDqR0ObwG&#10;iwgIuQTwlbt4xrJJASAMmfHUSuLWlSCqeSiEfRfAqDkwZJvKkP5i3LQL+7G1CxbbPV96ErokbJyE&#10;xWEAqvok8ADacr3T3+nXIa890ETHU9BDfZVtmvL+yZA9R5BO4jEAmnSXwJXUdNAItCfQFKwoxZ4r&#10;zllRj37zkXF0d09m2imMAABAAElEQVSPMwavaixzgS2lStOH7gpvAEBUnh3+S0soA+1SEhTTXFeT&#10;zruNa9p06H/8Y50RTNN3GFWZLNikihwbSdql8z126Vw38+6a9bNeDfS3k95nHylmSPsCiHz9lddo&#10;J+EbeHictUuejqVELq+rq8A+bA7xxsqsHqeHEGEeQMxu0LzAmEQBVw46aCTwN0XAzBQ2TVMAp1ye&#10;uE3qoNcD791QjS1sn5kCBdD0mUlYqODmU0CrkxYyb/NAkhYAb/MWWdynh4dYhHpYp4hjg0RBr8p5&#10;MROYl1u/qEZL5xTBLad4K64oJSRBBa68VC1RvFYSb6nzalTtOvaOphccyhS2W48CGh0nSYFZ1s+d&#10;i5dbnXVduYLUA8810qr09vXZpUvtdvTIUVuzbr09hm3THRs3kqS3zs6dPw/j6rN5jXNc0MMTJ05Y&#10;N7Y799//gG25734kkbjnSzIj6YvADfNJ0ZZ7uq+4mEK1lVWemgcRg7NREsNCEiJ2nwC8hWF4AyN4&#10;lfX0Wm7FUotUE3EbeyQECU5yIUNs2fkIbE0iAckAropQO4WINC5jZzdnYf1ToBwZKyOmYK7CkvkS&#10;CBDoEqNPYltVWl5qDz72kO1GLXbkyH5rXbTQWjasdwbbedSSsvdR3CMFcQxPz+XZM1qMVZISB5yY&#10;/RlJoiSZQlc2ASDM8DISmLcIFTiMOY93XsdxvA2JHUSZYLSSHwwqMSS9KJ7wkEvZXGj3YEuj7cZ+&#10;cOdPf2QLeElpXL/JqSYnk0h+nN0R/eA5/q/P9ZEBFbiTl6A6Ki9IeYRJyhZSx2Wr1TdsofEJi+qn&#10;i35P6jwqcfMgR73B6nIXNVywUwEkBRCTSN16e/oAE5OASdKw4OGYkS0TZQTeVIX+5gCrAmcKGBnj&#10;paqYpMUec7y+7qikf+R/65xWqrzAru7HwF4pXq5evGDHjxyyU8dOEBy138aHADMA7yK8dmtLwta2&#10;uhWg30wAzQmePQHwwbYKyXkKUDp6LWmDl8dt4ESnnU90WHFZCFVnmS1ZPvf/Z+/Nv+u6rjvP/WY8&#10;zPNAACQAgvNMzZI125Jne9mJ7XSSqqRXJanVvVb/Df0H9OqV1at+6e5KL1e6E6fiOPEk25IsSqIm&#10;UxRniiMIkBgIgAAxA29+rz/fffFIOqnyIEjdjOtd8uK9d4dzzzn33LO/d+/v3tsG+vs8Vx/BwNxU&#10;K/K8nAxC4jTRT1kCtBZBYuI23a2talhZPq4eqICmj6snK+V8jD2gqYwHnQ9NTsxtfOqbBJM2MyUw&#10;ud7mDXIO4ShhUIVmIK03Kw4IabL1ty/e+pg88mRuD6My70ANXo/wCkwV2CDk2bT+j2LvXAEFvZej&#10;bZXl/u0BEWVFem0jzlJff58n6ZVJTatiDckkN0OYgTdef81GhoeJt/Qt6yR21+XLFwFAE1bYu82W&#10;0PKM3RiDI5InpMA26+3d7OPATXPoMqQ9kPcapB9bAaQj4RCoeECxR6RtBdEsoUESp0WDJo55qJrQ&#10;FpMzk+7RJ1NaDaCpWIsPJ8l7FXxRY1iHu6kulbE0pq362wuUi7aUwS49kIjfiu3jXB15uiEYpW0S&#10;aErC25F5T5qYMO753f099qknH4HofoG4Umetb79Mi+S1Q9sgAKFnIYFJx1GXC9PgKVKNtcjkHWib&#10;UGIBFKuk8cAlPgZxexUAsQhwGu/ZTQLjWuuOZm3p+gnLpgrk2mv0oJ0iaJfwroskSPSLyXE3/VNN&#10;oNDTVy/b23//t/ZFzKU1m/tsHvWOQheEKV+mNYEM8aKChR4V/4pnTy7zEvoCjUqGK/6TLSwbIdwt&#10;TuDPGPu1SbGxBL0UYTxCv8dbmymfQJqaOyhWCqSl5WXMczP8CGGeI6cgWpyCQJO4ZWizNKNoDHnw&#10;yKBUD2GRoG+9l1Q9rfqxvgTzUfBDYImb4VrDEAT+qaHrdu7Ye3bq2Ls2PT7mpsSexlZ7YtdmNEfN&#10;1oams64ObhgaIplKqT3aTgHzJMWoLYxbLpDCiWVmdsquj12zsckbdhrT8LnTQ9bfP2r79++27Xs6&#10;rFqR3iHiFwh9ISCtsai2KNK8wjKol8q967W9pw3ltlQ+f/seqICm377PKmd80j2gN2LemvTABxOU&#10;JgBNb+WVOQzhNTM1wRvcrFUzESdZs0qXIk8TCQaETqiEYIF5GcKDLgHRdnNbo9VwHK90HCNyBd81&#10;wepyfNOi6wVAqgycKjONd8x99ieHoNKYELhR1O9u0pooEKS4aAJTuqNO+nWBF7KrQ1fsO9/5G/vS&#10;l7/M/S0SIHLM0gCWVcw9U1O3EGQyhQygZZInHGOA8adh6LF/NDq4nojboBZfwwhcCSplrRdzTqNG&#10;l4pBRq5rabUbHDs2Pu4ajnoEZRVakDxpX6RtKDAWRcCWRSyMhEwR0yk9ccsaWju5bgBcMpSfBywh&#10;/dAE0Sauq31xgBqZTrgc+3CFS3NcjPhIew7vsf6tm2z8Jlo0wiVEWzcRSlHAKwCRysVWQnsWgDuE&#10;tRQRPsR5phRMUkCFBueIBRRhp/q1BuCVzaBlo09TOFdku/upO44XPFeRG1fISUck8Qieqwm0ZLzE&#10;xMmvJgtSgmPivMTEiSF18fQHdvqNV+zQV75mMaK3Z4hASZYWnlA0SbQjStk6V5ohj90kkEfV5CGY&#10;l8aEOiqXXJHkyoXZBYthBoxJo+LHBGBVbZJZtIZxkAPsFFBBCYtplbZvhnOlPawj8nsE06LI34Ir&#10;gSejjuUXtzC4i3AfibWloJP/pcXrtr5Dx2uc0RycdFftxJtH7c2XfuhapmY0Wo9u32WHdu8kTlwV&#10;dabPaLv4Seq3mAM3AB5aupKAksCTakW749z3JGbO5sZegHwvXos5uz573U5eOmMXzlyxoYuv297D&#10;m+3w4/22ebCZvkbbV1pFM6d77IPXR2MAmlRjtVa1rCwfRw9UQNPH0YuVMj6xHggmqfJ0pstIYrAV&#10;Yu7crUli5izwZlzPRM3khS1fmeKlnhZgissll0kqnF21al5Xe1pJO6ERz35mFwRSeYJRuV5qMGFr&#10;AmViriz3Zw+4GND9k6QDuDQijLt7e4nBU23LuJYrB51SmOTg/sTQPOTR7tSyb2x01E6eJHq4xg7c&#10;pNXlFbguSua7SKyjDmsnmjy7MLEE7Q5GANdBEEnk1EEuDzN2ini7xbm2tAw4lSGQxB+R5gniLwKs&#10;lqjYBcDOFJpQxc0xvMpq4EutXLnOuEUro1GGTFYsIvFz8kQcXxufstD2HQQzlAs5h6GFyAMAZHqR&#10;UBcCqMLcphxkjnyokDzpUjLrELl6E8J19/5tdv5nPydA5Zj1YbJUzCeD5xcJyXuQ+gmYqGmUp/ZI&#10;vvLY0IXURMiD+ufxxMoBmnTNKOdIc5RG65SFNL9A8NBkx6DVYUZq4NjU6GlCNSxYXVXOanIJtECk&#10;keG82tCqVeVIvVLfBIhJ2rm3jlgtQWV7H3+ceFb13i6HvKqMbiPPmkxw8uWj2epQD4aZpn/ds442&#10;rqKNyxPINgHoFNhUfwR9w8HUJdlAfCPAaVp9Rp3VtiLP9y1po+GXVWOaq+cYmTXzoOISiM0zBAAk&#10;1b0KT+B6K75rrIgQ7n2le+VfuA980aXLSxmGjN8YtTd/8pK99+rL5PIr2GcefsQO7thuDQC0MPc7&#10;hvktHE5B0Md1Do13FA/fEH1YIlR4NFQDuAfsoHnK45WYC63QZgJUcq+clyTzJ+sWNH1tm3bavl2j&#10;9uGFk3YCbdbFKyftiU8ftoee2YeZTzHDiKfFNWRqxHhJXYWMtWh8rjcj2FD5u4EeqICmDXRe5dRP&#10;qAfWZybJB+Yun6gCrhEPvvb5H038esdnJXaJe6wwU8pduag3ZyarBJNVnCCXeXJqJZgUu3ATT8Qg&#10;iTOprs+IFKZZWtNhMEXqrxfPp1842KxfleU+6QHdkniU2EdIOxGFqxBOfX19EGZ77ML5D7lvCEXt&#10;Yw14PAAQBC9DwLlLrZBqF8hFJt5TjnhDEi9xBJcrKSk8yLbDmEDAKmlYkXMJoGPVeILJbT1FcMvw&#10;GgK8phHQFLUcvBL9C6FCCYcg8jZ04FmXtFuzN7EqzdmWza2W7ERjELsI3wUTHbOuhqBMfjEGeGwZ&#10;IjiCF8RnpZZ69kG0FqSCZC3gIoAQQosmQSitg6rF1QBD5GsjhUs0E7KWmiZMi30OCBYx9Xl6EsBS&#10;EQK3AlrK+088II13599QhiCUtqsfVZbaG0NYhzmHq3ialSxRwUWyTqH9WKIfimhIujpJeht+0GZJ&#10;Ehu5QYDL5UnOKVo1gFIkapjiFsmsWmNqyfaQtsTmpm3mtZetg36vP3DY1kBqWcxuMTpBhHUPRwAI&#10;labFeUyUpbppnzRX4jGtTRDwEZBbyx71h69cC365FfAyq+1qtyKR/9ErY5LnXLYraObU7LjNowWq&#10;bSPgZnWdP9t6uSLpCFoymS+ZQQCNin0UAa0KlDbVVUPY57oAb/fW5TrS1axPS3xjOLAWiAp/4cRx&#10;e+m7f2tXT5+0BwFKLzz1pDUqxx99lUTblsUBJQvPripJjCraGJcZjuvk0gEPM4Q2L0MCaRHzZbZU&#10;OhQNEHG6BCAVMkFAtEDAXnG5dnT02gDmzu09LXaScAWv/uMJAmNmbHDPs9SpBs4d45m4DXmcXxTD&#10;KSCD3zPdUe/KsrEeqICmjfVf5exPpAfWJ0UmSKZIf0tyrOS/tIFJFfW5IiP3wp04OXwTV2QEGTnn&#10;IgiaElyMEMIgTlTdeGnNllGHx9E+9PRsZVIiRwQmDZHGffZjOuRdn6+6kqbqdfgUXJBtleV+7QFp&#10;DTzIIRVsb8VEh3bl7OnTxLthDMjc5PdQJg+EDwBFGpU0Aqq+vsGWEcCTMsvV1mPeiKMRWrZ0Dpf6&#10;WHA8JyBgJSjR0kiIoRLqGtxhTYQ4mLl9C6LusA1iEiqQ6HYOL80Q/KFoWnwcIjg3dFoUgDUzP2U3&#10;bg7bnr5Oq+0dtLWqX5AmZZLMLRHCYhBnB5ObgFwC3k342lUQ3ZiV2nYAVqBVi1MEqKhmqJYQshnE&#10;ez6KN2gYUxggLSHUBa+opgCYQ1wig+HiNKNlI43LKm76WUjplJNGwkvjInOXeEQFgIS0sFUIVJng&#10;pHVzwcrzJO5WlWxn9F2RfZlEiGS8qwCmnGWq6iCUA9DYHsNUV0TrkYx3WW2k1eJDH1hDdoJ+XuJO&#10;SPwDSQgGGue5qyf9RxXA79aVyzb/1rtW29JrTd2dtuIaIwIW0M4cACollZc0XIInABc/H7NdNcAp&#10;MzVjCyPXrQbvyBqZLAlQS8WpN16x1DWK11wjYSfS3Pc0N71JqIZ1Ob1iY/T/Mhq3DjSJccKSCIgE&#10;/nX0P+1dZXDkqSvkMMrE1IimsLmWcAMaO6zqZvTX/AimC67uZsUC4+jse2/bP337f7e1yev2jace&#10;tEf27baaOPVNkS+Osj00BOOGXqXfOR/Q5MY82hutwYzIfAN8JKSDILBKVvu5INovOSC4+ZYtOkvR&#10;yTVeQimlPc7ZAYKPbusZtNfJQXjs6GW7igfo8jx1ox1habLEZ6NvNPb5Qa8GQLT8csjWyvIRe0Bd&#10;WlkqPXCf9QAzjEs8zVws+iivPrkEE9CBA/vt4YcfQKjIbXuOt18mhmyKWS5lSb4ra/sKZMosCVT7&#10;e3usk6jQeutWnBNQF4UyGTKR3S18/Xps8eXONcsbKp/3Sw+4GOP+KC+ZlqamJtuypQ8zBcKPRQIq&#10;goZEZhdFfBaBWl5kuudbSPKrpLgzeFXptwJirqI1WFiYd3ClsadiA36IhgoaETQRBw4etO3bt2ES&#10;XrTrVy5aGj5dDTyVmEi9AiOuvQAwYIKqbWh1LdbIyA2AS9TiaGfCEHczVWgD+F0UOOE6Iuwm0B5l&#10;Jsdt7colNCSYbxBwiuJdAAlJcSNTo0jtamsCYexEaEjHBYCggJBC9YAvEMx0iMYs2gnFtxYIiHCM&#10;u+yrTBBDDHASQRqX0MQWZTriORGHRhoWaYsi9JW8v3T9sL5Tt3gRoIa2RHRAEdLTXGMR4LTU2m2l&#10;gV1W2LrT5tDijtUm7BZ8rRXDHIWLaiRa5d5gSWpTD9E+Ra68NPym+OQUIQroV66Rh0OWoVyUW/wB&#10;2JFnLc6zKc5XNfcuQVT1pavDlro1hZfeKm0lVpFMa9yPOHnxigTcLEHuj3R2AoICbZmmCEUcXyKy&#10;+/QEhH80z9WNnSRbbkVrBvgDVOTZJgAj7U+EPgnR78Ac+Exx+JHaRn30cqaj6ENxvgS4xMPK48l3&#10;/O2j9vff/r/QAC3bN0m1cxgvyTraYjidiBMmbSW3mRVAxAubonpLsyXNkq9s00El+r6kjuUzSLnD&#10;cevAJyyNHSZZeVvKbqzUOsqlV8W57GG+q7anHnnOPvPk52xydMbGh4eJME96G+49uJr6ll8BBbuo&#10;OH8ry8Z7QEOjslR64P7rASbxX3rIkQGSA75gQlAQQCX+fPiBB21gc6+l8WzKYQpJ8uZWDZm1TikF&#10;MKHMToxaT3uLfeNrX0Er1S7LAZOzJhAWfw1zJkNlOgl65F/X3/Uxobf4ZnhNg4OD5JSrdYDhg2Vd&#10;Riinm/CExkttbZ0NDAwSr6nNRkfHwRUFfg8Q4yntIQrkRSeisE5wgjCfAjaaKDdBbP7cC89ZM16Y&#10;Vy9/aNeuApzmb6FJWUOYwkNBqhbhUCVIClvf2Gp5XPaHr92wVQAOQaAsCVhLkb4lzSgNE08sjJYF&#10;vzVyjSETV5ds8toVwg/MIAypqwAPo1JclCJmG8UiCqOxkSaoGpQRR+hHIZ0XOHgV7dgaJuoVBLjq&#10;nCSdi4S2gFxEK8AHfRkeXpgy4SwR6xOgRztxkFCcKmxFPE+AETQy0tAmeC6quV4drW5B8jdI44PL&#10;fpKkxkmeHb2kLOcynmtuqbnJ1gb67dZAn10FON0gpEe2FnMW11lBB7ZsROknf1qUB6/l1riVXv1H&#10;W/nZSxaHRybS/DQ6tGXqn4BsGOWaymsXlUkRbXBcYAYu0/LVISvxUhSGdJ6O4G2YADRxT+MZTFB4&#10;9sW3DRi2dzfLixul8VACDC7PERcJrlgYTlBtXSfUoGa0ZvCewvW2Sp49xY7KE5KgSv1SwoQPmbq9&#10;AVNfEr2PbjhgWIY5FG5o5gCs3I8IJLaz779nfwdgWltasM8TI2uA+5qA75Vl7Ahtx/EejGHGjTDe&#10;NOb0KScFrQGI4pNtyoUXZps+1R7dtGA/91rb11eZZmUmFG8ux1jKsCpNTiGfEdYiX91e+8oXXrSB&#10;3k67eAZz3fURqFOYfvVuqGeEMRFMnvpRWTbaAxoalaXSA/dZD0jalVe+8qzf84vfTKrwWJQGQclU&#10;H3/oAbgfaVubmUCoLFtdYcUKczft9o1r1l6TsG997cv2pc8+hymGicnNHfpDoZSz/i5J+eUJRVda&#10;X8qbyr8rn/dND+gu6fZoFcipQgDLPCfwlJMZA6mnW5xGcyGhJbAknsiWvn7bsWOn9ZB6ZR5ekzyO&#10;tu/YQYaONTt95oyNjIx4qXmEo7RUWsQBkjZCGpmnn3rcPg9wMrSYJ469ZePXLliyBDwApIs7p7AA&#10;cSLPN7UTMRyvqLGxSZuFnI57ntXu3mUZtJ3LmJCVVkMCVaayKOfGMb0tj9+whTPnLQ6HR3GPwhC8&#10;sbSJVkVcJDQLaFYU6ttjLqGNkQZC8Y5SkLRv84IwThwpuZu3kMBY/SJ+kRPH5ZIOSJIGNstxITxK&#10;a0Fq9XCB6uByKSp6lPahUqE8hDP1ygMACvRdgr6t5emoBlzW0w81AMg6MvnGCCKZQlu3AMF6obPH&#10;Fgd22C00TtMd3TYH+TyLRg1YhLccUAMBr+Cdbfq8SZDHIy/b0pGfWWziutVxT+JCOZjcZKRS6hCF&#10;AtDxEUj0qYsXrTA0zHMNMI3lMOVlAT0yUMELEs8djV7Dzj1WJA9gQaodtuOfiOatYOMTYwS/BYRi&#10;gk02twO4qmwR8nUmDKChfgm0VVWYVpNoxqJpPOxy88RQgvzuL1Y5W+MlbIb8fhOXztvklQuWuj1t&#10;1/AG/If/9B9xVlu0b375i7aFgKk5Qi7kATJ01ToA4v7q3nKPpGUS+PE8d9xD0JGDI0WNL61vd1DE&#10;Pn1qu2ucygBK2zknQhy6EKEmQiAhYCvYjHrS95rBioQnOLhrm33u2adscWrMfkSYh9uTE65t83h0&#10;GsQ+IjQqKstGe0CjrLJUeuA+6wFmH4SBL0wOwQOP8OCbYx19YRJQBOZ2YrM8+sBBe+3t9210ccaq&#10;s128ZaWY7C7zRr5kv4er8x9//SvW3ph0wKTX0BATMzO0Fyh3bi+Xv17s+l9dwa9bmWeCrriP/uo+&#10;KbCl3ur1oVVLM1oPRQcfGhriF/v4K6Ak3o680qqSSTv8wAOEFuiDNH3D3vvFcZubnyfG0wBapE1o&#10;hUbsTdzGN2PKTQBYBMZUigIPytChF/bOtmb7oz/4PeI8jdtPX/25nT/+JoAsafV9+wEexEaCfxRD&#10;69AM8ThJmpXJqds2BuF8AE1McudOy/dsttTUpDUCQqqIbVRCw4G0dGFagiuV/sUps614Q23dikYF&#10;V38UQTUM+lquHYHguwqCAv4AfBCWmMzyaKEKAMYJNF6Xh65agja2tbU5/0Vu8xrVedc0YSKMh2wS&#10;zcs8XqcyO9E1suQBziAno92ZHRu1PC8jGNdsCE/DBXhHMcCHYv/I6CMyfATnCkVVr+3ZRZTzGrsl&#10;eFfbiHYF3hdeZ2HI4TMEckygwUnB78F6iaehQBvBHQF9NTHAK9HYl3/yHUjoK9b0hW9YAf5XWpou&#10;cZIwHaI/g1QOWgSkLJ08ZUlMbPE8qWYieKDB9/G8kVQ8DVeoqnOLJQe2oW0jDhZ1oTWY+ggSiRbm&#10;6siQzaF9q+vbhWddC+AyBr+JClF+Fe1KopGuQnuVKK4AYtesifrGs3O49M/Z2vQoMZcu28TQNVu+&#10;jZaLF7Rd5DT88Nw5W526aV9+8dPWL7Mg3rlJQGQVmjSxlErUWxjQc1/KHBeMIK6p4covVh+3+u77&#10;NMEwznwgc1foa2ksGXRsY+4DyLLbwVcJ7RGTnmuytF3gMsb8JY1TAnB2eDdBSMl5+OY7r9u2Hdvs&#10;+S9+2ap4idD1OFPFVJaPoQcqoOlj6MRKEZ9ED+gRD9ZAdAXX0BafZsQxYE7RZPPQwf32EAH9Jl97&#10;x7Kzo6TS4O19bRbV+ZP2b7/+VcxzBOHTXKmTyxiM78GmQLjeLV3f2ONgSX90QmW5n3pAd8VvD58C&#10;BcEdlIal1bZv20bus/ccLIkMrijQmSwu62hvnnn2OTtIdHAJwM6uHj5jAKxh+/rXvmrPPf8Z+4fv&#10;fsde+snPbO+e3fbIIw8xtigfISbzngcN5FoCIvt2b7d/80ffJCL9bXvn+HGGS8YOPh+zpq2Pk/CW&#10;aOIS+rjbVxP7aX5xgpx1Y/bQA4cs2UXewx3bbRlwszoFnwjTVAydSRhtUwlzWxUcpujQqNnZSxbr&#10;7cb8VkUSYKKGYx6rggMkABJFO5KBN0SFAD14q8HpkUbsxviYjYxPWnsXefggussrTjJXY14mGvGZ&#10;0niRnf7guH3wi3fADZjtaBcfpGep4VjamF4C3CBg0TDNnDptJq1XAc8uTHEl+EmeNDazYgcO7KW9&#10;HfCImm0FsFUiH11NnGesJWFNaHJKq0Ubx3xZHU5bLZ5qOZmKaIN4WVTWGpE6iwCn2deP8KRVWfvT&#10;z9M3PZZCk5UFzEjEh4ngn742ZDlASzNOHvk4HKwY4AuQGOYaynpXwvGjcesOC5HWZhXGtoJWCpSo&#10;2QuYO69MYBrlJra0NaFtSlgMAr5862RiCxEqIbEyY0lAUpSXq+LyLHksZ+zlI0tO8i8t3QYIkUAZ&#10;jVodWspVkgV/Dzf/2uoaTLSfse29m0gejFdeNbn4uKJr9NRGQLM04CG84KQhKnrQLw1YboJW2q/R&#10;q3pqOhJw8kWgid4IwJPubwCghNR9HFKuNIBF2ilzsbhlWcjocnCoq4b8z/1VsMxHCXypXHuv/OB7&#10;trm/z/Y+9gR1EZisLB9XD1RA08fVk5VyPqYeYPLQPKJJRLPFP1u0RdqmYPKBY8Ak1NfTbc88+pCd&#10;+OADu3btPN5JdfbcQwfsL/6737c9W/vgb8hPRZMVC54rcuNFLeDl3HsFFetTmc9S2hNsCT51cmW5&#10;X3pApGhpSoI3dwGIomuatm3f7kBpDSEnE4Y8xPTWvm3bDvvKV79mnZ2b4P6kPYp4F+Y8CRiZUZ5+&#10;5lk7fvyYnT59xv7mb7+DNa3W9u3djZBmnABQXM2kC2IaEnn4yccfIfAjcXWyy3by7Bk8oJptX6zd&#10;mvt2OLE5DnCpAcRNTI/Af7piSytoVRo7rGXfPkt9eBFTzxyAYgXTnnhHMhJHrJHwAY1EvU59cNKi&#10;e7ZaFLOhzEhgPk+LkpTQBbR5iACZcahbhN+3Z2/ZmeOnbAX39kd2kTcvUe1k8zwRppXgV3GrSoAo&#10;xR7KpNFs8Wxt2zZI+hmACvGC3DuQ6+cBf4mYgm+ikcmhJaG9DXjrCcAkqEd6LWUXP3jXUotyusBk&#10;iEZNsZTygAWcujie82o3W3o73nWEYojOXLDs4jThB/TsEXogsooGaBVCORyjJOa0mxNW+j4aJ0j4&#10;0Re/bAlS3ORr5MGHqXN81G7iGVbD/Wni92I0jcchuiS8wsTtWgQI1Gztt/pde4hUTuJkEKIMfAFD&#10;sWDTOIBcpIwMqWnqO5sAfZjQVm9aYY2+XpmzEOb7tenrtkgw0BwhEUgSh6Ypar3NjbYboN2HxrKF&#10;gKTZ+qTFifA+StT4l6cnbXd/rz2EKawGMCsPPgYAmiXGBfOKgExEYEkgBYDDBoATx/Hfw1ewX5+C&#10;+Xz5l4+SABJ7Swoz4RomASY0Tww/aUujcKUiaEDzKbw8OTJJFPQEwFm55jKAxBJm0Q7ya77w5OPk&#10;Ivx7O/ryT617YMAau7oxV4rcLvV6ZdloD1RA00Z7sHL+J9wDd2FNGcboUx5Fmo9cjvDnkUMHUE9v&#10;t9FrVyGH77O/+ONv2iO8Ecf15iqVlCY2CT+fzJiw2KSlXLre+DSNBe9/fgV+rB/kR1b+3G89oLds&#10;3X/dN5nrJER6Ma01EMQwBbFbWhkFr1Qk6K997euknzjIcSIZE8AQnksXAOoEwS5HcGd/GF7c7//e&#10;N+yv/ur/sFdeec2B0p/9u/+eLPQ7MWvhtUTMHXmrOb+JMVSLBuLFTz/H75T9b//hL+3klXPEkdxs&#10;e+Ezxbq6PEJ1fUeHXTtfspFrw6RgIYBlA2RwXOPr8cCbR9sk8CFOTwRQl0CzUM1ojMLjuXX5siVP&#10;nrF6yOqZrpgtYZIpwEGCwgPQR6iivSjI84p6hOBvjZy7bKePnbSqWmI1oXmBcEQ7oX5Tpt4PEhxb&#10;AHgonUqBc+sIlbB3337bvnsfZGjiCKG5QQ1D+XjkkYi3hLluOQvo4XqtUSIfIaQVC2uePI9TI+Se&#10;kyYIYR2CvyVLUlQcLT05XBPRbePESdh8+FFbvkBSX/g+PTJvArgQ+wCKIvQlme0ykMwBAwCWydd/&#10;ipmMaz3/acyc/VyP/IEfXrJbANgdgAER2kWMz7JSOVujHamapDVu22ahzX20letzXwUmpRks4Ak3&#10;OzlpCxOzANEqa5WWZmTYpqdm7fb4TUuukrYmM2/N3LsBonVv7uuwtqad1owWqY77XEO9xGsqAJCX&#10;+H17GW/Jix/aZhxKDu8ClGNCxKDpoR9kwhVnTuCozFsCSnlf68VMiZ81QAWHHDD5gBVw0uTFcesT&#10;UHnekXnPwZbmK2+PzHSarrj/fg91XegFaCdllpNXX0zau9pqS5ODpwhJv6uxxp44fMCOvPuWPfDk&#10;k/Yg4J0BTLEV0MSt2fAS+Z9ZNlxKpYBKD3xsPcBM4uYxzSYCLesTzHr52usrgMbdzTXrMKs0krj0&#10;NlwNXnHxlPuqfe7Tz6Ja563Pz+OvJiupxvW2x1uhTBfr85UfE1xJZZfNPdqr87QnKMWLqvy5f3pA&#10;t4d/Ci2gYaDxIDPc2bPnbHhkxMm4Tc2t9vWv/769+NnPE9wQd3/553OceEe3iQp+7uxZtEp19sDh&#10;B5xAXc3b/PDwsG8fwjSkpZFwBorl5OdJw+MmFsACWp5uPJbE5zl/fphccwuWbGqzFoCRYg7h0mmj&#10;QxethBbj2ccet3ailqOUsSaE7Bq8mNWpEcjVa563LAbACWN6kcYEZYilljPWCA8nQfmryN08mgfl&#10;VlQE8SrGpJQ3GUxVmfkle/P7P7X3jp2xXY8+ZX279uO5hgAFKKCaCPg/CFZpmUo8G5cvXvDAngNb&#10;B62xrcNNfwWOy4mPhVkph5Ypi7dZDu5R0YnVtANBLq+u1bVlG750zmpwrd+6+6DFa9uoGN5l3AMF&#10;olRATcWiXiUiZa6GaEg1ENLDNVZPfr96wjTkqHce7o/I7xEcNyTEwwoWSiiBhVtD9BfmruZey8K7&#10;Gv3ZTy05PWVNaMbiJY6FbyTQFMITbzVE5PGtu63z2U9buBuPRAxkUs7IdEdXERJgyY699qZdeP2k&#10;1cwBV27OW2F41FpuT9keNGfPd1Xb5/sa7Kle+JC9Lbars8U6ifVU7aEG5JULKAyhmQJE5rnHN6em&#10;7cK5M3YAIv+DB/e5J12MMRTkjuOTY/QyJtBUoE0Cs/6bscJO5hrGpwCLr8E2aQy1ipep1ZMWc5wD&#10;G805mnK4RjAb8YNzA60qt0NTku9hM5+eKFj3mJOKaKQoxFrw1jx76Yot8/IwAJeuQcCJseNl6PTK&#10;8pF7gDtYWSo9cL/1gM8YVEqfwV+e9/Vfdz/9GwJGoElaheefftr2795tg7yB1pDywu03KkCzhVYJ&#10;u3LRvv1uWeXNwRW1s7xl/cDKx33XAx7ckvvquFm14xbXExV6M55xAjYx3q5f/OxnyTf3FatBs5SF&#10;2Bxlm9JoSAPT27vF4zsFqTbmCCXQYp/7/Bc93cYPf/CPdvyDU3YF4PT6G0fhQu2HCLzD+vuJBYVL&#10;v0bUGloh8WBukjtOJt8CGebzRMIuiC8EsGjExFMHMFmZvG4jFy/bDvhUirNT29ludbt2WHr0DGa6&#10;RfhKHI/Ul/fUGmGm4mgy8jenbOrIUYBWq7Xs3Ip5ilQmgJcCueASkMGVf62IBurSlRH7xTvvAwLr&#10;rH/HXhQxtQTpVOwmAAQASP1QBCypvi5ikbhKdg3GQeMDLwYPP+WnywLapA3RMSJU488HyCImE0BO&#10;fCvZsmE2AXzQZuBxVnINrsyKrJQlxYhAaxagleJZxGhlzbj5d26J2FIKkjfgJ0zYgHoeQaUyihA6&#10;IU97kPXERUKrszJvCyffx3yYAGumrYD2r03AhMBIIlaHqEcCwDRHXfLEu+o4cNCi/QNo3ABM7Afv&#10;+DiQNm1tbcWuXrmKJiZiXW1d9Cd8N+yJn9q7laCQzdZSmLe6LE4jtEWhIjLkIMzmlG8ObaLmCDRb&#10;JcyuETzVSoWYTd68iadatW3e1ElSZbRa0g5KxSbIopcwAI2CgRYBnUWBIZXBdgdTfDpYoi0CM+XV&#10;I43T3/onXp6b4/Tpg1lkcIrnOn6crqXLUbT+qI26hsc+l2aK4xSiQTG5iEWOKS9HgM46z3v3Phqy&#10;G2g1u/q2cm0VWlk22gMV0LTRHqyc/wn0gB5unyH41LTCHHHvVZhbtJSD/kV5wxT/Ykt/H+sWXvI4&#10;V7P4nbMowSet9RO9RJUcrHzc852t/iqnY3VEZblfe0B3yGMq8ekmWG6Xon0rXlN1soYX+Zj1bem3&#10;js4uW1hcxbML7y/WDOAmB4BqI61HU2MjCXunbAbX9EbOra6psyeffNY5T++99y6A6Ygdef0te/Po&#10;O3CmGmwTLubVJGPV0FKYgqn52za9uIiZK2Edvf3WCVCKovlS8ugo3JhEcwtxhi7Z1XMX7FPzC9YM&#10;GTyHaa/5wD7LjV20+V9MWgNE61oak0EYZrBTyQSYIKfiAilhFo62W2tdwoo9bTaD0A1Fawh6qfQi&#10;MVudXrY3X33LLo7etH1Pv2itaF0KaIyyIpbDYypyPJCDqtIxLjD1FElIy8CGkBc4YlMO85o0TWFA&#10;UhxNhfQ1BXhHRSS3IkvLn01CXJqnIsI6D0rSKvOVryrfHy3Kpu3RqiDqfoaXmcVW6rDrAUBrnbUP&#10;nbbExFULw6OKoA0roEFK5Un6S8yqSKjRQvOEbDh7jIS2WWtaIemvagtIWQNUKnJ4lJABC4CS+p27&#10;rOHwYW42aWwEAvXSJHAi6x3zwBIeZOdHrtkovKPBpx627uY6u3DsTTs7f916toStLqJrouEDTBnX&#10;iiokA23TmCgBfMLiExGTSiB2lnqMjU/YFsy+m+DAiUMZFkr0ruR8fgsoeUJk+lwaJgGmYKX+gKlA&#10;ywTA0v1bB053NT4cq3b6fEW51N8BFPdC40CEcEhcrtELUCHH02ZaHHS56sImzZIEYXCTapQypH3a&#10;i9PBWydO26Vzp23fgw9ZDcT5yrLxHqiApo33YaWEj70HNJFoViovKKn91av8O/jUW6oAkr9NI6SU&#10;JkOmNwdM7PO3umBG4bvPLGz09zqfYsql6WpafblznfLxd/aUj6h83gc9IO6K7qnfTckNBJVueS2a&#10;pv5+yK+AoTlMVzMzBEckZYq4TIpvJC1TWBoFBk8tZrkuANXQ1asAp2nbvXuPLRK7KYYH3IGDD9kA&#10;aVMOP/AI5PCTdhXgMzZ63S5cvOpDKUNsHFnAQsk6SxIZu//ALuvBZNQCaE8jGLN4jEUAbl19g7aK&#10;h921K9dsfnbOGiE7ZxC0tVv6rJnArEvXAU6j43iaRTy+VBrAgz+cwl/ilLdiC8eOWZxwGVXPPGpN&#10;na14oQGI0LpIM/XhOyftjdffwf2/1/Y8QTJc6i3gFUabFlZeNVQw0oC5DGeECw4FklZ9RfnUs0Af&#10;igiew2wmeBST0KafBPy0HRuftnpbixxDafyWlouyARe+quN5XAMwpqjeSvURvNSkqccC3LGmuiRU&#10;cOI+kWIkCwk+RvmKKZUntx0GMTQ7hESghklI2hHCFSgFjAI55uCT5WiPFeOkXoEj1LvZGh5+2Ai0&#10;5fX3YBB6R9IYoL16ebo+MmKjgOAcnLIopO1EW6PVZ+cJMfEq/bJgX93XZ9VonkJovxR3KopGSebH&#10;QgqeEFrCKFwkeagxZMhPOEsappR1o71swlzqajU0cz4IuI+K9K18fFrlgSiApDkowEZ8cqjmJZnt&#10;yoAp2Kl5JZhb9Ffj2UewJjWNbUCTVoFAj+zNfaeDfR5Ez+WX94CXHErRvs87AXJ6nHqlIKi3NkBo&#10;7yHgKJqmidEbtr0CmuiojS8V0LTxPqyU8DH3gCbleycUnww0Y2i7PtYXJbiURiqPYNBbXExvea42&#10;Xz/fJ7f1g/3U8sn61BS/vtwBSuUNd/aUN1Q+77MeCDRMGinBPRUmluAUv6kDYdlKrKJJiL/pDN5f&#10;CLYEWoMUwly2nKRctOHHKDns5i2bLfxOGK/LYXv66Wc9YapKzYmrg8bkEKBpcPtOSyNg5+Zu2yyu&#10;8gUE2EkI5BcuXbXOwf22ZfdDVqivwfML0xJamyzneg5EhGh7z1a7SXTwa9fHSBY8ZT3bBzHdwSGi&#10;rlU7dlvTI5+yiZUjNre0Qh2BDcqTiGU5kgSq5Ai6eHPCZo+8aW0kfG154jGS09JQ3PtvXp+2n//g&#10;Z3YLr7xHXvy0RdpaUZrIKMZ5xA3S+C5B1qY7gvQnMt9gdgogT/CE6a9Etfg0AlB3TG4cG/LniGJ4&#10;hkqKrundHIAoASk9i9okYrrLd10Pk52AaTXEcoVoEKDKwwWTp1sar7zolh1sS1jj5Q8sOnHZaV+h&#10;ZAumNbhAcLjQd1mMAKFKqCsQHMVTbDGN9gRv2GVA1BxltT0MeMTMmSNdjojxZERxnXSO+xrFrCkw&#10;e/rUGVugP+u3P2RLANeFumZrPvQY2jSz98+9Z8lr0/bFXaRVIrlyDqK5IpAnOLdIDjj1hzRkoBzK&#10;L9ow6Vuq0Gi1d/fAq+KaRFFPALIC0MTxjKuCm+UC8OQcJa4DbnHQ5fw3B1I6h4131vU5ijb4IqCk&#10;Rf0uk5t2+x++U50QnoOqlmYt6ZS0TyymImNYirHgZZHt1E9cO8+9CdjcNbjV3jxz1iZujNj2A4c4&#10;TwirsmykBzT6K0ulB+67HtAU4lODZmZ980lFP4IJQ15A7rHCPORv10yyUp2X+S16u/NjdSrfyqu+&#10;abqR8PDFdwRllsv2SwR7K3/v1x7glgkoBcudL/6zvrHB+voH7NLla5jb4KpgNimgNpAZl2EDIEIQ&#10;cZOLvNXL5CJvu+HhEbRSs27eEyCTZko8OZVcV98CGTwEEOu0rYPb0VDVUG4jbu2EDKjpsIb2HTYD&#10;wfg2LvUiK1cjjCNoWDKY3eIc19DaabMXJuwCoQYOEP+puolo2SspyiQEwaNP2TLgbvYXx0g0W7Rq&#10;PNdKgJ8i2g50LNaYDaONumG3XjuKiaZk9Y89RUqWZnvv7bft/ZMnrWffLuvauxdyNC1CgMqzroi2&#10;REEgNcSr0NQ4CGGbhDH6JYRv8Ayos1xbob5gdc88gA+KLMBNnm3s1wuFgJMfrP5gJ30jza/+abe0&#10;TgJrOl8yX3wrJavNYF5S3KUCz2YGAT5PwM9aAn5WQ7Jeyy9CYl+wegJk1qIhi2UWMJOR447zwyA9&#10;zkLTJcCH/gsgushn45591vrgw5ZpacdkRx0AIHSTKEgO0sKYNudvYZrDrCnTYh3cpzAehUrjUmBf&#10;694nbG01b2+ef9uSqAk/v2eQ+8d9WoaHpujnCVz6aWuWQJvqyzXqPzk3by0kW66HSC1mmHouTnsU&#10;i8lVPMwzrmniUwRwmScFmOhoVhpDd4kg7scLMLETmEObaBzfyktgnls/RxomdvmLAG2jhUF/c3rQ&#10;6zpfPzhIN8a1UzoOYKV6MFfGqF8V4K6dQKSZ1RWbw0mmBKAM0d+VZWM9oFtbWSo9cF/1gOMYauQT&#10;tWpW/iJEtL54igvmDL3lRiUYyFCZRqiIBCu+hswOMp9IPGqVANCqae/ur7tbHW2xp7L86+iBgBPC&#10;DZbg0Ye+uSAya4CbtBuHgLLXWwoisuI4yQNOMYvkul1AO6nj29HQKIL2HHnKBJriUvO4SQp4weBK&#10;oemQQ5I4JFG8zGJxYhABGto7utBYNdjteXK+ZUnEQSLYFRL/ZonI7QIS5BGOYJKqa0Pb1Id2qBrt&#10;1BmbvTXrJOwU7vlpBFh086B1P/KE1W/pwwuM8ACEC1D8H+WCS4AgEOlkb8OL6/JVm/zpG5Y7c9lm&#10;T5231954wxZJCzTwyAMWwRRZpF3SMCDreb/Q+ZirGfFaYajzKS2TfstIFzwJiGbXXqx3HyAFThUB&#10;JLVmSeuS5friLuloSX8BJhGyI2hmtIZ5wJxSc/exRJiL68QZYArlWkuiRWoiflNzAY4UIPQW2rhb&#10;g7vs9qOfsezgXjWY9q7gkbbi9PMsZrpcqZpcegItmOkAn1HI2OqfjueexTzX5wE109zLFQBIimc+&#10;jJZJxOwUbbw4MkTqmlFrq2uy7R0Q/Uv1kM+4p3niQoW7IeN/yXoGn7GTHy7Y+x+MQtxPYhqtJ48d&#10;iZBTaAjX4DhhWlWE7xzmujU4T42A5RjaLhHmnb8kwCIekwCTAyEBqABEOUASSBJ40s3gGAElzzPH&#10;dgVWlTYq+K3P9ZW+8u8cL+Djx+k7+/14gS3Ams97fGfC4/pck3piW/T74/eI8Vvy/uAWcHxdTQ1j&#10;nlheM7dsdWnR72Tlz8Z6oAKaNtZ/lbP/P+8BzdBM9nqD4xsv9sEX/WCSEMdJb81SJgRH3v28eyDH&#10;lhef8O+Z9de3l88tH7bxz395jXvLLF/v3s9799/7/d5j7pZa3ioRp/XunnvP/V35rjfu8v0Mvq+3&#10;jGYnCS0w0D8AeCLnGKTrGG/c0jZl4cjonARmFi0ZNDpVRN2WOU8eRxOYwnICGwi7wOsMCjTah5C0&#10;D5ybRxgxyHAEyxEkswew1YEZaNWWV9DKyMRE2WFptfiUiU6mqBDebM1dW3DPb7TrNwjYOKYkwQh6&#10;XMjE91klPlJyz0Href4FC7V0Yo4iFxo8qZAIwAxiub8rDUkbmqPoxKSN/Phn9u63/x+7DU9l29Y+&#10;iM29vBxgnga9lErE7eHqyFlvAz8AiCR4hdQcpX4KbhhoiNi/rm0qa1xDgB2l7yjIW41Vuds8AbFv&#10;p9mU5dGq1XEAGgGwKEmCwzLlabyxXxqlPH2nl5WMk6vhmNEfRsDOoXfeszd+8iN77c1X7AT8mqmq&#10;avLeNBJuaM3W5ictRM7IKl58oLgDEZPwvrgHBBidA8CsoX1rf+IJix08AImesBHAKwGwLO0k3jjP&#10;PGCHyywTT+rUh+ftFkTw+gbCCDRD2g8DctcoC2AbCaN5quq2vv3PWfWWQ/belWk7MUzqGjSDVVWk&#10;J9YbGH0VowFxClzGxCdemMaT8sfRqfzn2rRfmh7X0vFdoMjtoAI460BHoMgrpZuhc/03n/ru6/r2&#10;8m/fr22UwTZpyu9d/Rrr2iWNRwF+/VM9RM7XPfFjyE8nTZOCmSoZcXNjPRHDk4CmaUJNzOvuVZYN&#10;9gB3sLJUeuD+6gEefyZlRD9qZwUtDBKnspXvBYSABJNrFdgk9Xx5EX9Dym9XSLFP5ZQXabCZh1lk&#10;lmG60cQnkqX+MUHpu8CGf+ebylg/XCdtYJGgLYMYStRPL1mls/Jfez0wH5/uRq+Ls0pIFfAcSpCT&#10;y9X566dLdnsxfryYDRyruntJbPRFHRPoFu4cyxZd9Xdj0Z1jceFxt0Vqaxyvqc6udsBQm8sSyRO5&#10;ZEuYFAA/CXzcFUlbYymJZqib+EkFbDxXr122p579lHtRadzFFN0Z0CAelHpO41GL9tXyBr+pu9NO&#10;DMGfmb9iXe39RJVGSyMeEaaoNMIvD3EpSUyhxu5tJIztsunpizZEEMwDD++zZF0DghyAn4cnU9Nm&#10;iYcet87FjM29dIRcZ9NoZ6hvYRltFOYy1jTpTKS4KI5esZZM1L7Y0GxhNCAleE8jtgqRW4JZYx8N&#10;Cfc9IHHzNDDWYxE87iRoNaagmYvyHcV1XxoaCQDlL5MpTQqiMPsSfqyS91Ikz4WioocJM1AkLYqD&#10;KgI2Rgh6mQgtuHZKsZfytDPLAxYFCAqb5gGfCc4PA2RO/PwndvnYUWutBhDmF2y2BuCxpQsSdtFq&#10;U7NoduBuSfBzD0hD7KAL6GuLtGl+U71tfRau2eMPk9uulhEec86UwkeU5FUWzXkC3yhAY3V6zj48&#10;fd6WafOWTVtI4ttAbj7aibehe5TRuhQaxgimtoZnn7GRyJL9p5GLlm5I2nOb2i22gJaJOscIFyFA&#10;tkgk9CiDpxFgXQ2oiZTIZcMQcJOlnjlNKIBV8b/urtIIaSLSSiFMStIIlT3oAs5TALiCWSEYU55Y&#10;Vxu4Jx5/TuOa++DpWTTSGa9+t9Ck655wK30cAovpL94cAdcKdCmvOTft8Ue8pgRjsbmpEUC5akvr&#10;miaZn33+1GCuLL91D1RA02/dZZUTPvEe0IzAKrHv4IbposAEIBOLAFTZ3s9U4oLkX9SHHZoYlP4i&#10;AFwSecFvEYB9m94AeUvLSVWluDr8VnnyntE1dczHM7FoUgymR6+4rhLMk2qcV10/iQzjE6EmbUWe&#10;LlIvEYM9cCPtcLKuStIp6pj1JShZBkkm0/J1fB/t8xYFV9dpuk5wRT/gd/aPulWBTevgHik/m9JM&#10;SABJMGfVl/SvIJcghPq1q3sTXnf1Njo+TBiBBbQOmMjY7vGNdC+cD4Uqg8W9nBg3MqV0E34gWX3W&#10;ludHrD9P+AK0FCsI+lSUnkaIF/DnF6Coauqy5p4BvO9O27nzJ+2ZmSetr0FmQCJ3U4dFgZjWdmt8&#10;6llLLJZs8tWfEXKgQDqYCKaoWeQo9QcQJRHCrfBSWgFarSJJIwQnx65bc9UmW0vWM5al5WKB/5Mg&#10;lUoRIFME+YQZS3naIbuguIACfQKD4tGI/1RC4CqqdUSmI6ourpAEs0C4njmNtxCapxB9mUeDtARp&#10;e3l+xpqVYoR/+QK+fvCSaDRAEaDO9RoAlbWAoEvH37frHxy1Z7Z12B8897AtX/zAFs4dt/7pVWsj&#10;0XADz7VM6wopoGtFASE56pVVPCYI9K2PPWpJwgbkO9sw2XEPIGgrEGiQd497g5YpA2jRcz0J2X7o&#10;4pBF61qseWDQ8gBikboTAJeEt10hEkK2AJAoce8aP/UpG31n0b5H4MqWyH7bj1Ymyr1L0cY1ylsA&#10;/YlfVSuQqPlEgItxofHFMPLHMJiPBJrUcVrpBg5wTZTmEFaBpiB+k7RIAZBybRWHUqqfJpMqXcx3&#10;ymAVP9MnBC8w0CbpKZc2TPfTxyEvAkVpB0G7RbSDYfoyCuhSTkGZ7LibPt4T0BdmicyeZuzcWbiM&#10;F31nQ+XLb9oD90y/v+kpleMqPfDJ9kAZrJQBkyZEfRewEU9CJgeBqF+16Hitmoh1fDCXBWBI2pw1&#10;YuwMDw/bIjF2nPgrIcF2fS+XXf78Vdf59fsknAVgBNL0qUdOtdESTJBclckwEErinMQRHMrtFcX9&#10;PCazC4Ri6YxAgX72emn3lCQIoHLvXcvXuHvFu1v84r/Tf8rjRWNHcijQWAZjSGPCgQO9Jn5TK4Cl&#10;t7fbbt26ZeMT42iYADEIN0+b4r20Dr4laIRSWSS0FLOpsamOGFC3EUhr3DnuIQAgC7jQYVGAiK5T&#10;gn/TtZVccnhhnfrwgg0RuFFaKwVG1ChOEZnxNtqNlZ4WS37+cat+8XEba6uxGwCCIuAjDKBIEISy&#10;OsO4YCzXoMWpRYOTnBy3NtKN7Dpx2bYO37bWdBL+UwM57TApYuYrpdZQQJCDD01UEWhmUZKcxDA5&#10;QVgv4c0WBueU8BpzLaY0RLR5BfXQUqKE2RDwwD6SqgCCOBXidVU2bi1hQjlcnbHX//4Ve/9Hb5N8&#10;WClJktZSqiNgJAWuckYBAnxVzmamL9iJt75vg/U5+/efedieaam1R3gGPlXXblsLEPSp0lqagJ4k&#10;7VU2NYn0CAAgFAPckkOtbd8B20rA2uSmXsAPzz3n5gGO0oCJs6jnKCRAS/+klzJomS7Z5AT90L7Z&#10;Onv6KIsnhedKcZVKAha8muiZ08tUnpQjmzjmy1/9hnUO7LSXSUMzvJSyVXLi5Zo7AKEtlq1qhHOV&#10;hMeGJg3gXVg33Qo4aVBpOEgrdMdc5t+Deac8/+jFzDVP1P0uPwmAyjwWrNLaBd/v8JtcZc6zLODk&#10;K9ej/Vo1R/nK2FG5d65DX2jM6bdMiQ7WNKepxVRUoTYcAPO7smysByqapo31X+XsT6AH9HD/ElAC&#10;LJU1Rg6A1ienX3dpTSBlQKQJTr9djb+6ah+Q3Pef/umf7DBB8r7whS84eVhu0gJmLlSpw8exSJsR&#10;rAF4CcpUbcor35jYpSWKyv7C27n4JprveW3nD4JeWIjj9bDSBF9yvPUyYweTpoMllael/BkcuH54&#10;sOu/ob9lYSLekgSbzK/SUGocOd5GkEpIFdAq1NbWWC9xfzQmRoZHiPy9h2MYCxJY9K1iOkkiaVwA&#10;IbysLOW2trZYO+vIRTRUaTzpSLciTUZBUkr3gU8B7zW0Oc3EUmrBDHjj2gd2Fi+6hx5+zOrhyuR1&#10;DDdWsZvmCStQ3NJiTZ9/0rKxlE0cPWo18KWaw8RpgtsTxVQb4roRBGct/KXC2rxV3yDTPR5jE7Ok&#10;WdnZYLGWuJFuzVYZy2m0EMU4QpRYSCXlkIMbVYrnAEIpzFRrzgeSuzy4gwWthFoHUJPqQ0A/hqCX&#10;CU88qCgE8CpMf7XUJUJy4vpC3K6fvGRXzgwTRmGv7Xn4SWvu3Wp1mJLD1UU8Aocwy30PPtNle/LQ&#10;HqudumZj7163OClS2tAWxSF35+EqpRjzq3jNFTG11QBOQsQXmidKt3L0tT76qIU3bbYSAUezWepH&#10;RRO0R3zFHPdCHnLKORenDVOEgjhx/BwatTjhAYjDRJiBZW6B8tYJuAAh18EhryigqSJb6QAAQABJ&#10;REFUwBJguq6+1h47tMtyjU32k7/8X+x7R9+zPX2bCTWBCbO5ycaW0DhxrTD8KT147h2onmIcUaQv&#10;ml/0jPEkBhvZqbHnB+ig9e8OcLjH7tXLA+0aJ87RSKFCeuz9vUpjJoSWjYo74AvO1xUCsBSQOTlG&#10;Wq0AJvn1fLxrvK7PW9KmyoPRq0UdNK8FHsWcVlk21AMV0LSh7quc/En1gCYBn5D4VIC+FVIjiLQr&#10;LVEYjoVPTL/i4nqbFAiSkIxp0mORANN5estfIIjh+2RRP0bwQOUe+yzpNnSs9muC0bGeb+xXXOM3&#10;3VWGX8HkqrP0jYUJUgJKv4SR9NvfXzUf+mzHJIhmgVdR9gGmNAlqMlUfIBB9ItVpvupNUybGoLzg&#10;Gj6Vl6/GUf8tLOqNsuBCi4NGUUEU1XXSFEQRzOo5EXy5zd53Mk11EXpA3LGhoWH2oSni/gtgS4OH&#10;UYdzZKbTeAr6UOBd47GbYJWR81dsieS7NQSfVFRpAV7dR5UhsCbQ1EDQzQ5MRiMjZ+3k2Qv2OdKk&#10;NO3o5FaW0ByRrBf1iTAzjBqLbeq27s+/YKXahM38/E1bIr5TDbGP9C9HwltF4YaoQ4Jfpf9YA0Qs&#10;WeMYlOjVWU8KHGvvtEgXJjs0W4toqFapc5Z2L5PvLQdQySVrbQ0TTpqxnqVNUiVFwzmrhgwfoa48&#10;BNReAt5bQb0AKJC+c9GULeZmbefBHvvWV79gK/Oz9vKrr9mHZ36A1vZt8tHtt72AnbrckmUunbct&#10;rE/jyfgg3K61U+esSA6+KNfKAHYKAg6oukJoT+Smr7hL85hUp+bnbILn/UmSK0eIYyUNUwbgkgXA&#10;6b6JH8/uAJjy6QR3AN3I1TE7f/aKNRFoVLGxxPEqol0R58djUDEGdGPEzwoJgGKuayK5cksTEdcf&#10;fNSq/ux/sDd/+H0bpY7L0wu2NjlHbsIZ0r2QaJjBI56aeG9eB4pyTY7uMv3npk76zJ+5ez/13YET&#10;ldYLjtchqIdrjtissxzNay7gf0jEMj3bd84NvvtTfW/Z6yDKD9OQZ2Bq3nJEqXlEA57Sxb9SiI0I&#10;c6BCaFSWjfdABTRtvA8rJXzMPVDWDmkS0PfrN67byy+/bD09PfbUU095tOdfe0nNV8GU5BoCASJp&#10;CvSpNBiHDh2yL33pS2S1/yv79re/7R5UDzzwgF9P13TV/q+9yK8/QFOXJlotmiBdMGojk5kAkyZK&#10;SQGJJ02qAm3iUWTJCn/h7Hkbvjpke/fuscFdOwGL9Adv4vKukXu56qkJXeYVnVeGS5S43nJdRxdY&#10;X3yG9j/lLb+zn/KYk+fcyspyAJZx0S5w/yU21Fe6KwLj0troDVyecM0k971+/TpJf1cBRJCnAT1y&#10;/dYSAG4BLRFyg9+6B72Y6OoR9rdnb1kbOeKk0VDQTAmtCAI17uBAgQNi1rip12paOuzilWG7TGDM&#10;7Vv3uGkmCYCLpQlvgKkw1lztMZdyJFzd9JlPW3Os1mZ+esRWRm9aBI1MHlNeHuAUo8Q47RFRWEMp&#10;rrhPK1O2FK9B4Lda/lavRdG4lMinl0FYzqJ5+HDsuo2OTjAk9OIByR2wKHOYzFakAPYUKlUIWPUP&#10;WMtNd1nMUrCMCAyZBrisEAaAaN519bb7QLdt7dxnjz7YY++/+569+ebbNnLqBzZ0NmZ7ud5OsFcH&#10;SXs3wStqml+xErGCFDMKKyBCPEOJehb0ggKgZTyvwN/LEdMqRD7AbkBj7eGHLC1wx/OahscjE5Ya&#10;mgZAUVnGt15sIG7r3NtL9sGxUzZ9a9H6Dz1oTZu2YMKTFxlPhIAO90k55eQVGaW98virA6R1NjZb&#10;Q3UIDVqt7XvqOUyogzY/M2NLxI9SsNHhyxfs7NFXbHF5mQsCSgCaRaWoURUEgFgEpO99ooKnLdgi&#10;4CnQrQO0Xc9nMCexTRvLi6v69PxqWT9GY5RV91bPd/n84Dydq7Vcjr4HW3SO1hDgUIAyxdha4cUh&#10;2tDoIN8PrPzZUA9UQNOGuq9y8ifVA9IoSUBJgL399tsObp6G3/DQQw/9RqDJQQSTZsBpCYSdAJMW&#10;TXRyM//Wt75FhOdZ++EPf2h//dd/7clbd5IRXJOtjvVJV5PQJ7aobE2I8DT0QimNEgL85uSkvUEU&#10;6B/94Ec2fG3YXnjuWfuf/sd/h5dXNzMo4kYkE+olEKhJWd6EWoKJNfgsT6fBjjJsY+sn2Ry/2P+f&#10;f8o9gI8YJpZWcsvduDFBrJ01AlIqdAB9w73nf9AtApQIP300NzVbT3evfXDifRsfn7Bdu/ZYihg9&#10;wCM300k7KUHpwNbPVg+XrLej3bpbm+wy5iElio0CWuTuXZJAJ2+bdFUhQARWNaslyGUbWpDxcyft&#10;1Imz9igec10dm1CjcA1xXqpitgCEyTH2i6CWZF2r1T39nMXJNzdD8t750VELcY0EZRNBEq0LABqN&#10;Vwyggw6KWEekBSFy9OLCqs0tTlv41hgpXuRhV8Rzb8ryN0as49a0JTtJ+7I8b13pZZuHyJ1m3GWI&#10;yyT+ujze1CEFaTThNKmzxLOrprkRuEbVMmcC6BtX0laHtmZ/a5ftpx3PQkJ/O/umpW+O2iDArg0P&#10;uXraHSVoZChN4EjaFGeQSxeqXpF2Kc0zNguAWiK/XHJgq/U88LDVbd9tUfLzZfD4mqMecUj5cg5T&#10;30elcdJ9oKJKc+JKGbaNDN2w48dOWIQwBi2bNhMwvQWvQ8JK6KECGCtqtqKTs4FnBo8yGNddeNZt&#10;amqAXM8joV01SeskIXPn9m16onzuGTpzzkYvnrYZQFRKmkWAiJIY+0NE15THgnslalxRX70HaVwE&#10;D6P/8O16KXIeHfUPyetP5fiLk7qYvazqd3+x8/OD3yrB1+CnDvENwac26n+wU+Xf63mn8AgpkhEv&#10;kT+vfTMaQNoclMZHZfnIPVABTR+56yonflI9UAYsKl+g5he/+AVpLNImQFNbSzJQlt8U0Ag8qTwH&#10;GGUAtC40u7u77U/+5E8IajhjR44cIfZOp/3FX/x7QFkDk03K38yqq4kns8FF06wW/9Skd2cJ9oTR&#10;ioQgs84srNgJJuqfvPKqHX3rPbKrk7IDwfTDI+/YgQN77Wtf+ZxVkW2dV2w6AMAk0CRwx6e/766/&#10;/ap4NRFlAYsuWL6oPsu10b7fpeXeduKXhumsvb2dqOBDgJlVj9sjEC7BIo2Tu3MLpMpcRKqVGtzZ&#10;e8kv9s67R91Et2f3PgRQAJyjANkS2gmNJZncimgvZJKRJ1krY2ULATLP3oDXhGmnoaPeMozVEkEx&#10;k9wPga08Ahu5T1TpDuvast3Gzl+0c2cv2Y2RUesh9508oPK4TRYBTcuAFwUurE42er2iBLBMPPEp&#10;Yg612ep7x2yOKOAZtFoltE0i/MYUdRwgEAJZiKxcBVBIMJZqiiuWx0MtPzeFiz4hElZTNgDquNlS&#10;b/PwlhrHRzi+YEscO0/QTkXcljmrWq78qrNAHKR2N2ki5JvA5aWFW9a0lrYu0tFEr42QcHjMMnyS&#10;r8ZaZ+ftMwC9IibBuAjnRWjdJEYuYjrT8EsQjyq0JhMz2jcAbYbPpQymy4Y6a91/2Lqeed4SO/bD&#10;X2qytEyJhI3I0i/yQEwCerCNYaEG8OA1KG8xBe9McP/yBKO8cF7k+hvW2tljrXDHMoCFPH3o4ARz&#10;owCaYlmJI1igDPkYdjeSd7ARUyibeYSsBBE/7e0WdxCAR53r29otQaLhOTRNK8wHsTroAYwhdvt9&#10;1Xn+IiYE46ueuvXv68+c5imNOX3qmPKnH+/HspnresgT+kT77xzDfs7yQz3MgUCW/+bTy+NjvQz9&#10;dmDPCZrrmDbgqBVsJZ1xDWYrJtvG5mY/v/JnYz1QAU0b67/K2R+hBzQpuADi4dZn+Xu5KD30Oka8&#10;kTEm5gsXLtjAwIA9/vjjHlenfH75+P/apya0MgBTmVr0268JeMgzoe7Zs8eB0/j4uH3/+9+3LVu2&#10;kOX+Sbty5Yqr/mUOFHelXKfy+b9pHYJpTu2RYBOMYQuTpM+8TLr6mUJOnsNk89KRt+zHcEQuXBmx&#10;KoIhNg0ecnx0c/qG/d2PX7E9e3dT352BVkJgUCCAdhURKEocqkUl31n8h2rwS1vv7P7d+fLP26eg&#10;lMSnQUgoF5m0lcE4EFcJgY+NSCBTLuTcFLoH7UcCXhOgOUlUb937LGNPi8xyVQSiVIge54Y4z0fa&#10;gmB8VuNq3wMZnDjMtjY3a22k+JCGScXWCiwxjlMAXE/jQrTvtk0k6oV3c23kpp0/d8EOA4ajAPNF&#10;xoc8whIANCVQwRILeTvqKT2ipPqIHnzAGoj8nW9psOkzJyx3c9xqiSPU5NoP6gqQ41SAHGIUQJcE&#10;hGVDGU/J0sgxjc1Vtj1Ra8uAhlk869amR2xpesKqsyW4TlFbglOVAugUSHGSpY8K9Ik0FWqIEsA2&#10;0D9xopTvQBW1fXXB5l/+KZgo5QAuAiATyMDyRj8QKoPgkFHMf2vK+0c/KaRAqQj3Cg1UDnC2BKBJ&#10;088RtB+bCVjZ/MBDZn0DaITQegFi05irxHuKAJCwL2Fm4pmlH0twrjwOEcfkMVPHIM6P4/F47PgH&#10;gJo0z+5mq+Merqm/qUtCIQoEiGhD8FohQJixaurRSRLkFiJLKMypHscc90vaLKUfEQARxqoHWDV3&#10;kAKH52+R8hv4nSM3nkJXKH6THiv+8sHx66trk9h2R+Ok7ZSnMnlYqQs1479iKgVmN+Y/7r32+Urd&#10;/VjO++VFv1WOrqkrslBJL1u/VWet1I3pgHpSDi9js9KS4UDQBABM1hAd3U/UuSqgsnyUHqiApo/S&#10;a5VzNtQDesC1SOCXQYi+C8xo0X5pBUTWPnXqFBnop+yRRx4xaYbEYQi4JgH48RN+zR+Vq/LKS/k6&#10;+q3rPvbYY/anf/qn9pd/+Zf2N3/zN5hSshB2R9D0TNoWJvb+rf3OcSrXW59ame5+g8lHk5ni22BG&#10;gbfhrkrefCZ2BPH41C1768QZ+97PXrOjx0/bAqTZ+o4Ba+7cbFHydGV5qy9C5Hj7zCX7x5++Yk3t&#10;HZCP2wBOXnt1lqvkVRcVW17vzIn/YoPO+11avDNp0C9/isQv77Y84Of27G0b3MZ9kPBEWDkhF5lS&#10;QFi5QF4fG0ryK7OteE0LCJuGBrzhAFYab3SzA6Fyz2moykSkPGS9nNeOB97a7IwlBgA/Ig+n0NZk&#10;0PRIaqOhEPAS+byJ/Gvdfdvsw9FxvPVO2bNPPWpdB3babcR6HJNNQ0ZUcLQpXEA6kRImrnRWnm88&#10;E1sZF10EtdwzYMvvvm+5k+fJtXYLzRleZYCRsMy2tAWMwfloHvgXRquEvgzy8xoueiVrh+fSzUpC&#10;MsakwIzAtuoWISluypZiS5arUl8CFAEu4j8p4GQcjy5xkgRGI+klC1+97aRucAcggstSX3/OaEMp&#10;Qz/TjmrI06q3gi9mAU+rnLtCf+XQuNXtOGBtgKWaXXutiKdaGmClUAKudfNPCqY5VQIoUr4BJhRA&#10;0p99YhKBe+jfjF28eNFOnztnCUxt7QNbCOtQC1ke8j5NkEUuBHDKcf8KgJUY50cgtLejDeskoKXq&#10;TrU4RjhGQARQo/awIc4DVqBhO3fvsp9dPmdTt+dsc+8mXuTQOGmuoh0CP055UxnUTyXo08EP9Q7A&#10;Er9Vd87RovI1mBTHSdNH8FvbOJ+xFhyncrQnWFWuD0BtW9+uOvty72+uqejvcYKylgC+RV7Srl0f&#10;9UCqbV09XC94sSqful5C5eO37IEKaPotO6xy+MZ7wN/6Jbx48ssA5F4wVAY409PTdvz4cYjb1fYo&#10;7seK3lzmKKmMjS66jiZhAafnnnvOTYHf+c537Lvf/a5vl6ZrdGyUyM8EP1w3C+qaqrfW32xROyVY&#10;1mGNJlVmyyxcgxNnztv3AUIvvfGOjcwtWaK507r6eixc02JrETKw8+5eSJIvraPP1pZv2nd+9Krt&#10;2n/IPv/8M7hnI8yot5PD6UtUKMzgd4GhT7dc9zet5W/Wlvv1KLVWS/CpMaXx1NLS7J9j46N2mHsp&#10;cncG/lBOIARpJ69KCac8vBotLfCaensx0b3ztk3CK2tuCSKKp9EyqLw4b+7lRLi6BpIPQEK8n45W&#10;eE3NdmJi3G7fuGa3JmdtEQ+s1G04TgSZbOwfsN49uyDjNmBebXJeU03zBTt/8aqdIR/dlh2DmL8Q&#10;0gDkBB5lco6LAT6wKiGk0Wih8cmxvyQPt5p2uFFoITf12DyAfur4Kbs1PmFJtD/VqSWAFxwiQI64&#10;LYScRAgHwtuFOoJUPmhRLkBpPHsai8HLRxGeUD2gogOJUGQcaQ+PBgMIba1reviNqcfJ2xrQgCiN&#10;6OAxoKICBhwuIIH9jKGIxow2QF3HBIhmC61QHsAf6iaG0sGHrZnUMWH4UDk0qimEOzz4ADSBYhT4&#10;MUrjiargAEVk+jRaNRRUHjMpRRujgOKZm7P2LomOlVR30+5DVg8pPwv4co4f2q4syKmKe1yUVyDt&#10;UtyzejRlvR1N1t6QcMqWhoz0UMwEVJwXEP4GTxGedoCvvQcP2k9//AMbIYXNrp3bCHQprTO5+RhP&#10;ccaEQJdChgRufXw6GKIxfHWw46Wpv9glQMu48RQ5HCdNk/cZOx0seTncfJ5rgR4904EHJvcLgC8T&#10;3h1QxncHZ5QXePBRkgApzgTy9IvIG5EUP0ME/BzYf8B6+ge9fWptZdlYD1RA08b6r3L2R+gBCZxy&#10;OAABFq1ljZO4RPotgXb16lW7dOmSDQ4OurebtAcCMi7sgtn6I1z97im6joCTOE3nz593INTV1WUn&#10;TpxwMHeQCVPhCHRdgaRy7KhyXdWOXweeNEVpladVsDB7skXt+PmRI/adv/+uLcD76BjYYTHMNplE&#10;AxN/ra0SbyaDB1ABvkkdKTjqurfayJUT9nc/esW64W0c3jlgNW72wOxHPaRh0KJr6QpagiuVa1De&#10;Guz73fxbbqPajIKHe9cOUVsAKIvQVZRs9YrGniKvO/hli7znFGG6Bv7KZoDIkdeOuLZJZHBpWjTe&#10;tGQxCQmrK0q7R21HGBfR1CQorArpeXPoqk1jTr49OwfaQWDDxwnD5YlOjlocT7LeXfusAEG5rXfA&#10;2hFiw8ffwOvruH3myadI+9JJrCcEYRWCEXlZhb1InmWCN1nu7Sr3usg4TAFAUJ1YEq1HbVeLbT10&#10;wFaOn7e1M8csPH7Z8guLJJqFeA1XqQ5zoExUIoIXATyCeJ5EFoJ3EQCWJ36TVmmCcsojx5iL54kd&#10;hY+/vDIFCqIARWmLhK9kYuSRkYin87SdMUeXOydHQp2DgBpWDSE7h0loDV5XijpnW3iG+nut/vBe&#10;qz+4j6S7W2y1DlNjiDFOczI8CyXqi3qHsAYUTZnSAkXQvKjnpVVK0ddSaRUAYoo4HkFrO3JtBND0&#10;Aea4kG3aNgjpvdVWBbYczNJagT3qKPCmcsJw0Boxy/V0NBIjiw20JUA3IuILNHlzgJxcUC8iPPOd&#10;PGt9O3ba2PRNG0MrvKuvmz4AhOl54zCZCcPSIIu7JU0fYM3LEZjhAgKnfqA+9JxqADmwUt38UO3g&#10;XI4FJHmyZZnrhFj1m08HUHxqv7b5TdC1/GbohqDNE8hircIzOE06nxCm2ImpcVuAsP/Itl3W1tnr&#10;tREorCwb64EKaNpY/1XO/og94AKLWUMARGBEiyaia9eu2c2bN4m2vMnOoXYXiJL5rInAgVoEYKQd&#10;0vJxaJtUjso8c+aM/fjHP/Zs96qbAFUN0Zhlrkkg6FyzoINZykBJLutS0/+qegRTJ23TDOsTJwXQ&#10;ZiUB3QoYbIOsvDZPdGeuVUA4iyCLFQVByZs5r9biSKQQUK0AqioiT7/+/inr73vVejv/wGrQcCha&#10;uIqWYJOwuTsRB5fTvt/dRR36zxa1d32zNJQC3CfR5izjQVRFXB4Jf40zcT90/yQ4BQw8Fg9yT84A&#10;IoUPMQ7lfBAnrlEVZqUMXmDu4eRv80SYByTFISxPIZiOHX3Lzp78AM3SLfhJSduzbcD2bt9pzSTe&#10;fRsz2qnLhDEgy3xoF4EcATBJwgB07dxt1z88YafIlXaW+n3uMx1WhUZpDc5RibqtIeX9XgaymXAD&#10;3F++K4ecwIZkczgRs+bNNdbc0EXMp35LXzxhq2M3bGVs0k2SMUjb1Qj1atWV8pIId4rAqQxzMSAl&#10;D5goUZbwitQuChQZZjgl6BPFQlNkdAXqlJZHn1G0LIpGLZ6WPinJ+1rjTqEPpN1ape5TALBMI2Cx&#10;YZPV9fZa5+7dVg0Xj1gC2Oyq8JrjTEzOeXGuNGaplTRT3l6uLS2NbmOcawCTgmcPkleea8jcKrXR&#10;wiJOE3gg3hifdo+5pp7NlsfTriANGIA1Sj8pIrvqJq5VlDkjhom8o76N9C/VUsqw6OJcUAdxRbVI&#10;gDDQ/3AAFYqTI/AAgUj/87f/TxsZm7Btm3vARgrEGWjzNHeF5WUoACNA44BIhWvb+s1TiboUg0+B&#10;K2Vm9OM4yhd1ggamVpUh0MQ9CsjhwGa2lQSWHRitH+PgScfKLKgXT2quIngBoJcsBWA9e+GStbR3&#10;Ea5kD2OVFzAuVgFN632+gY8KaNpA51VO/eg9UAYaZfCkTwGTs2fPuiebiN+K0CzQojADSnuic2Si&#10;E2gqv/1/9Bow90rDwKSja3zlK1/xMqXdEnFYKTUkcAWcyoBJJhot5d/Mhb/BEkzFTIs+wRVQn0cR&#10;SDKrvfjii3YRD6r/+N0f4IA0afVkWo+g7dA0mAUMlRDW6NqZAkk1gbmuqmOzzY0s2Q9fOWKPwoPp&#10;fPYJzA/USZOsJlxm5rsKf37eqd36t7sb7uz51/vFe1Sd+l9sgrZqrPT39xND6B3u55S1kOBWYR3C&#10;aCK06BgJJmFwgV9pkFpaWhgP7XZ9ZMSW8Zrq6Kjz8aYxF3fwDFeErhZpeHLqpr30vX+wV3/8IwJY&#10;Fu3Qrl32+DOfshc/9wIxmPptknt7/twJhHbe6kEtyu2GjoJ7ata0Zat1D+6wG6fes6Nvv2sPP/iw&#10;NcFVKymGEaZX5a8roFFqpr4E87ZGaZ3AC0toRAraxtgF6RHHCNI7pqZw40FLECcqMjNlxesjNj90&#10;xdauXyNm05QliDlUncWchGmS/LYsIjLzIsDYEhITJ8qHD0K5GhOWjGoap1nqIqDGcKXuwBdpYwSu&#10;+KcYSVnAgwCERngVfRdT6IumWgv1DVhi61ZrBRg2DGyn8rwYoPGSp30MzVyMc+th1hcIm5BFS0e6&#10;Ol4QKIQbkqB+wgMCNVjH6A9Am8ACAFHJgvUSIQBw9solO3r0GEAgbgME1ayGgI/xENCAVpi3Dpn0&#10;NF9kMcWipIMXRWwmnpXuFhLNVK8DNPouGAUaD8EaQKdgfGibwhjsIJ1LHeVfGhq2fTu4bw3k9RNI&#10;4Rl2F38fSQJEQi08vf48UqRrq4JnUriIynEMXwBWMgmWF9dIsdmdRRwwBeWoI2S287x0rlmiYxws&#10;sX8dpPm1KEs1lmYtw31WiIvrw+P24eUr9vw3/sj6BrfTN/Qnq2awcuv4Wlk+Qg9UQNNH6LTKKRvr&#10;gbKmpgw+XNVNkRJMygUn85g0PyJkCzzpt4jZzz//PBMmJgTWMujaUE2YPaQ9UH10nT//8z/3Oshc&#10;d/v2bQdMdYCYcj3LwE5vl6pzud6/qg6aMiVmNEVKLojX4K/UTJL1RIl+4YXP2Imr1+01SMFhErDW&#10;kKRUk62EeRiBUgQISahnIySg5S25qWuLXR86Y//5H79v2za12OF9uzTbsnKQJByCozwpstWn8/Lv&#10;373pUi0sL/d+1zbMY7i29+A8IIB9HZf07aT7cHd3wIj6zIEAR8pUGgeoKKhoIx5q4jW9R5gLaTw7&#10;iWmURRBpkYDU/ZQ35RSeZ9///j/Zj4kiXY3w/OqXv2xf/trv2d5DexFaAjwZzL5jdnP8mjXVETOq&#10;ud69NfPUJY2pqQbyc//OXbbw4Uk7xlg/duGcPdH2JJJNMYzg9IAaii58uacIygJAQAELE9iqRM0W&#10;n01ek3jtu/wMhQlWiVYs3k2S285t1r73YSvMTKJ5um7LN0YcPN2evm15NDQl+HRhAFSEcRZVP1C+&#10;Rk0aQLTCSI3j+RYWWVzmR0CUhLw0WxkEdxq+kjhWJSU1ph9iyRpLkuw43tRoUcjYzUQib9+9z0LE&#10;nyoSBDMDUEzLRIhnXATQsIbpL8w4jWK2VN47jwdF38oUF5LZiwupj6VR0wOjYKGeYBkifR7QpGCk&#10;C8tr9u57H9iHF4aseVOf9QziUUrCYkUPD3OtKH0jE5s/tzyrnAlXDO4Z5rtN8MGU11HPI7d7fdET&#10;oh9adf27T4rw9aaeLfbpFz9rP/ibb9tpeIidTz6Cd5rK5HiNCZ9DKNE1SAA8qZW0sI/iqAfHCQU6&#10;oBJgEp8pOCT4ouNZBYgceOmT1YFRgCLLHKcyWPJPjnGump7/oASvVxYt07H3T1hHV7c9hMdxLfdl&#10;hf3lS/rBlT8fuQcqoOkjd13lxI30gMxfDkJ8igwe5zJ40du+NE4NEGel+ZmYmPA0Jy+88IITcssg&#10;ZiPX17kqR+BLdZEJTpoJfW8g9cO2bdt8fxkY6VitesMsL+V6qN7/tUVHM7UxTXIM/6N67dWMyRxb&#10;QFgfPLDHvvD5F+3DG6M2hpAr4rEVIqhhvKrWA/IVRVJGOOYw1eWi1ZCAu2z11qgdP3mKGESX7cDu&#10;7YA3XV1X0hunrhRM/OWtv6p+OuZf93L3fvxSO9gsbVB7RxuR5HHxHx5yQN4GGVwyRrdM9zKI/C4O&#10;D+YieEQy6W3Gdf3oW0dteHjY9kO851AHVAJXEYCsNFBvvPGGvfSTn0h5YH/wb/7Q/ugP/9g2wYfL&#10;oY3JltKYnFOELjhLoMlpa+vYZQ11RPpmbJXQEkljIsJyG+Cst3/AhgBWP37nqPWQo62DtCxF+EDV&#10;mM6qJDvh4TgpGkGsSNoaCwk0OhqXura0TTJvycaG45SbdqGsE1+IhLh1XVazebfVHCIq+uqipebm&#10;LIWHX4oAl3mCcRZJWRLCQzW0tkS8p6yb7OZzEdfqKt1JfX0VZiiZNAE3GrNwwqK19RaBjwRL3iJo&#10;7uLtrZYgTlW8rcWKTfUWArxAV2dsE24B1ZiTnfHgE4k9TZ2ztZjZqK+DFu5DhDYm6Ps4AC0GaIpi&#10;hioCtDIhNMqkjnEzKgAqz71E9woACtu5i0OYPT+g/LBt6d9OPKUuTH6YEtmruGbV9EWMfTn6OQ7Q&#10;FChUCIb+rg5rw2tOJvMc2zQ+/LnkLyPBh4+PJv/DT5pM9zqp+smnn7UPTxy3c4Q/GexutwPbtzJ+&#10;GDeApxgqMbXTpInjo1yGwJ8WJWbWmHMNE31ZAlwFe9afU80t3F8nlAOaXGNF2U7U1yeaNtco6Ttj&#10;6C6w0ncK1vkOyACZhBo4j1luAg3jl/7tn9nmgW0aMl4v9Xll2XgPVEDTxvtwwyX4Q7ZeSvAw6Ye2&#10;3rPnzlcdcfcoHfnLS/nA8qf28t1PKZ8XlFE+ovwZbP3l0j7pX84TWa+WBMGBAwecwySwVBb2uzB7&#10;SMskLYCOkQZK+zaqbZJmqwyaVJ4Ak4CQOC7BdyYw6qaJSnOTeBwi0kojoUXBAb0e6/UP7pcgy50N&#10;/k1vvdriL5GcKk6DJs54FW/clPncYw8yGV+0/xuSd4rwCnXhat7g4dEgNFypjpDMIgRSCLLaeC2m&#10;gk5LTy/5G7d7y8jMcs81dT/L9zT4fm+N2PmRF0pTR9wpnVbRQcG1frnNdy4R7AzOuXPInS93Dvtt&#10;v9xtkcq6Wyf/JQHEW7iiN9fV1RIUdQdpeF5De3jLWolX46lHdBYCLETfxtFQZDFHucYploB602NJ&#10;AIKisWeIJl4N/0zjQiBAGoOLaIV++tIPbY3UIH/4R39gX/vmt6wTzy2NCnFn4gmCRS7dstOnPrQ0&#10;fvQNmzZbBDf3IiY6cXfiaA0VMbyqsc06d+wDNF0n1tAxe+EqqTwAISI6a4xJIyNvPVri1/f8YfS3&#10;gnMKcGs8Kr1ICe0MTXXNCU1iP9wijTmkZDhShRt+An5Rs9VQjzrAkaKKh7Ips/Qq9r5F1jkrLS+5&#10;19oMpryXXvqJjQ1fswcOHLRP4bXahFehzMRWTWBZOD5WU0cQKj7RwhaI5i0wJJ7SMs+GPMPk/Zeg&#10;H6OY0VzgA5H0nAXPKxWkDXquQE8+ap2sjSaIlrGRHRpTfCjhrACjSN95abzoW0V3P3nsPWKZXbBG&#10;OFKdg4ACuGOE+KSP4ACiFXQFEP0mwCWGTxSw0VQdt56WGmvhkdJ9igDOtFdKIYEJf49Rf3Fdf9ZV&#10;E1UFLEVR1kiYhM996av27f/wv9qb7x23zT091lJLHj+uJ5ATAplEdLIQCiBHgUd1//TQ63r6o/oE&#10;lQvapxb746RK8L9selPCbiagYKU8/83YE7/LARWmRl+ooHhpIugXGMMKYzA2P2uv4VE5cPCQ7X6M&#10;hMeEYFAoh8ry8fVABTR9fH35kUvS83LvEoghf5T9obuzz18t9Qjqyb6z9e6XOw/H+rl+EAeWH0qd&#10;50+vppKgCH3qaC0qOXjf8p+f6J9gAuV6TLj3LvJeU0BJgaZ61P76rlW8IyVW1SJuURlQ3Xvub/u9&#10;zFEq1+Xe832S9/5kaqNj5BV0b5/pWDe1sRVDyfqpOkLi/G6bxBFVvBhfmDT1RunH84qt+8xUZ9t7&#10;O+ybzz9rQ+ev2i/OD1u8tp1JtwGBHoLLJN4VFUH48RKNeSQDf0ZxeQjLh2BSLBavmGZ4L9Er7Zt0&#10;TV1aNSr/1baPvKh5CCAv1SWKSlJbEdr6eudKfNWx5cWlkDaUN66P4fL+j/LpxdEub67+UAP/fuf9&#10;nn4jGS755w4d3G8/+tGPbXxsBJ5akCZDGgQBGHQOXnfJM1Uzghmps6PLx9vI8DCE6hmr68OUpHZD&#10;ylkBZLz71hEbIi/ZU08/ZV/7+u+hLdoctEyCU/3CoZnba3ZjZAbeDmBl86CtyHwED0kaLSVejnFP&#10;w/8ve+8d5dV15XvuyjkXBVSgAhQ5gwAhEYQQylaWZcly2+3uft3tfmHNmjV/z1rz38ys9/zePM90&#10;v+72KFiSLSvnQBQIFMg5Z4pQFAWVc83nu8/vVv1AyLYAyW1PHfjVvffcc08+++yzY0aR5ddOs9Kj&#10;++3sgS/sk3ffsWm1YzGiWBTQB9JLKLwTJEr5SgTHVdZVT01KigL9loY/60GIvfqVMDDhwsxkWwc/&#10;EdItRB0qEJScpATYad5tYpepzmI5I4h+8JCtefl923W+y0aNm2Vpdz9mvSCNbrSRdeeoDeWrXn38&#10;eqmHWHcaf1GNVCnhDmItYjfT60iFhDtQfwyF8h4UkH/MSrWHO7XL84CaKnMJ2vzF0laAYMVcZ0Vx&#10;k0N/bNm9y9av+tguQh0bO2+R5VajiYebmU7JTNGuRGFsfQiuoxHYL7MdWCWHO2pjRmGNHc25fpCu&#10;1qZGWKpo1MmtCN9JIUD+6XoYvxRH/LTmQ+UlJxSqkmxT58y3JfcesddffMbeXvWJPXDnUmQKkTsU&#10;AsaYpispfSKNN7EJE2iPBlLd7H902OIn9qvMKgRbWkKIY+8ZH+Wj9SqiVT8sVNlu0qHLpPCBjW+H&#10;e/SjpJO6Ge9O+kVycglQUE+htfnayvXWnltgi598wvLH1gQ5ML4PTEFVw2vD90PhWntgCGm61p67&#10;gd/9zmkcvfSFpT/RL3pxZUUUL4CjdECcy5LxEHvWRSniw2VJ4198x/eRIUshVNJmEvKkk36E3ERs&#10;sW+9WtpMfDsIPXO1/gmjEY1J1L16jgNP4dGrq1ttdNosAqrBRsswzZ44zh5auoSNts4uot6cj2wT&#10;+BEq6tgVSsY+VTsnbTZGbZ5h0ao/QOWglABZ+ZEzwFhBZURhsM5xlYheXtOVHIXEKXj/qLzLy/1K&#10;Sf469k348sb9/UphyppI6uZ9zIZbUVHmv717doNAzYbaNFxkDJYJKdi5fTT4RIiBKIy5sGdLkc3Z&#10;VLfRFQLKSkfgvgPDjlArdu8+bNu2brJsfJUtWrgANu4YDbUjAGGuUDzUh0u4FWnE9lYSqt9pUHk6&#10;2Uy7tCnCynGpsy75mMMswPAKqxw7yRoPb7EN6zfY7Dkb7K677/V6JMFaamvFb152cOUjmz3eNApU&#10;29T0WES4107rYeANT0oZgpzWiu7RA3LkFFLaL0UIBQlQy6jjATQ59+O7ThtvNqrqMkQppMtdz3h6&#10;9VPIL5oG4Ul/w5x3EwVRocR54FlIUjhO6OVAgthrjUVI6+MBsqLHXtiTba3ID/FhO2zRtTgG3r3v&#10;AO5SKm34aFjoyFRhI5bMKVtNoY/7HOGhf7FgnsziKkJwu7piGJhsm320/D07sGMLZgeG2aybbsac&#10;AJplUKpEIEoWMiMkxbHTgLD0QRUUguO4EwjSHffeZ+fq62z98g8YlyxbOG+2ZTOm8kvXzbegUOQD&#10;siu5OUeABIv5qTFQ4cgsYIj0ZcAaQz9o7qnuakOC1jWPeuPiALAtRRHta7nEOCF8ngllrbXTraAn&#10;piKUTh3PMN/e+hhTGfUX7G/+43+y6klTdLoEqaJ3+DYFBM7nHXkOhevrgSGk6fr674Z8zfIZhCH+&#10;oIjoRouO1/6oPyH+SoAVTm2eNJaGdFrpvvTCwgxvB/OI7gQjlELr+t9CEJIkP3MC7PoJSdJmJqQp&#10;APvQJ99FXaMTb9Q1A/1MhLYtneXDthT6WNuGnvXXg3csd0rPL6RWCtgV/PWeZ+PKycu2OxbNh023&#10;115872MoD/gBK6uwnPwC2HRQBzhNi82QIjcOvbi6aG+xlksXsT/UwWYuZxDqk1iZcXeKCfUJ9YtP&#10;w6tvFjRBRNnyecWnPPoG5yUMZuVNVsFRkUqo51g6vx1Mfn13X5OZolVdUXakATlzxkx784133Lr8&#10;iBGlyC8xcswpyCtevvZbzTOxbJW+urraPl23zo4fP4Zck+w1wYLC1tGOHTut7lQdcVPQeJtlubg4&#10;AZ0NzdPGp80Q4aJ6XKpcbMLgZA7GKNlctZEmIzDeTaUkwK1NsotrJsLbZdW1Vlc13g4f2GUfrFiD&#10;QcXZCLCXkhVaYFBE3HWIl0De/Fcx3rhYB4t9o6gI6eD2qsFnJm0W4i1WkeRgRGWSbI5ku7owsbB3&#10;316MvNa7YsSY0TWkFTVDaInS6cK30fjzODDEVy3x2iKVp5AYdWUGsl9dUIdkpPLzLZvs/eWr7FJv&#10;qs2dNseK8OMn8wtiAcq1iaig6ol+kAgdKFKIFxtyJIhfBiz3d9963Z75b/+H1R09aPmMydSZN9mP&#10;f/rv7OaFSxyxkF2sFJCfsC5BetTXsZ83nTqlI1T90OPfB4G7ZCs+We0C+4tunguFCkSHOkp0IIVx&#10;U3262zoZcyhgIC+iErH4+anvoZyRr66K8qWr/oWiKP96sjPl5fFHAv/ey8QLQRI7sKO5nTaCCOEW&#10;pR83PufONdhHq9fYKTR+/+rv/85uXrQIo6o49gFpS+O9kL4wTvpLwUPhunpgCGm6ru67QR+HGR0y&#10;G5jXYeFoU1JQ9GCywTt/SRoBmPjlMJhCsYNvoie/DiYKKfQ8mDRk/Uf4GyFJEYIUIUuqihxuCtjo&#10;3bcdor4P5VzROWw4OlFLpFWUoyiE/uVZO1uE2YbIuDGMUkUl6PteWEfl9tQj9wD86mzN1h3W2HHB&#10;UnDRkZxbbFm55bjsSMboH/7BEKxNkAwIbAGR790AHjkkymp0VBGusWK5KlbANyAIcUm++a33u3IO&#10;8zEG0v15sDx/vGwuRfWKriGHWLprvcRnEn8fm8Ta3NX2dIT8b7pptr2P9fXDhw5h2Xki/YfQMAiS&#10;Iw+iCLDJKr38y2WiFVZVXc0BPQXnvQdBTDvZfBKtBYe8x3Gx0g0SMWXSRNxqlA8uSsdkaB39I0OD&#10;zS3N1g5Cm1WShqCwfMmxiYM0dVKmO42lfDn+bWOjzEW4f9zMm+3U2Xr7FFc6c9att+8/8oDLNWVC&#10;4ZIBxX4hq9RRSLfKUBCEEMIk+pHHg9hFU+5qXSptQVVYbdVVMkNCmoQwyaZRA5ScyDba5MmTYVOO&#10;QI5LJhaY52It+Vd++Zb/RO2jGChN+VD4GhrO20cfL7d9R07Z8LHTrXTsNEvIGib8lKaACPJzHqDq&#10;iQyUBNFT6d+CnFQbXVFsZ06esPfefRuNxnNWiw2tro42nDN/BhLL+GCVfAYmHxyuhC6iXOaG+Jes&#10;cfWtkFzJIUrGqgDbao//6Ec4hU7FQO1yBOc7bMGcm7C2kIkxUZz9orXZA/KUCHUnEdtWYfkFKqHf&#10;Cx+jHGe5aizVXOVPPztmqivrOlCfGC/edyMoL4FyS4OyBhWrkzRCho6jQLL8k0/tGIY3v/fo4zZv&#10;8RJLgVIaMqUQPgmrIFx5MRSusweGkKbr7MAb8nkEcJWZVgjBFyozXpuMfoMbs54UtOGGe1AI7rTa&#10;Q9BGphCl1H3IdWApDTz75h6l9LKjlPrqjxOEEEneKGLD6ao4UQaCNefvbtqql6N+dqDsncofgGlA&#10;RASMoqC+UzxXjanfhv7UrX4KIU/Fx9IrLzYHqXnPnTXF/rf/5d/bO5wcP1j3qR04hVXfxrPWmn7O&#10;8vOK0MJKRjsIWz5oUvWymbttFzY8yVENzggvxnMPpWtDoQyvc4gJKb7ZX28Dn0ftiL6OclQ/6T56&#10;Dk9fTR999+1eqQX/tdmLalFVVWFTJk+yffv22MyZM62yajQyIcwnbT780hDSVr07obbIkOPwESOd&#10;NXz06BE3eJoH0ipnvy2wSMQOLUZ9PRchc32j8R9YOvSxUBhtcNqEpV0l4V2hO/3cC2GS7I2oEurH&#10;LtiECVmFVlI71coOHbEdX6yHmrLSZk6daJPHj0G2RQw1bZD6Sw+DPGl9OweKKxPH85fsjegsg73v&#10;L7/yR9NAm7WvJWf3MXOk0UfbjoEQ7ty5wzUI1UeiuEnZQciWDi6BlTewGjxvtV9BJd/IoP6UwD7m&#10;yZm6fbZq1QpbCzKZnFNkFZNnW0phpbX0pyPLRH8iTCV5qX4kthNpi+S3JCif0ddq48pHWTGI07pP&#10;d9iBvbtx4lxgf/v3f4+gf5r955//d1v9yVrLZF3lFAyzCdhg8nEU0iIKD+y0PmSjZP5AlKFe6qGD&#10;UjLmFkqws3X/409BRUqxtcuXW8OFS7ZU7NpRFciggXBJIB7KV0JHF/2nXor1UNRhiF5p4jh0YVBk&#10;FysJpFp2xEJgzClPsnTdvO+gOkkoJzDa1gLfvofx3st8efuDj0D8kuyRH/3Ybl2yVJZ6fT4nMr+U&#10;t+ZJj+qhf474RhWIFTN0+cY9EI3QN/5w6IMb1QNaTAKDukYTOgAmxQy+De/C37A9hk1K6JVIynoT&#10;3gqIK0c9RXlw6yE+LpQSla2U+vIGUCNCUdf1V4iSbwQs+HjWXCS8fV2Zf+OPo17Th1GPctVt6HJu&#10;deOgKcT7SyUnPrziIfaKiJA+jFS/NKHYHGXNLxXhjWkTx6BKXWZ337nIPlqzypZ/ttm2HjprjcfP&#10;WQ9GD/OSoYZIkJXPXbOPjVdCufwfCLFqeUmOMEX1GUhxbTeaLdHcipoVrqFfwpxS3qEGoZ3XVtY3&#10;+0rlxQ2If0wcm4u6JQOBcPkv/OUvn8E1z253l5LGBtOKsK3vlOo85pzqq/mWg42hmtFjbN3a1dhr&#10;OmWjayqc9SIjq/ouPy/Xr9oPlb+3Vjd8K+pVLmycLJCqprZmNLo6WFWUA2KM7hwUJ4n/swlrzKFG&#10;NIOYpGYU2+hp8+zkqVO2cet2NNjehULyUxdkF6unh908MJ9CK31aIQiscqkxkWorD78jiLKmNgZ2&#10;zSCVKY0N9kJjo23HXpRYjxOx4D1+AraPQAh68bMWrHVTirBPL/D3FPQ76vAHvdI4CFlkgmdiYX3P&#10;jq321jvv2/HT9VY+e6mVj8YOVGYe/cbYMr5ukoF6uhYbiIa0HHWEqCwptOm1ZZYJ4rP1y8+s+eIF&#10;W7xsiU2HVVtWWoYT3mb77//0z7Zy1RrMCmTY//Sf/oPV4u5FCJLYtmL7CdHogR0uKp+sjAvayply&#10;IgoDQpwe+eFPbURZlb336m/tmZd+a7fNvxmL8Bj2ZH7kY56hi/FPAFmWvJQGPeo54YOaEgq6T6LN&#10;ggHyk+cueoS0aXLxX74AxYbrgBXZAXJ1ouGibdi42bbt2WsVKA488sST+KScjsYtgu6kdRmskLX/&#10;7Qc+SBtT0GkoXH8PJP2vhOvPZiiH6+sBFohWjuY0PwHu8PN1NjDV9VpTX7BZ504Bhujnn8ayEMk9&#10;ltXAt1H94uN17+WST1jR5AwQ+rcSRF3SL2LP6V4NcuCvquv5Ww7qGZUyWFKsr1Su10fMkWgUAmDy&#10;eg0k44Z0SqqoKGh8B/7xUoBNG5qzCAD8GVhAHomF6Enjau1mSP81VVWoxvfhquOUtVw4a52oic+e&#10;Ps1mzZqFE1coHq5yPFhL3YWfSo2gc5g5UR2u5UotvR3KO8ot0EC0nehtlCJ0QKiDWkp6dQVX9cV1&#10;h5Bx1MirZ+eIBAm9KpgfQEV+27atbri0qqomyIuBSIg6oc23RxQCxkBq/FpDl5AZ2/TFFzZyZIlN&#10;RMZO7Lk12GdqQZ7lttsW2YSJuAbRelFdQO4daWXs9G0bFIZ1+JU7hbyJhJbzS0awoSF/IyoT8ijd&#10;sI9E0RLVSYYSZZsoH1k+6bcfO7QPQfI6G1tTaRVlI0nPRkhb+mNq5RpNFRn6X4YphU7R+2zqv6tz&#10;g42f8LFGRPJKkrNS/ocPHrJXXnnF/fTdd++9tnjxYrdd5oLIfKJ8A7WbkmMDqDp4UBQ3PsrRGMde&#10;XetFFBYdCsRGe/7FF+3dFWtxaD3Sxs9bYiU1k9xmWXtfXHvV/2GgOUj0WwG2N2dWl9iY4bl2eM8u&#10;e+XF5+0Scmbfo21yy5SdX4hCwAg7D4XoC5yCn6s/b+dh3Y0qL7NhUKPkuiQBREfrUXNDcl9+kGOc&#10;RNXtBYHsAcnJxPyCLG5Xj6618xjE/XT9emwknXaHwkK8UkDWZbBUGo7SCtThJnAFGE/6yn/0p7OL&#10;ybmb+djFT0L7vSA6mA6zNhCoVtQLj5+7YOs3bbXla9dbPQoCi+68xx76wZMgTrW478lyuSx9J2qV&#10;5osPk8ZD84yyXRZtYNCudWSGvhuiNP1bmAM+kQXZFYQwDYb4OS4gqWdd9QuBGAC1WAZhcwwp/Hyt&#10;RRoli7sO5KkbFRZd49L8MW+FdAhAuXq2gADPOv1HbLoIifou6qju8S4SdNOdQyI6LHb1k2csjeqj&#10;VAOLSmPi6Yjlvw6O2txCh4d70TYUleCqy1EG5CDjMMhFFObnWQEAvryswhbdNN327Vpon65ZaetW&#10;rYSk3+WCoRp+bWgM90CILyXUauDVDbvxMtRgtcF/VMSP0FERoUJKNzBjPT2PIdLf3Ng/yphepRyf&#10;L9z0IAMixKiwMM8mw6JbsXylHTl80IpLyxketNlAHIRQyK+ZZI+0wQgDKsX2UiqubA4dOuiudbJB&#10;TrOyMq0dalPD+QZknbosCzaPfLkFkwR8p+LZJAuKC60CVs3m/Uex4L7PSqpqLbMEmzlsvt249pAL&#10;2VTGXJwgmIM+TcRmGoXG2qkDO0GcttnLr75uo0dj8RqqiMZX7REe+NVw1cjLkimFZJdk0NFlZyhX&#10;U1PtltugfQiA79i+w30hzsJtUSasObGjNFxiMUq+y5EHXweDWSvf+CiviT76PcHLjtJd9qB6IYeG&#10;QHYfFKO1G76wNz9cZQ0d/Tb3lrkIzY91VXvJnsktjah14nRpfokSlCgDmbDshiFfVFmSjwxgj+3Z&#10;ttnqjh+14RjhHDtuHFRADHFS9nDMmyy+7Tbb8PkXbih2xYoVrN1e+4d/99dWM6qMeYFLFhonh8Fu&#10;7iRm8kUIkxCfJDf5wXAzjpPmzLPhzJft2NvasHq5/QZbV4XYSJo+ZZJNmjAWhBinxcytNAlwc5V2&#10;nNaKLxeNq34aD83FYKnA2qFMXmxqsvONl2z7vsO2++AxZ8tNhKp0y5LbbPzUqTjzLsS0Q2Dfyt6V&#10;Qg9jGiFKInAJefNBIp0Puqca+nOtPTAA3681g6HvblwPaB3pF/4GilJ4Zq4TqwXWz4IFnmuXHFwA&#10;MuCDk8ywEnnpmJJOYVIy5Vwk4EISAUyF8Dd2F+20HqmMry8IuVEQYqPgyA4Qyp8pQ89XIj0CGFFQ&#10;ff0/gPSyeJ4jxOnK76Nvb/RVtdJPApnysSWQpDr0QLbXqV5yBbKeIllUVVonRLmDQG/Fui41uZXj&#10;YrzXBwEUbxl5iM0y2M9CumQEL8EthZNNBNgYM3Y0r4A2kQKMXeZUjrTRIwttzpTxdi/mCbKxXq2N&#10;VxtG1N+qSRR8SL1v/S6KviFXbwFtDfXVmPMLO4BftSkFAC00kQefF9RD8cTo/40JnuEVWYVTdkC2&#10;VUVRf5iDqUk2d+4cW44MyiYc7NZOYtNBs6oHlod+6kO5XOkGWU0F8SlBCF8mL84ioH0OKkRFeSnW&#10;xcvt88/W29FjRzFg2YSAfo43Wywsb5zmPX1egFX7e7D0vg7KwPFD+234qD02MbcQLTDsNSG9nIrd&#10;JhlKbUUbStSmXhCaDsgKGblFNnHmXPsSStPKdZ/ZxEkf2A+ffJJyCnCcS1pp05FWXe1IuLqWzhR1&#10;QUOt3ojv2oF7vSCB0kjOy9vMPM7AgW792bOwIde6xfQFCxbYJITAw5yX7SbZdGJug6ALOXAZsTC4&#10;A30+UMYVZQ8kuOJG4yIKl4TMJTOVBmIqVX9R3PwdDROV6eDR47C8XrNdJxqscuIMK5sww1Kz8h3x&#10;TALeJQL3hLwIIdb6FLKQiNHQImSYJlUU2QiuXc3nbdvGz+1SY4MtvmU+bNbRHC6g3NEGWXcfUzsG&#10;g7pT7cChQ86yO378pP3iF/+P/cd/+Hurrq2B4sT81dwRQkLfuXwQ6z7AoNBgwVadWIqx8L4YUwbj&#10;p02x3ds32xbKXb1li6368gsrxuG4kN9R/IZhTT0ng7ULRVPGbR1JJwv1RQf93Agl8yS+KI+dPG5n&#10;ztVbK3J22QXDbercW2zGTXNsNKzTguJhuI7BdhvfycaVdgtVQ0F1E1VXFM+BCRE/SCHZ0N9r7IEh&#10;pOkaO+5GfqbJrq1FUz+a+OEubLS+d7IyXaBQxxERlbRPCQICAHxzQlMESKgV4wvYyQ5QOkIOIihD&#10;sdG3/I/KCFeVqy0wpOTmuoKAnoJYaEJ6fAEDpKMQgE1IE8VF30TP0VXxQlJ01U/fKtyYmkal/K5r&#10;OAEK+GhTlHXodWvX2d4Dh6wVdppI5o14a29hPLTJtPPe2ltxSdFmSVhbvhlV9acxMpcN1UH9ro73&#10;dnCr4VPQGMh0i64UA7CL9Q3A1MnpSkTqRCwiJ3HyTEVgeRQUjBEATdfCSoMP4WMe+075xH6DI608&#10;BmP1dK1B81LMyDBjfBJaHwLprraOppdkQLrUOuqkcVI6F2iNUQZ8rnlVB+t7rXUZ/C7M5MHnkLfm&#10;n/pblCR1rmIrQHpKoDjs2rnd9kNdmTGn0OuZyQbkSDqbpOaZEC2ZvqiqrrbVK5eDOJ212tE1CIiP&#10;sHTkbPYzB06cOGmlFVAkaKW7udAoahD5pSNfIsHz2xbeYr9+/X3bv22TjRhZbgVlYywbQ6VdbO4a&#10;9zQQkR4oGNJkS0GuJhF3IyWjqm3slJm2bcNqe/vDlVYF6+e2225HCxD2HvNCBg1VRi/r242nit0n&#10;BFaI9tWCqsU/zWFRb0UhE0vOEUSQxQPYPdq6eSuC7Tk2B6SyAD9yssuk+aP1pzC4bpXTlf3tScKf&#10;3/EqSiVUR+YbhDSKsteBL7wU5rXqJCqY7FE1XrxkbyHXtWH7bjQQq2zivMVYAB/jbMwk1kgCsj9p&#10;wgyS092OlDQUU2HXZZFHTUmOjS8rRHqsC9bbZ7YZpCWb8ViEkdyKUZWev+CtDpHDiots2pQp9tGH&#10;HzmScfuS223DunX2fyPr9A9/93dWObpKwIxJDJNDfocAAEAASURBVHwFcRIS6fCYuSUjlVzIR68Y&#10;QxqYBDJUCjVreGW5TZw9005C4ToKQnby2Ak7fPyEbdy9DxmnPmTVMjA3ke7rwyl/fCtty06onciQ&#10;WwoaePm4ppkw92arHjMG1z61NmwE86ewGFc1rHn6UNBd52UpNAjE8p+YMNaahgNB9xqX+LiBl0M3&#10;37QHvmaVfdNshtJfaw9oLrMl8vPzIk9howmTfzDXy2yw8FGw/ssyEfxkIbNadRM+8AXCO60cgFA/&#10;p9kETjW+aARwiA5IWlhLutcn+vpGrKtos4qQHFVKSJR+UZw2s+jnJ624gvV9lEcA0aqdmhMS+eZG&#10;VPTsL7+NPyoDgKQRkXBva2u7vYqtn5Vr11sXG1xHQjqOMHHBIVVv/aPLs2ANJLRetP6L5ywRK74P&#10;PfiA4XwiBrS84wHOobJqVfxPsdpIFXSJ3VK6wGGoC7uYQ2m56mDX4J6yPZOAIHhCpR244c7ZCgMx&#10;0ZtruMqOEawlshIrRBpK3Wx4O3fssBMIS0+AQlE9biyyGGwsJBJzB+kgZ28It/fGcpJmt/Z6X0MF&#10;LvtEff7VoBkTgm9o1ENsKVEy1PGZWWlWVTXK1nzyiW3e9KWNwbhhFn7aJM+ktaQ56jmQtRwqywfh&#10;hx+8j4X6w3bL/Fts3PgJ+JIbafsOgGhs24HQ9CQMXWY69ULkHyEyopikICwuBO3pJ74Pe++YfbF1&#10;j32xarktuisLtyo1dol+aBdlJZVxA9nhM6eEWWI67lVKrGbaTXbu/DnbvnebvfjKmwgbV9pkKAya&#10;CZJtC2tGLKw+tLXIQ30etZtr1AexKC56yzoHHvg7HkXhOYrG3IoVy+00Aujzb7nF5kDJcORFa5CU&#10;AWliHMWq4sMBGafBjMNdVPiV8Vd59vVN7nJzw0Si/SCAUL1ENe0EmVQd133+ub381jvWiBHQGfPm&#10;WmF5Lestze2SwbmDSsMcYq11ckDpx0+IqEbJWAIvyk2ysTiyLgYcnj50xH7z0kt2ArX8ZXfeaVOn&#10;T8ccAD7tNBdojPohHdnBosJ8qLbpsF1b0aqstuqqGvvV88/Z//5//hf72d/8lU2cOpnBAX7SJ/pG&#10;Qt3SetRBSQZINc/UNyQCkQn9nISF7lJYiaXVY2wSlMNmkMBGfP811jfgtaYRy/LN2FlrstZmXCSz&#10;pjNBhFIxdZErdjyHrFwoU9kIkxcUFVq+/PyhORfPmxWS3KPyWUspMbivKng1VJUoiCTpFYwihq7X&#10;2wNDSNP19uB1fx8QFp3fFcJT7OqAiGXApE/wzTKkaUB7YtuOXZwG+7EcXQgvfTgLKxv5C0jpACDJ&#10;KWizl6aZSMtiIMmWjyMZvroDwBA6oLeAEA+6/8qii737gy9eZ8CHn9bDSVX32rhUfjyi47WIW+kR&#10;siQgonuvvzAM8oy+c4TpD67M9SVUV1Fryg75CBG40NRiF1qRZcEZamp2IVpsmQDOdJf/SOLkW4SH&#10;+8TWC9bEuRPH9E46FzD14FSkkJmapX7Xk7os1m0DV8WHlOGqvoo2Sl45wBYFJ0kAU/2qSEJ0HcyR&#10;GKgTUS6e6Br/aLbIarSQA/0SoeCkiupy8LD9yzPPwkIotJsW3GJT582xcZMmII+Vb+lCrjilJ7PJ&#10;pAtz8rp8fQU0vtFYf30qtS6+165MGXpBVRVlRX3ksjyaU8zF2jGjsbGTZl/gw2zm7Hk2A2F6sXdU&#10;rjTjguVtaTL1gfhUWFFRse3Zux8Ns4s2bsIktK9m2WuvvWoffvSxTZ86DZbfTSjGofXEv2TWoIwZ&#10;qnapsFxnsOH+7Y9/ZJ2/+BfbvmeHbczItnlL0y17WJkL/3eKgkhiaT31QD2RcHYSyEEW72unz0OV&#10;vdHWrP8SmbbXrORv/tJKYPulQFaQNpRTl0gv32MBsdaM0tjwN1wu6xg3d6C5AjVGbZSs0p7du6Gk&#10;rbIsBImXLr0dy+nlAakgE/Wx2GhCMqK1GfKNzefLcv/DHzSPZQMpWstC0uT3T46MZS9K/fTcy6/Y&#10;vuOnrXLmIqudOtv6QULaQbIcecOdTTKIo7Tb0hhbjZl1tVp6f5fVjhxlNQh/Xzp7xn7zwq/ssw2f&#10;IZtWavfce59VVlYHv5X0dTADAOJI+3IxdKk+7ULWTKw+IcKPPP6k/erZZ+1f0Lb8h5/9ndVgsb8b&#10;o5JglJaC3Sil16GA6eTrWOMt1zGKEzuTN9zDMmTeJ2PBewROuEdU1JKKXgVh7myHqsRPviMB2A4f&#10;RW0TFTNZlCStFXJQnkLVxMoUp0BIkpA1laeDnPpQlHC2Ap0JBtZ/WAFKxc8RJ33AbyCF7ofCtfTA&#10;ENJ0Lb12w78JU1zZ6o6lEKCeX2OFCU7x6+ZUuefIUfvP//RPmM7H4jCGzAqLS6xgWKEVFRdYKTz1&#10;kZxUhnF6GskppSg/x/Ky0l0bK6wX5R0K0larWwVdo3uPuMY/rv2lfFnMOrVHwbVQAO6Kj0j+eqeN&#10;yrf8WBcEIEBD1V6CnuPDH7Khxqe/rnuAWT8bmYBWUqJOtri9gDyeitxJeuEISy5k44PCl4ATXeEC&#10;/d0dVLsN4AWwgxLVwkbQDtAMjRkc46izHcgRrRSx7e4r1R34SshRcszyt2+UMsVAzSiXg28I3lVx&#10;I+nxGuPw02OU9CsF/YERjnyQo1MOmYupKZmWiKuQ06hvH997xDYfO21Fqz+1SciJTJ8x1eZjVHIc&#10;FJcsAXiNtFM8AfqM69eN5e96F1/NaGaENkUti65h7jh1E2qA5p+oMhRs1VWVGKYss7UgI5+uW+1I&#10;VCGn+daWVpcFEbIuSm47siRFICnDRwxHpqneTtadtlmzZ9iS25fajl277IuNm+ztd9+zMgSKR5aV&#10;+kFBBxnJpqiZmsIyTrls8ULrQZvu57/4V9v52TqQnAS7acldCIZLwBuqFBukbPFoXUioV+/TErNs&#10;JKr1UxE6X//hW/bexyswQTDSHn/wftyC5GJQEYofaugJqL73wiZWX6i8wdbH91S4V3+LjdXRjlV5&#10;kINTmBf4ZM0nWAA/b4sXL8Ykw83kBzLGRi5ERkhVSgpq7OTq9qa0VjXhrjNoyxfSJnahkLJO2IVq&#10;gO6PHj1mz77wkq3+YrsVVo212bcutFyEnbtlsNKXEpRdENwu7Del6GBIg1OS2mHL9dk4fDhOxJDl&#10;oe1b7e1XXrK333jVkdkfPfKY3XLrrbhqRGifTORfTpQtzYUUKFY0mXvWOv0u5I2OtfGTptuP/yrD&#10;Xn7hWfvHf/6l/fjHP4bKOI40jA/UL8mWOVqDkoGoTer4YMpBnRNGARTPkTNRqiX3JGUBfS/ELx0n&#10;yuluhJLkwnjoWw+811iqbn7VsU3vQhEhDY8yW3HixCmneEouq4z5J4Q7lkvsqjzC6g8R0duQzdDf&#10;a+uBIZMD19ZvN/QrLQ79tHY17QMIVGTsDXNdd1JRliXY7fsP2nOvvmGn0Ko409Rqu46csG2HjtvW&#10;PYew8bLTNuDleh1aJ6vXfuonyXRO1SNHDncZhpATmSmwGGNLyh9D+X57XX8E/PUThSlix0UboQCA&#10;/9RONrIrWXNRelXAgUVcTa58jnv1rdxGveP1pS1tnT22YdNO237gGE5Mi6w/d7g1I/bdBJuuG6TK&#10;XRvQiT2draiMn7XC7FRbtmSJG0JU314WNKAELyMGyzTyCkqru2g8Qix/tWHx0ylWV1EMhMT4e89P&#10;f7SzEBTp4yuWQZhRUb7+/hr+CAD3cJp3KhMIpOhwEko+gJXmDVt2IdsFlSQn346DzO9DhmPTpi0I&#10;XG+1s6fPOJsuG0QyMxVNMXapaEv4ujH9uvivq3bohYGeGkimePWRdwjrx6melL9923bbtn0nZgRw&#10;s4Ehy9rRo/2kLuvf6i39c20z0h48eNAOHTmM3abR2M+qtCIExIWM7d23z3bDmpRhworKSg4vhd77&#10;3aJu8V2K5jdlptPmcqxrZ0AREavoAIceGUDMJ58MWINdsuPEDixTB13CDDSXQJCT0c7KhvIgxP3U&#10;4X12ClMEozBDMQZDnWJlJUiWiTFo5xMenRLhIx26IUyBWE8oylsVW5cyWLlmzWp7CXV+2bB6CmHz&#10;uTfPcxgjCobL8CEQnwySJXaZZJy8PzQHycn7M5b34CVW8GDEVe8iWKCXLpBNeenpKaj8N9jzz//K&#10;Xnr1TevLHWazFy2D3TsZhBIWNMiN+kb1kOC8KD2Z2DTLhb2Z2dtqqV1NltJxyfZ8+am9+Mt/ttUI&#10;+2ehKPHoo4/ZY7g9GQnFUNplASGmJ6DgJDM+YjFvxwzFB++/b/lQShfiUqWwGOfguCwpxEdhDra2&#10;Nm7aaEdPnLCyigorGY5MEc1US+XU19ev7onQNAsUP2JBwILaP1p96k8l0Ffef/QgXeg/zyFkINxJ&#10;q9d7V5nxjcMe0jis9AUc4pyFuW4diOGbVknbRnEwUTmxUmK5Kqcwl7khhN0l3A/9vdYeGKI0XWvP&#10;3eDvBic7Gftc1x+WkFaWr0jIvSzENtgAR8/Xs0F1WyYn3FyoTHg4ss4uTsZAz1acUrbBmz+Lsbq2&#10;htMA/MM2dcpku0XnIuVDHrECYgvserfSr3aEgKLaoA1KrEIHdOwKApBNeImXardI/nJHIV9NnWxU&#10;uooELXZKB2RrqTjX1NRYCS4L4hEplSaEzIGJA6Kvln/jYgSgyC3Wb6IiyNCcZEi6dFCFjdKbhgG7&#10;fp1+0eYRywoKRTpAPYFTrby8t7M5it7m1CCePURXH+jAJA1SUeo2yoyNjAvua7w0bHzockKaEtwL&#10;EdDI6UHAVmhILJViCV7xgVjFKIViryeoflKxZ/vxMVKeiVDaLA0tsoxuG141znKgtF241Igcx3n7&#10;HHcw+3ftsxXvfGS3Mg8fvucumzZrKshCTPCa7+MRJN37/PkDKhnfnvj7+E9FMfHAnHTkiU1LAs8y&#10;B1AMknMcLbhVK1dadVWVjR07zg8Wkm9ylXbmYDpyJjJy+cm6tWjMHcM9SjsmIPLs1oWLnV335m9f&#10;tpde+o1dwm3KvQ/cb1OgrmXnSv5E7C9QGsZL06cAcwcP33cPm1+K/ddnXrL9CKIPQyi5Fsql/Iu5&#10;lhZIk68ZUY9AiCBOoWVXANVulnWePWp1ezfZ88/+0obnZdoti5eCLEGn4pecxuYP60pjq9/XBWfJ&#10;kT47K8sO7j+A6YUV7mdu2R3LXF5LbK421mS03pzapDnPN7rXxv2Hjs3X1UHxnj+dIvayKDtSbriE&#10;jM/rr79ub7zxGoePVISo51vFuGk4OWbt0In9mBKQ0HyX5KC49uJTTmYfzjQct7ZT+60LWNfVeM6O&#10;Y0qiBTkh+Qa87/777F76vLxilCPqgjmO8lGukB0hhk3IGR1HrkvIcskwKPaiaolCTv3kG3D2Lbda&#10;C2W9+PwzdpEx/g8/+1ubNGms+L4+xgGHZPb5I3/I2Q8zvNCICBRGENbLVgdojsetxmCMkoTEh3/h&#10;G0+i9J69hN74SkWQaTcA6DwsyOaLjZaL8DlelTxdyFZ5aaUqinuC2IYBRvjj0J/r6IEhpOk6Ou9G&#10;feqbH5kNAr3oLkx7lSPZJJFfBdSOnq6zVoBZbma29aLGnIhMTVJvFm4D0iwNy7hJXS2W2nnJLkDu&#10;TuUklp2X76TpUIJy00KKyggLNIqJrkp1rUE569ildawNXcXpRLdzx3ZnZzQgFNkDQOoAUeqANN/R&#10;0e5q3pK5EFBub222kSXD7Mknf4DW0G3u1sHZLLRfADdssl6KSvraoKKj8PtSX73dxArq+Q/qgRAV&#10;kCb3OA6JvQvkqF3IKA5C5e9KvsTaO9vpWZ2MEWqlfdoMhGxJ08brEF8pHwd6SfnHgFyop/7G/UCc&#10;hDD5uZZo9jAHnkTpM8HSkDxq7Ld4lauXbhACtUZjqzFOTkd9GrmN9r6LWCxHIwiZjHSu2RgP7EJ9&#10;ugckf/fhE3YUWzMN587b/zzs36PWPtY3469WlZzVsD8ohM3nd6WWFpzm1IA8GPfSGqschXsNZJUa&#10;GrCBs3WzPftMv915591sttOskHhRitrBWtIQuC9DJiaDjUmso5aWFuQI80G4htv37n/AfY29w2b/&#10;6quv2Z6DB+zWRQhTz4UlWVtjxfm5nP6ZH/SXQn5Olk0cO8bGoFl18PQmO3nkoFWMGYPZg2KQaxyx&#10;MncSU7JdFq4PxFye6ROgOOUNL7PZ8xfY5tbztgUk9IVfvQDSWWDjps6yNPyf9TIvOW84q8oL0nyI&#10;hWhq+JV+TRUyD4Kw5pM1tg5EsKyszJYtW4bMVJmz5bS+fK1xFcIoREPTNAWB6W5YUaJwuBxdVIDP&#10;4YEHv/mKlq4mqQJ9PzBWTGIhirJG3tLSZh988KE9+/yLVo+85uRb77CaWbe4z8UeZJWQ4mHDRy6O&#10;ddB4qcWOnjxtDSeOWOuZ49ZVf9iSGo5CbWq3vNREG19d5QjlTbAaZZOrCO04sdJiNXBEzak+lN0H&#10;LD175gwW4veAQCV6X+SgMSmTBJ10aBIUwgstjVgiP21nQa5Orsa9zaxpHOZGQT1kbNQYYTFav74i&#10;uKiF1DOaw16uFom/4V2sAwZ6QlGeCNgSe+eX2Dfhy0EYLS1Vrb0ONHVbMHmRAwJcjn0oPxB4Pv6H&#10;OqjAcB+LCVFRhkPXa+6BIaTpmrvuxnyoBZIQA6qsViZ22CA5rhAvfjZTXu85/ejQnIhaav3Jk2w4&#10;GJtLyQPA5tulTjZoWEQJbN55yCrIQ1FP5wU+awdw51v5iAIWJFCVzVwHNbjqXo4WnxA2R9q08IEC&#10;WqvRIuOWoFNZWM3R9bIE4VVI6l+TnmMP9nypBXnTJhgJ1s2GcGL/Hnv1ld/akSYWfsFIXM9Ccqcu&#10;1CrmzVsG6ugDToyVZ86iInzS89Wm5xQIFUx5qkcE2AeAkwMuNYH+4x6xScEuJff2uTG5qGFRnbnq&#10;JBaiw1+HM1E6vnVkJSZ/kQbikye2AFhKC6rh7YkdsKvEF5G8k3qR/kOGpZux0XdJLbB6YJ+6p3IQ&#10;WGUbAC03Cv7Ad16fuEJDhBLE3tFi0iqZPvGi9D3B43wAdafgD+GWt4qNYqIUsZfXcAmnZ7ctQ3W1&#10;FamErEw22EwEmfs6McMgezlQDvqzmK/plpZfxAaPK4vCams8dtjeWr/dqt/9EEOTmSDGJaEBbNDR&#10;xhNqS02JU49IFsTbHKutkKCg3KCSw1grneaZKCKibEbUpTA3VEsJ1GrjJU+uYnOPgp02AlbXQbTg&#10;2loaUDNfZWdOHbNp02fCollkU0CeskBINJNLYW1LAPvE8ePWUH8B4fBRmhiwvCvswUe+j9r6cHv/&#10;w3fx27YLh7fb7aP3q23q5AlWU1lhBWzCOuzIwGb9BdiWh4+hibfTclL6rDQ3xYqTUTFntjazdnt6&#10;mP9qldcRtyDMtT403BL6sy0PJ7WjWzpA5JJsxac7MYD4ov30r9Jt8rzZ1oF8jvzipcuzPSxSUcoS&#10;kbMRhVfUIV0VNCe12W/etN0+/PhDa+Zw8gDUsfnz5zpsEfVCluUHKJxQTdVOyTH1SQ8+tsboYc9P&#10;fwLEGHiE4kEvA66Y7m7NWjaE+ll8OlAkOIWScRDFh4FNQyarHe3LtSvW2P/45+ftcN1Fm3LTbTZ2&#10;9iJLKyq3JtJkpGahodmMYcgOa2uss/2ff2b79u6yHlyi5KcnWNWwHFTyp9n40dU2DgH/sePH29iJ&#10;Uyw3LwfoQtkgGXL/IkRI7lZ0gBHUc21YZNh27Nlvm7fvQmutCDmmST7XxNDOyUizM2dP25tvvGJv&#10;vfkKslH4eoSNum/Pbjt3DptdWGoX5NAhyo8OWpTkP7DamJSalwNBi4+f5rJeaFbqrx7DH93Egr5V&#10;2ujZr5Tjcz/M9SaoaQ1QmWSaIB3EKZSthFEBuqo+ojB5kbzR3VC43h4YQpqutwev+3sAmuREnIkD&#10;0ANoCdkQmNPJQ0AUSREiiEX4sZuT7kWM7XFmJAGsoYQ860oBsOCiQWuiFcCWgr2S/p4OBJNbrATk&#10;pHQYhvQSAaxeCgKeJNSS1XLX0nLNPBYkkNYjlE4hLGylDJtj+OuvBv+Ete9pwtIEIQLzUB4y+phK&#10;Adq8hDJkk700S5Jwh5BaDek9KY8i5RkcuQ++6Kfe8hLef2KLJbUdBMBJoDZMUZ2AhQxFQXlqk4xY&#10;dYMUqJBCQEf9qPY58ORTuEYheKNVW7ZEyg65coImtbdZEUqrD0CUlJf6X20oRPZCNpi6elpAWilB&#10;kqja9GU7B4Shl/TtIFUJbGJJbEKJmClIID70gCpBeuXnQTcaha8JA+kGP1GU5sVAiL/3jC+L8Jjf&#10;UcJANn/4DeKtIPRi9STQP7KzA9yGGkgpbI6djFEPwvEd2uxQn5e2XQYaYhLmzUjKtQsHttnzr75l&#10;tRUF9jAbtlhC0iZSt6AaxB91fmDlSsNKSJM0kFJAAuha3moWxuYjG6AoH2FuBITJkUsyE1Jdj/D2&#10;hYYLWLkeBkst3xEJxzjJc0TpCJCfkRib1PBpU++GZbULmaMjtnfPTlu0SILR85FhqiHdCBtdU+WW&#10;wSWTNBENOk3FDkxK5KG9uuSuu2xUTbVt3bLRdmzbAkXqkL3/9vuMk6haMixL3ah1E64vNBOKR5Ta&#10;g/febkuhbPWBOGwCWegG4UlCHV7zLlFzjTbI6W83fdKkwljnJZPm28TuFNux4kP7eM0XEDdT7Om0&#10;fhs3HbYiWEoPto/CQUvTVRmpbQF50lVIw1mofh989CGIwnabOHmiLV12uw3DbpUMevr6oiynylFk&#10;r/IgE8kCMZ19XDSheBUX4jdi0vMyibQyTik8q0OUKqZGP+PX3wG7kr7W4UMHqfbmZlu/9jNYji+g&#10;gXnKqqfMtknz7rC0YVUgTLSdQ6OoTClQ22Ac2sUTB+zElk+M2tq99y60+bOn2XBYrEX8xIIrxlWN&#10;EDxVtUsUGcoSAqQ5oVqKahbNHgnCnzxzzj5cucZOnam3hYz3lGnT3dintOjqTtS5W5kP3nsHmaEy&#10;R8K2bN5kRw4dtDMYnixl/ggBl4FK72h1TBTUQTwOxMR3kdLwQsePrw1XfUUkSGwE5y6BNLW0tVsO&#10;XIRE5sHl2UUZxJCyUOTXFjf04pv1QNiRvtk3Q6lvdA9ojl8Oia5aQg+ArbHxgqshp8ESSUawtgky&#10;fg+WjhEw4Rs2bTbv4CdJwCbJ1b4lwyFAKIBxxeoK5URrLPY2fo2HVwHU+LfCIOLrqgQxIBEy099Q&#10;ku58MySNTs1pkPtTYd2kpeQgApNvnSkFsBYw6AclTaq1PACISIwAbJB5wr6UAJ6QkrgQjzwpOtoo&#10;dS+5KL2X3yghFwJOSQCbQfChVLEGKB0bWxQT7ihLlfb4gDCJtdYHpUB5ZKPx4q42tJHzfQdsR0uU&#10;9g/fUaAEfxN0igbQ97GpNqP9dGV9vcA/0T/0jPeey2/pgacMqGuiygiZ6YXdKjmVZMa4F0qT2LBt&#10;jJ9Ym2m5iZYzapwd2bPGXnjjA6usnWhzZ80gC+TBhLQz9ponKkByba0gAamwxYIwMpplyPEFdXuQ&#10;IrFyKdED6cOpPyDWJ6HE7kaV/pNPPrHjUIfuu+8+Z0HJHhODAVUFlyrSihs+3OdWKzKAGSAsmQgO&#10;8xqkabd/txMNOW2mM2fNtjFjqnDsmmhHjhyCOtJi2fix0xwVgSEHlXVp1dXg7LWmGhtQq5ZDzdlo&#10;F1mrQsxLEAKvrK5CsLjEirmvHjPWpkyfgU2gSjt57qKd6j5oDY0gLSBICaLUgAimcniSnEqv1m0f&#10;BylRS1jvlTNnY4m+2z5f8Z69tnyVdSDv89OfPGWTJ0515F7rSIioZOyEKYjyJoRftqC0Tj77Yr19&#10;tOIjZ7ctBdmbRD06SCNEIwF40U+h/SDDoW/5lkyCTbhYX0d9HnW8rxOtnNgPBEuC2h2UraOgznZI&#10;KvrBTGzRXmBYL4j2RYzArli91n75/Eu2cd8RK8eK9hSMT6ZgQb8VRKST9stNSUcHVCaughE9wDpR&#10;7fKwizWHefP4ww8wZqKuUXvmmECHlP5VFV+HXlfVW+uYNawqci/q0Km6M8hPvWWrcNY7YmSZLViw&#10;iPkw0jXbDh06ai//9rfIuq2wqlHl9pd/+ROogwdsI0YyjyL/dOLESZs5c6bno0PblfDpsi5Skd9C&#10;aAbhbEcLUuYUZLz1qvX4FsodylKEjKHwb6AHWNiCvhFcokZhqceitKGIqsL1HMKPDZyeE5OHAeSC&#10;e5QADABzADBphQhpkoE9Aa+iomEIfuII1NEHAAZ3gh0ChwoxOBK7IQ9tXAP10Nvop9QBiHqt/EPF&#10;ETy9tkxuiNedbj069rncEMgLdyLInVSyE9n0esD15IpESEWqditHbgLFx10KoPItYHBliJAQASux&#10;YpQmiovSahMWSzKgSzrqagfhrcoJN3RJrK3qew9iNhDnfUDtidbWLLsost8iSkoym2sim5LsDyVi&#10;DTwhga0hDYQPxIodypLZ3LJgtYhq0I48xIXWFqc0xAr4k78ESg9do+5ks9KemQ97IEtzER9m8taO&#10;qSq0PDVbuEGoV5pgrcxH0AIcpQ63AhCntWjbPffq+1Y4ssKqy2HTQZVLJVOp+e/audvWrF3nh4Ob&#10;599ii5csdmORPfCW1c1aC7poTIQIKGgDEbK0C0TncwwjbsF9xT6023I4MCxatCjMIx975iWfpCPb&#10;M3nyFMwizLA9IEmdKFi0I1snREibaj1uUz5Zu8a15vZgOTwLj/VpyPWcPHnUmpsaYe2VYLW60eow&#10;Q1BXV2enThxDqPocxgqb+D4BR8ozbTgUrurqKkeOpHmVj+xSTn4BLBVkhVRpQunIApvSO9bO7jxi&#10;dchXpYJoZkKl62JuQS7mgJGGAUfNQdYKa6eDvi4l72mQczav/NDe/XiNSF72gyd+YHPQfsvA3Y5Y&#10;YYkYfhQVLgVbUeqhflHSDh6xd955k43/sN2x7E5bfDtWxnNyrQUE1RETpnhvP9bdfX3oK60FChbF&#10;1XPRmIZ4clSusR99xr2QFk4M1gciJzZYIkiSDi/9SHP3oWGoVZYCYngOe1erVq6yZ174jftUK50w&#10;1aYuxuJ3VZV1QHkT2z4hCSEDkCRq4FpzWm+lFZVWXlltJ/dusVfwy5cHmXDZ0tssryAXvFtIYjjY&#10;iDovxDgIvlMlxqOPw6TgoahtR44eh4r0qv36pV9TI7M7l91l87C8LYra1q3b7be8+xw24HQQyice&#10;e9RmTMfNyoGDIO+psObqmWO77TbqW4hJF1GbQlBfREEd8e2GJuSZ5DNwGBqYWgNXwr9vt/T/f+c+&#10;hDT90cdfC0zgJCw6/VVMdHUERKw5kCFpdchWTLO0y0oQuGURJ4ktx2LXabIfh5/+JUhTJ0Ks2UKa&#10;cE4puyAO0chYeUc/bgfA3gCi9JW1HxchAOGPqq9yGQyKFohzIUugJzXy30AqkBsJC8sxbU8bbDch&#10;Q0KYqKOM82F1xakRIse7ATfet8HOEOXoakGAIgIWkXxThESpjgnyxeeVjW1P2t0dOeIa/nsTtLHo&#10;ZC2ZBwFotUH7BHA2fM19+I63bAapnGy9PCgqGWxW3ZkJyKOQmPz75CwUi8ZZUKWaqXsTCECP2BID&#10;nXu1lvxpxdFKdUioNPNRHZWPWnbZ8BJYqyBLIA1ZhbBe6MQEUYOIk8ahEM9utA1TkX/KG1FlbRfP&#10;2OvLP3GLyT/6/kM2LCeNDdWshX77BITpv/785yAxnU4xuoB3+gnjxzKX81wmR1QrcFNrY47LxpBc&#10;nJw4cYINbytyRTvtAkK7EtjOAEm/8847kdmZb3l5eY5ga3PRvFF95s6Z44YN9+3bb6cR9j1x6pTV&#10;YbuonoPJxYsXHZE6fPiw510MAnQRBQaxJNd9usYOHNxrh3hXj3xLFxRFrQhRdMvLS626ap5VVVYg&#10;bC4NPUxTUJbmtDi4jm2qT6i/fsgu408wz863lVtP634UPWRDCUorfSF5nGQS9cCq0uEigXXc2HUJ&#10;+bFsG41RziTYMtuXLwdxWo/R1XbmW7stXrwAAe40Dk2dvp5USCpszhbkd1Z+/IGtX/cJ7MYyux/N&#10;sqqaGpQxWCcgY338unuQMKQc0A1VNIxxwIRiI07FPWhRRIH7gWgojfxDJ9bbKWpkr5A/Gp4B8icK&#10;bP3ZBtiDH9kLv/6N7Tp6wmrw/3fTHXdbTnm1tSQgmwlS1YuMIE0H5PUj6Jxj/Z2iqnS5v7XZOMbt&#10;a7lgX365CWOTF60RduPttLmychRahMEtieqjvtN6FkwQZViswosXm5hPe+wdbGu9+eZb1gyL68EH&#10;H8JH4L1Yf89HHm0XJg9ewPXK58i1LbYnvv+YTcVIaxf9KltSokbKqreQpsOYjRC1ckCmKeoOhxp6&#10;iDpl4MUNuYnmr+Z3N2MnO2IRLLwhBQxl8nt7YAhp+r1d9B0k8E1VEjM6r4UgkBXAFgAM3rw27raL&#10;bXb0+DE/eWViIdddJwiYkla2XHTKSwZQiSTfBb87Dd9GxVCanL4Ug4NCBnSrb6JlLURBC89feAUi&#10;QBjVhsQDga/ZBELtYrlwUYzy8Xg2FrUkoCFEKVpIU1Y2VBpsGjXD2gKYy48W5ALKlTkFvuexGyAt&#10;ICdh3TZYWxHSFAELchoIEYUpAhpKo59rkniNIoQr1ni1ESCqCnmX8wdw6v9CC/yVN0FfhF9ABJ3a&#10;BDWlejR+wWpH28Y9J60LYfX08mxYJFj2dcQLVpWoLxebrQeAPHxUqVsSToJ99ecSwoygn9VOdSK/&#10;HGwJ3Tx7FgYJt9lnh+rMskssqaAcFlAmsiX0ouRahLiDQLL9sPnkWlHlWDt1YLe99t5yVP3H2h23&#10;zvQxSYMdJzMT+mnaHDtyxP4vEKjhGG2Vn7BMCb7yk4FDyXVIbkmIUwcIqrS9pA02ElMce/bs8Xwf&#10;eOABk+mKaG6ozpo3uopScAssIf3aQSougCjV15930wIS+j7N+NahXXUKZErGLRNhXTU1XbAvYHEV&#10;IqMlVymyf1ZdXQ1SN85kNDMfw5NpjLeoG5pBvcjHdKuvYKGI+iEr3lIxl50k4dpC6YvgrM+qLALj&#10;rLQtBw/bJSzKJ6HkAVnW+mBnpYFEyGK4H47ou0u9zchCZVollrLRl7Xdq1bb+o07rAEk4jyOae9c&#10;ttSKMXHQB0zohA2WBkVmy6bP7f133nKW8d13LXNKmNg6ouakIGwu9p+MZKZRjtjZvgj4K6xXLVEY&#10;vAuzIIodSKAIYFVPktizNArBaRa0ZSDblsHh7uChI/bSr1+1V995184ydrXT5th0qIAFlaOtESyx&#10;gzR9/LqhKMqYZjpzRrJmkqFLoq97kdOcMnW6TR9bZavffd3WQ2n7+X/5r7YVVugyrJlXVVVjQ6vY&#10;xzWRb+XTT0jhBayqnzxxyrZv32EfgbDt2rUHGaU8e+SRx+2hhx4GsS2xzz7/wn4NIidk6K4778W2&#10;0+Ow5ircR14nyLsMfspfnsawHmrTMTQpZ8yYxjPwN+oghzmhVwI8GXhBZPx9lOabXTWHoyAqkzT+&#10;hDRpPkeyn9H7oeu31wN/PtD82+uj7yBnASk2otjC0vIKP2ESbDj+gJl/SNBSg9bSUWohFJJv6JdM&#10;jbx+c7pKFUsK/2DdAOvc4mwbCZ8e8MwHyivkKngeLb+Ql54FEpUm1lyHBEJ9Qt30pfNiogRxC9jz&#10;jcszSqJy9F1gb2GNGDmsJChN1odjW2+X3gbKjr4RUOiBoibKjBA/mSIQVUfvBBgu14oKcRF1Se/j&#10;02ifliZQkI0CiQTgdsImkEVg5SkWZi+n8SwoRwVQMGQDRuxPyW8EpCvUXewJCcnKcrD6fNz4Wnvy&#10;ices4RfP28FTJy2NU39mCcKnSL6q61IxbNldfxb152RbeNsCmzBlogO0eIBHsj/hoHaywdIvEVIs&#10;ezfzYRk9ds9pO/LLl+z08UP44MMw44gsa2Njlud2If1i1ch1hNg/Muo4HHmMA1Brfv3yb6y0INNm&#10;TR4P5SfTbsYNy8UfPe0stNa2DpzjHnAh7P37Dvgc1fhojshdiZzqzp49G0pDpY0bh6NU5JTex1Ch&#10;ZE9krmLatGmw1SQbg7V2EBWf5Zq7/HQR20gIjtxXjADpkvXvqVgzV9wlKEvnQMikLXX8xHE7CfKk&#10;E34piFlt7ViTJebhCB8ngwz64PNHc14Z97E2fT3xLGFwsXHE/NW8D+ucF5Qvyixy9FaRwXPNCPJv&#10;sl3H6jBngVYdgtAylCnrz6q35BXTJMND/t097ShSJFnFpJloeuXbprUf2+bdG+30f/uFnTh91u6/&#10;e5lNHD8Gf2aGLaoj9srLL9tB2Iy33nqr3X/XnTYcpE+20VJgn4p1pYNVGnM8QQtHEzkWElgPapKC&#10;iLUeOCBEt/QgUXoKMdJSRZLNZdvSEzIc2Wlt6rRPN++wlzFa+c5HK62b/pg2dxFOeOdZFvJEzd2S&#10;pYJKJE3UHrSChchRaFIvlFrszmWAf6Uyd7IxYzFmdA0uSdLsJJq4+3dspZx2NAFX2qeffuZzYMyY&#10;MdjgGuU+5jqRO2xBEUOmIkQdEoItWFRZVW3f+94D2HC6n7FJw8jnJ/bCi7+207BZH3jgIXvo4YdR&#10;HCigRWoTYgUgYF0Ytu2hn1KAE2fPngMBPAh7rM1ycjm8eg+F9nv/+HfqtSgu6sHw9lr/+iGFj3WY&#10;bMQOnyipxcXF15rd0HfX2ANDSNM1dtyN+0ygNSyq+CUmVMWBbASUWOwiD48CIIjdJjsd6SLBI/8g&#10;tx1CmlI4laWiiZcAiwgIa3k4HB3OKUryRI6kqACKUmnKX+BOQSBzsBZECPJ7lRzse/30GH76Kvoy&#10;liExg4FUREu+SgQyD/4hZHI2Jdk+QceP0ywAiA3DKT/KTlQnyWGANGlzE8ASUBcipHtdfdPTN0qu&#10;f9zr58gWm5Tea3Pcu3ev7T90ANAN4tXVi0AxP8j7zSCcnQA/2WeRdmHrpQabMWWC3cvJu7Ki3GUg&#10;XOgV+ziqkqqvza4f1qdUrrVpZGem2p1LFlr9sfP2r8+9YqdOH8MOFptDOvZ1sJGV0Fxvvci2jBtX&#10;ipPQJZaNbZ6oG1TvP/Wguar2SPtIWoF0DJ2U4MYbv3fHbbb/xBl75q2PrPtCHZTFLNz8DHMzF7Lm&#10;nADFBJ0o+pFx5ttUEMtONBE/RXZo0ayJNnvSGPJKhLVVbn/x9FMuZ5OalgFFqdk3vkbUzDX6mg8a&#10;6xS+z4J6ORI7NaL86LQtAfD9+/c71UkIUyoUCrFgB07iZODzhpw05WQ/TNzvpHQ2btoiIfZE+TaD&#10;9ZUHMp2B0PEohIHn3TwHpBvtNOabqA1eB5AWUYxYmhDTaB9zRar+qqEEsjVVRQ0Iygkg/RQo5Qwh&#10;m0I6w7oDqeJ7OL9WSh1mja1GBizJdp7EgC1UmuSMHKdOyY1PVyd1I/d0Nnp60AWsO2FJZdVOsBkZ&#10;9EUOfgB3bLZ//OXztnvvfvvBow9aLcLp77/zNiYV1rvl6AdBFMajmi8WnKi7fWo899LalcVvQQaN&#10;rwduBhClKI5rEAzn6ksxLj3v3OclDnRTeNnHejtdd9ZWrdiAnNA7tvfIScsrKbVxsEVrcJ6bgmHP&#10;Fsa7R6ZV+lES6QOudeC8lnFMYgx6ukBK6JMknPKSmU2aOs7yQJjeffstZ7Pdfe/9Nq6m2nbvwgvC&#10;p5/aAbwi7N53mMMlCI7PN2AOSI7mSg4KHKJSSY5t5sxZNgENSEGRj5evsN/8+mUoiC32xBNPwaq7&#10;B8vgBUEmlAFUX3fCtpQfQiFMYmFewHTE/v0HYOnWwfYdG9cz8bcDvejlxL+5lvvo0KX5d+kSNvhg&#10;E0ZI08DcvpaMh775xj0whDR94y77dj6IECfBIYdFDrq08AYXXzYyE9oIKgHiu85dsjROYekpuWxK&#10;2oi6OOFxcuxpQ5W3kVNat40oglTNZhIyDMBc2QmYR+VEuUfl92H47jQnqQbIvxkyiqmNj40jA0ek&#10;mEUB0SEf/RQEdWNBG4cDUf0BEKre2l6dTSGcjRhRmZxsT91SEFbtFnKH4ClbcECe2HSSiOcg6puT&#10;5AhkLVxBwEKbjwCEAxC1QQ0h6Fn3Ao4CJm+/844995tXrB35iD4ESjvYF2RJuMdlv9hw2SiSsCnU&#10;ffEspPZbbPZMNJnKy8J2oeapssqaqxaILBaLiicWSzdyS8V56fbIPUvt5KGj9tyKlVgkPmzFqRVs&#10;vtjROXfSSpL7bOHcGTZj8gSXEQmtJ6M/8aBu0U/SIsmwjpzt5jFEwi6rrhppTz5wl+2DyrN2+17r&#10;RSg5G5IBdANkd7wnUTdHu6u71VpBqprPnbISEM65U8ZZTdlwBIZxiApiJZZHDmyuMM8SMSaZh/2k&#10;oB0mBEjUglATIWJCYkB4PM5QkmhwwWyx6aqqqnxOaCw1bwLyom/Jmu9UdbHYeOA2zKE02U/gA/km&#10;E8IjQWpRu5K5yhO9ghwQq26ehSNHokaIIqMfmao8kBwhI1EZql8oOfyVSYFYaq7KVGY3zMYM429y&#10;FVqX3Xak/pL1Jgv111KDIoUgug4F2CGgPqA95NEGZbmfg0gBftrm4XS3sHik7djypa3asMX27Dtk&#10;MyePs7qjByk7xe6953u24NZFUG1gXbG2VEcdRuR+o4f5rS7EGpzXX23jvy9xXaOf0ni79c7/0S7F&#10;MQZkA3wASQW5bKi/SD322nvvrkSof6M1tnRb6ZjxNmX+Ahs+ttZ6gClN5OrSYMhwMaM4zGC6Agpl&#10;Mv2bDPU8ETZfX+sltDMTbN70SVaQkWiv/ea3tnXDOlt8yzx76P67QaJybMbMuRgVZT2ePOWs1fMY&#10;yNQYJbGQMzioya9gVVUNyG+FUwnFlr1w4ZJ98OEH2I17jXnRaz98+mm7/falfhhwExdCkGiHkC8d&#10;3jqAQ/JoIBkmzU+xbA8dPGTjkbX7LkI0vzVvhTRJEDwbaq00Pn0ufxeVGCrDe0CQbCj8kXsgoBcB&#10;mKoqAlBXCwL8chp52+JFtvu5VzH2Vu/yIZmQrhP78V/FZtTd1GBN9XVWie2S+fPmWlFhwdWy8rio&#10;HJUclX4Bwcpf42H8E/yGDa8abVnIRI1gA5LLiRK0VEpgn+Rj+C0foCchVllKToO1oZOzZJR88xGU&#10;F+YBAuRyGdwKwCqNPL8ngVzIcnkPSFMy1LFe2AIc8/nhKgEEMDVGohIZOh5pEhXAN0gha0JuACAR&#10;wFDf6F6Ik+QPzjdLWH64pRWgVs5JNhVgngl7UBAeiRgU3jrswlFkbPB1wv5IPFkqX9ldoq4w6RwJ&#10;FLWvv4cTPpuCthSRJZLo78qyIvvRI/fZofoTtpKTbm82AJU291w4bdMnTbYH774DLShti7KKxZW6&#10;/TkEeigWaA8UT7AL+oTYWPNmYun7J4/ew+Z1yE5jrTkRQfkc5HASM7KtDTc/PcjYNJw9ZH0XT1t1&#10;SZHds2SBPXrfnTZ93GhnwTjZxyke5KnC6DdXF1epKgMqqHpVeLvYVR4d61shANpMNGck+C3L3VJz&#10;jzYczQ0hTppDjszH8vc8yDMJFmsUEkG4VQGVk50tFoyCZjdsSefBeYTXTXd67wgT70PFY7GxfpH9&#10;IAW91Z2uCv5acx+6kWR3MAlq1fkIRE8YA+vsuO3HJEEH2IQQErUjHWQpEQTKlwvpu4DgXVCapS1a&#10;lDvSJs+5zfJLym3Ptk12fN8ue/O91ZbDMNUgoD4GEw8SMpexxzTGTsMmlnQf81sMwC4ovT0gC0LG&#10;vI+plWa92hXaF5BJ9YHGwallvBCbVF3SQT7tsDSPwAr7+L2PMfnwBTaQLlp6drFNXTDTxsyaYzll&#10;5dbO4aOZOvfRx70g0/1QplJpE0cTFCl07eWABnLY28SaTbJJzI00KE2vvviG7d2+FZmjO+wuEJx0&#10;kMgWkMuMnEKbMpO2z0yAotzpXgZciB6qZjrwRq3JALkQW1cI0pnT9fYhsk3SoBOl8odP/8AWLV4M&#10;Yg0yCRU6og5qzWpOacT0XTy1W6Ys9mBJ/I5lS/1QRaJvNWjuuqgCpYg1pzkuroOC5rTm+VD4bnpg&#10;CGn6bvr5d5bigNPB0mAyj3PIqjt+/E/kZFiQm2yLbrnZ3vhojR2/cAbbLxh04ySW2N+KH6XT1lR3&#10;wophIT103112/z3LAPgsJkFHAC5rPwalo4uX4oW6FWDen0VzaCMCkyswOpe886C1Q7ZPzshy4ds8&#10;kKXS/GyrKMqz6hHFVpSDHAoq27NmzwxWaVWGb2ACtUIiBHDEXgP48E6Ix3AENVP6dlrr+dNoUpVY&#10;fmaeG4NsRX4pFUCZkcLZE2qZhGdF4REJWsE3DE6NCpKN8Wtss/SH2B9tiHJ8mpyZi6xRJZaFy9hg&#10;ECxHwDQJAQ8JMCf3oaGEq5m+1OPWDgtEp8lQb2WiEzfbApucukv95rZutGtRrJx8ir2UAEViKkYF&#10;n3z4Hjt27jhGEQ+gvZhoJRh5vG3hPORJRtNu/ZNsC7vWn0lQz+vnU1N3QgZ8nDXHekHik+32W+bY&#10;8VMP2M//5RlrO7nfisoqmZ9t1oqA/MVzZy2Hubpw1mT7/oP32RIoBiOZT0miOkLt8HEQpVK7sEYg&#10;GmM9KkRXinNEmQjXgIzVqIfxjZDrsOGFuaMNUD9HmLi6qrimq8b1KyG0LoqOilSrdR//NnonxOKr&#10;IXo7+Cb6PrzRN0KrRbliXjJ3IVJaHi8nFKNNmFANRemU7Th+SgpoOnaQXpQO5pM2UW3oPnVBPHju&#10;oF0SQi+vnWpFuF45xqFnz5YvrOHUUTt6tsn+3xdes4OwyG6eOwcW6Ci3L6X1lcY662LjlUHWNCEz&#10;XkkyZu5Lpk+P+rmtNw5CkUNfUoA49eE6qNWF5nchfL9l41bbsOYzBK/PUVWE1afMtLG4eykdM8ES&#10;oVxfBMluIY8u1koq1Gvl3A0CIBkmyRimcqRJg8KUghuo9OROmzFhMi3utZeefc7qjh+zR793v92K&#10;aQVp+XXBepfcYh/3bZ30jroDSmUqhzhRmZLwiJCZKsOcvcgBdYAgZUJhanSXNx9+9LErDDzxgyft&#10;pptu8jZpTqTC7uzE64LmluZPCrCmF8p4dzcykchPuTwdfSJBdVH9ZKZCcOrrg3ruxgRmsGckG02a&#10;4zKn8edyGLsxPfTd5DKENH03/fx7S4mWVnSNganwHYtUQZu5SOnTJ9babfNvshdff9c6zh/lZIl1&#10;2p5W66k/acntTXbn0vvsqUcfshHDsgf2nMBzCtkF4K+SBktzmM9jAw51G9BsSYfClFsxGncYsASA&#10;os2cImWB9mwDWig7dlti+0WoNZ321z/5kdXiT0vsFAEZneoCciYIxumM74BAXlQ+MiJLFi6wbdt2&#10;4nT4rKUWXOCEi3A4LAjZYUnrbcOK9gVrbThrhXhen4qFXpGgr7ofRU3xVmjL4p/6h7Ik+NvHibqt&#10;HwoYVqjbkUHBIx/1gvUCGzOD7hRLs5u2tSHj1A3w9UprowZwhhD6XD3kFpJVCSFSbGwOnckxGRPn&#10;dy9dYEdOHrJ/ee5ZO4/21bwlt+PMdR4aScjrAGhlSwuMgVzi+jpWwp/yRS0SJ9YpKN40jyG2Fzm6&#10;PLt/6UI7sG+nvfPxSus5B4tDGpLwScfCGnno7rvtwWWLbXxtNVQojGKyKTniJeqk5ovGQYiBI01c&#10;VI7KC7f81TDxpHh+GncFncblSkSnbp2+tbEo+LwkYYQ0Kc6/UaaXhZBPiIruo0R61r2QiCgu/uOr&#10;xcW/D18rJnwf0Czl2icECOqaDDImoqwg7bUCptmEQoHnMg4JZntOwM5Ue5CxCWcg1hlTVRQi+M4g&#10;CbQZFqHU42VVPwNPAGOn50IlrrDjB/bYMahOm/YetV0HsNXEgWsSQuLTEXifMGGslY4Y4QL1GQiZ&#10;J4K48LlT04QgeKtYE74soLJ28+vCplYLiM4F7C2dQHh6DzJkW7Zt47fdjtc1cGApwdnudKudPBUN&#10;0tGWkldkFxmTDijJHaLkanxAzrp75VdORm9pBZp2koOUHaX+7mbLY6mOx1BoIsYtf/X8r6wZtvtf&#10;YAJg9gy0LBkDIUJal0miVjERXcGDq8wyiLrdS1miyEktX30seaRjWHN/7bXXbDWC39Ko/MGTT2Kn&#10;aybzQ+ufNlO2jy9zRaIBWZlplgk1a9sWrIDjHNf9/DFXZT5i/vybbfHixbBsoV57UE+pJAXvtXB7&#10;I//GshV7TizDyNzAjSxiKK/f3wNalUPhj9wDX1li0drTpqGdaWAxcsdxqgAW2d1oZq1ZvQqV6MNo&#10;k+Dr68I599l2722L7adPPGxjKooHbNK55o6oM9qU9IvLUbnHojz+HKTf0wBD1Jsso7gU1lm2O191&#10;o38gAThusZS2Rms7HRxmpiFHIYAkSN4PIBORwDdSFaOMQaQk3C1InMmGtmjBfDt26KA9//K7uCo4&#10;bJmjMhFgZbODCpQOy64L+z0djefwAzUW1ellTmkSQiQKgcjTusZvgtr8BNr9CrCTppJUz1VeO9oz&#10;0kDqgELXxYkUeweeljMkatGyhZMKe06bgDZt9Q8/8lOXBzAKIOVfApuRdihRnJSEHUUD4b88PM4/&#10;gKbSQfxh6aS9ZOEtNgakll2MUzObAWWTMb8//aBWqCfir94q7xTdadAZDxKMqSq3Hzz8PTtx5BD+&#10;vfZBMcmwBdgWegxjgYtvnWPDCvANJmQSqkO/qBxCfHRiZ/MPMnFgCuQjqodyVZnxP7GVFOPvBsrH&#10;0CYsObHmJNukzWUECMHVwuAJXTnEh/hnlXhluDLuas+Ki88nPo/B9IN3ga0tmqxk56KGyzPN6OJk&#10;BOpHMe/77WDdObvYgjkLWFUpyVkuKO9UNgk+M9/VhZxA+BztOskNMscLMSRaALtu5KgxjMV+O4V8&#10;04Gz+HA79akt37DJCvOyMbA5EsWF0TZudLWNhA2fBUU5C3aWTDtI0F0sK1lol8p946WL2Iqrs4NH&#10;j9rho8fs2Kk6O4NWWidrPx+EeNKs+TaiZiq/iZYLe5yjhbWwbjpZQ3IxpEFMAmFKpz1aRgnIDSWh&#10;CYi4tsuNCWkuzEux2WMnYraj3n75P/4VgfAu+xHOu6dMnMQ5DBgDrHGZOjKTgLa8COgw6SxVMMxu&#10;5kYfCKZ83PVRTioyX0cwJfDiiy/a+g0bkIGaYT986oc2bsIER6wFV9R3YssJdungJXMMij97rsE2&#10;y33KkcOuOVmIKYcFC2+1n/zkxzYbjVHBo8uDRnVwZC+/vzzlN33SoUBBLGiFIc0574bv/M8Q0vSd&#10;d/lVCvw6+OpJBxeh9gao76KZ2MwJo20u2kbvfrTCLh3fa91tLbZ4+hT72x8+ZrMm1CIrxOkq7DtA&#10;Ay02IS7KUChIFNjghCEogh+wzc6zIBuQC+hKK7RWhDKbEjI5BUOx4dSZhEpwf0eT5YJI4QfFsnBy&#10;OXwEzlgBsA4MhVyANSkfyQLphCxtoiDrFOJGFObbEw/cZ3WoVT/33ucIhJ62XNT2eyVn0YOV2/Mn&#10;oDIl2dLbl9iEiYPq+kKUBMQEOCIEabAVtMl3DJ0oUwD2WO3m5C7bM6naTKTtxGasq3b0PmnpoamT&#10;hPXhbowJ6lTpUNM7iP6g4qKZKUjzUHfSoBNJPhlgqoj+mImBXpAuebR/+vFHcSS6H82cGcjxwAbk&#10;X0IvCIB2/QDrPL8/5T/qB809Bd37vPEHfyKShrIhujwJyOuMaVPsyccesd/+9jWbg1HCJ594CsOK&#10;FYhCkY7+FMtWyEuCZNqEA8kCoeSZNFbMN01LRUdB3ah5RQGML2wTkVwIkbyHrkKYhChJg1JmAkaP&#10;RlOMTVDz48p5E4dreT6DDYo9+iXWtjAL4l9wH727Ivqy767yLlQ7pCKLQM9R3xElZ43OHwvTJofu&#10;qMxm7U0YZXlQPnYdPGb1TTLZEaSOkrn2k17uZ+TuR+J5or6AKTjrqBu+XlYGfuvGTbVh1bU2+vwZ&#10;TEIcsdOnjlnDudN2DA3SfWd22sqNWyyLPi1i7mZxuMmCxZWO/SaZROiOkCaoSzIo2ozbmXYMuMqY&#10;ZBZIamnNNBsgvOSFAABAAElEQVSGe5iKKlzFlNewpkvwpZdpFxmfdtZsL4BI1sGTmRtibafKJMql&#10;JmAJVDGanQbi4UL2lFWMQsAEFF1OQKX86LVX/N3TT/8FttHGuLkKrW/358eBSOMpAXbNO3kaUN5i&#10;62vipIA4SlMxlfR7mAu/+tWvMF4pn4IL7eGHH3FKk0yJaA5Jw1IHJ82HQKVEAJ14ehSEaTPGVldj&#10;GPMCSEqRGwV9+kdPuV0uIVmXzxkNYPTj9gaGaO6KeiqkSQfDCGnSu6Hw3fXAENL03fX17ylJE18L&#10;7muCXvvaEAk7wUYglH3Xwvm27YtP7dCBXbZg/jz7hx//0G6dMZWNDYqMNp8Ylcp9SbHRhNN1tMAC&#10;qPbSYnk3YdPkFJpzrbCrUovzrScNNfrETH4SHhWXDWpRFiwABHobW9qtAMpNbn6hywF4PsKWhCEA&#10;fUQISNBHAGIhIQIvUm+WheOqshH25EP32Z5jF2zD3pOoe6Ohh4ZLe2MdGm1nbBae25csXuybnfJV&#10;vYUwafPTfXTiErCIBxi6TwZ46oTsyBUA1NXAVR9lRNn6dfHr4SfWmdzNuEaSBCI8FWkBwnpSiLWI&#10;nShSyZbshGQywhsB8GSaeevN823OtJlIDSMTwTgmkX8yG5a7X6H83zW0oaQ/jb/aSDz43OJuYMqq&#10;30I/90FBkuZRBizWB7A8PWPKNCsfiXVsWL6iwOkbaWmJAtoLlUSIqeTQJKCsPS8JAZdoNFSWigg/&#10;YmG7hFFhk1S/xkKEVBegLl5bW+ub3W4EkufNneeIlJIpzVdDrD1feTGY9+Crq8UNvv29d1crijit&#10;DRljkEYdJxPwIbWTNvMs9pvYyRVYUs+oGYkSRoZtRbX+2OkLyBIhAJya7RQl9bmsiEvzS4ZuU8Wm&#10;AqnppH81tVOAB3JMnFYyymqRd6qZOsNaQAQaG89aYz0UrMbz1oK8TwtU5ibMc3RD0dLYiAIoqksy&#10;iFgih4xUfEbml+ZaJes1f9hwqEvDLAcDi1nYy5KLoV6oW10cFjrwI9nLd0kgyJIJ6sTNTQpITS7s&#10;uXOH9tmR7Vusv7XZ4VgtCFFBTbWVlI6wspoyO4jZiDeef9bKCgrtB99/wsrLyrwuQqzEbuuSAokO&#10;QKyxFIcvzBfy7hFrl/oKUcoQ1ZJ1uXnzRnsO9t7hw4ftLuxTyQaTDKfKfAQdDIIZtCrV9ZFJAcER&#10;sfiPHTnkbmfkd668vMx++MOn7MGHHnBL70nAQg0SSePCdc6PuJyuvI3gnBAm/STP5JrRJIyD5Fd+&#10;NvT8LfTAENL0LXTqN8+SlRctvivXnZ712t/LXpG2GwAoAOnWm2bYauwM5QMffvz4Q7Zg7iwABotZ&#10;mwMbEFAy2m0cQLDEB6oWQyMGy+VNc3OrncOvXTcQJAO2WxebWSdguw/Ns2AHALtHnZzAoEB1Ilxd&#10;wOlSDkhlfM+xKkEe3968uFAP4gDnxKO+TX0k9ipqxCyQu5888YjV/eOLdrjuOEgW8g5QmcoLsuzO&#10;2xfiVb56AFGKAIY2EW18EdKkxuid4qOryOU6LUp0QuYLUjlx9qgb1Iek47+n141I+sFgKKruIGVh&#10;Q1eCgDSpt/SdwGOAzXwPu08OSNv9pT6hRZxYxS5IAcj3suG30Er2LxAnVUJ3fy5BnSjEI9Z47xn6&#10;nmYqNrwJCI9c/CTTF+lQHKZOLSQlc8S13UhPl0iMTNTAZEinypL9D6xc4+tGpD1n9RpZR6VQrKgI&#10;MaSJMZLdp5CCv4yD5oAoTTLLIQOXX27cyEZ5l8vFxbNRlDaE+BURYsKb6H10jSXXRfW8MlyZ7Gpp&#10;rvwmeiZtIvNE8jdqaA9IEyiL36OT5jI/KbyXnBPiNZY9Kt8PBSkIiB+pR1OQPtX6kqVx/VKQEesj&#10;bTsIhGahqHisGNhUYjsJoWGdQelJRo4oa0SOZaJIMnI08kSsPyFXclfS0dbJtRUbWmiw0aep5CFL&#10;7XK4nYhMVQpUqBSUQ/pZZ7K63Ub+LYwlKJbcv2E6QVReKIlC1ChX2nAZlJ0KVbf/bL3VfbHRzm7d&#10;bAmdLXYeG0zdkybYxB8+YRPLp9iGjWvtdYxgTqoZgwbqvSDbZQ5fZE9LslR9sAHd1hVj2MfilBZk&#10;vxYpcFHsXiGZord1IH+5AzmrF154wY1WPgYl+L5773PZrV6llfA7eQqe6jDWyRrWfTv276RpJ3tM&#10;b7z5hm3ctBEr8yPtZz/7md177z1uzFLvEiRzR98I8Q9zK5oEsWs0B6LoaLyv8RrBN7n3kYFVGXXV&#10;T3M5Uoy5xqyHPvuGPTCENH3DDvtWk3/NAtP606YiVXedyntYtLIbUzpyhN1+22IEv5cgK7TA0rCp&#10;5EHIkoewKQBa/Hv3C0d8KOarhTVy0jxXdx7gRCKMZspLfV+C5IMAEHzVywLlIIu8AMALoFSUNQJt&#10;PoTNhRdgxVc7iha3WCuJIHVA1RDHN3oXkDjqxqk1Na0fo5JLbPfROvvX37xuzXUHLB0V47kIuC+4&#10;+WYnweuTaDMUYFOQgK8DioGNz6M9Tnd6J3K70J5+AHICgq1yqeAacMSqR4RPqk+EHPXAZpDRQN8x&#10;APIOCAG+Xgb5Od6p9Pz0iZoi9gfMPUBz6N8kTqWOEFC3fuqpntX3UsX2oG8VBNz5ZjDQF/GP/l4l&#10;RJHkxKbkBUdxyjwW1IYoZRQXXb0OeohPEPdtlO6arsozyotrfBF6QcsD1YQNRZtnGhtMP/0sFpK+&#10;09DJ/pH61B27KoJXjjiRtU+duCKiHggf88R3bnBU3+knpIO8hYRpjo+rxe5TZY3t24nVaOSpKkrL&#10;kJvDh5kK5H0wLAkFxYvlz1XD18VfNfHlkfr08k65/H38U1QMyIZ/RPMSpRGm+evpdEghTlUHZ0R8&#10;0SYMz8By+mgbdrTeDTo24Rg6WfJ5mufMIXdxQ0fLQKfkfbrpe9l54nNH+ulhpiuIFvM/lTkqeTOx&#10;S3mLKCNUGq64D/Su9b6mbHWd6tPPIUBj1s5P8oJ9UGpkVEPLX/MxhXHooizZNNPq6JLrEWQVszHr&#10;nQpWduToYTu1f6+VF+ba/JkLYNMftG07t9kHr7+CAdOD9uWenSDZM9CSe9TKsDklKnALNuMkcC34&#10;10udVU+5f9HVQY/WHXMtBaxS1PBGqGVixT3z7PPWdKnZnnrqaUeeZZNLY88Kdm1BzRcFOQcXxViU&#10;qkyoo5LB/PDDD231yo+tGmH0n/3tX9vtS2/Hc0CBwwPZ8JJsVTBDogGMBjG6erbfyh9RmeScWpbv&#10;RQ0TnBkK320PDCFN321/X700AQLfMK++ABTrtgG50ZYkTRlB0hRkge5/6FGACYLUkMZ9RXsJnhAo&#10;ptSOHvji0lMAfUqk+1i62GPzhSZrq29DHioDB55QmvogyUNu7xPy43JAnMqgEiV1tFkaGnZjASIF&#10;ABmd0AR0BYQSOCk7cqbF7MiWQHQIKtExLO2KsCDyOBU/+cgddur4Hnv73fdsTFWZLbttiY2uqqFm&#10;g3Vz7TX/WJttYMv4yYs0vhGSrU574veLCiUZq0zyTgJhykS4CyYQWkEAOk7JNMhP9UmcnvthN4jA&#10;JLkPETHcIzvAt5+HRDYcgWf/xcr26nMveplO09oUHOzqjzBHALJs+MhIgurshBDfafQlQRsadQlj&#10;QAuFEMXjSBzT+xNkddqxTJLR74xBQJyIU2X0tepI/lK1Zjv0EQZl4EoR/KJ6+5SKyo/aEF2V0TcO&#10;fEyZXoh/GzLT3+gXsgxyYNp1g4Vs2grVSc/RZ95vPGpT96miPHgewPdDyii53vJfX6l8IQFoRWGi&#10;QlZ9JH2ixgvZ6GczHVlUavcvu8/2bd1l7/z2DQw8ToHaFNSzhfi34mBXfhszyU99FavV/8feewbp&#10;eVx3vmdyBgaDGQCDnDNBRCIRRGIQQQIkmCmJWcFa37Vvrcu731zXdT/cu1WuW+u1a215JcsWJZqi&#10;GEWKogTmJOYkgQBJZGAQBnFynrm//+m3Z94BQAIUCGAGfBp450n9dDhP9+l/nz59jud1yj+nG/l0&#10;4ylDbz8cKZsgd2hZKlmqbKoebSsDSZxUnvBKZ4XoOQ2bXG7Tizvtk8+22ebDtbavo8RaaF6Svrhx&#10;TfqkpEcqisv/1CYhcJfaFW1PaSK4IZB2F7TjnwNXfQjeCH+dtB7X8QZ01hOZRpBCtpa/Ve7QzEiP&#10;N5vJR8vSmlbk8kDOubOw/G4ttXZw7w47VnPQrlhylX3///xPtg13KH/3d3+HRAe7Uvv22TXXrbOb&#10;br4VnaqBgBgZlGRJnz7fxmytg1+u7EgJAAJcBHQ66SvtSM/Uy/PhAY3odr788nP4kXsIUwoD7J67&#10;7rOVq1Z6eeQNQMCpFXDkVs0BWHovV+mQhmMoJG6fAeqe+tXDmGWotP/85z/Arc8C5ykCbSKNzBwo&#10;CLBIei2KnBBOcuuEOF/ihqsb8AHkCkY75yRRFf0FruOzBEB9CYKeQdQ4np1BEsmrXw0FvqCX8Sj9&#10;abQto05SjHuAzw3+UngzsEDFTE9JDNG5oDOAA/isqjlUg+JoMYxKYMjZKK+gDyXlXcTjeYzEHU11&#10;gIZOG4nNJTkI7gRkaI1fO/vgIs6YQ5nSGH9aIZ3RwOAEtiaMGW5333a91WtpbuQoW4jjV/l56xXS&#10;ihwZQ1QKj8suGgB0Lh4m0Jar8jBD7Wg4yk5APNDjnwstDZ8h5gEyM2DA8g/Whk0WJwFMXiOGMIEz&#10;IT+XzOR4ioWSpdhmTzG9qoHK3aWP5daI4kEn0EgZesp+s/tPJwOBQFPQl9Bt5aJE+PmrGqA08IVB&#10;KtwMz5VqDIqqX3eI5ei+cSYnJyYW78RjT+oaZFJ3j3sYL+NjvaN76dc96cSz0J48psQu1FKUcNLo&#10;XX6ZDGyl7HCaN2++zcZVh3RZNuHZfhg6KV20iU4AuwbeCF1jyuf9GKumevhkRydppQJYKYrv4JT0&#10;DvBThA2ishGDrLJwgg3a32Dv7m2y6vpWLJizDAYCyNJSGrMtUUrLW0IFXQKKtJ9MJFMC+MpCO2O1&#10;g1EDsE8cRFP6k4OkVBG0q0ztTn1DBHdgrwj0E1Kgz4WIYcmM24CdAsRjOQDcIjpEPqDk8MF9tg/J&#10;0oCiXLvo4uk2ZtxIpOWDMIB5u/3jP/4DfuRarByJ4AAmgC2YINBim4KDQJdOYy2eOkgy3AHPySBv&#10;lxbSd3PYIVdbV2NPPPEYVsiftIqKIXbLTXewMWMRtsMKUWCX70FNAkkD+kov0e1NUS8ZiuwChA/A&#10;7tyObbvslw89aBWDS+2+++6xRZfMd+mT6t3TNtWuQ30DBcP52f6rviRHvfo2A+H7ootC+Fb0hVio&#10;s12Qr3n6oVV+zYnwta9+igEcrjmEgjce1rHgy3wM5qJdZfwkIcFZZlYzMzRmjJ0YeStA4XkIO12K&#10;8W/njJQOK6mHBjGXInwBUWPnVmeX0qaMy917732ueyLgdDrBFd0pt9ISgFKIAGrUqFE2a9pU2/7K&#10;u1hNr3ZmqQFEUrI21ua0fbujscYa8Vg/CuBXWTmE5UhKjVg+ckOVjQtP96v/o3TT0tYp2UlS1+Um&#10;CgQEoCTSAJeyeQEYrARKtU6jQZV33K4NjFMlVQL6p3RjylGHKxWhV5b+Sr/9IzArmYwkBZJqSY7C&#10;EhH10TgidZPK8aPstnvuYkfjxzZ87BgkXsRjcA20wvo1S1YilJaR+kOI31Tt3SW6PmDKxEauDamo&#10;sEtKh+CDr8O27q6xbTv32CF2p8lnWhdLdh0AhTZJmHhHNGpH8tOsSQHWt7vBkERYktT5JAgQRVNT&#10;H/B8ydP/+ZFo4Sa01F0FjsSVBFQTrEJ+mfSlXIBJ05GDSI2y3Olu/eF91giPGcdGkGkTx/i9QiTa&#10;q9jQ8kcsmMtK98d/+NAWLVpsZUNH0Vc9cdIVCJODbYxUogiu+ufjokeF7EBqpB2tddiXe+JXj9tj&#10;jz1i48eNtbvuuhc7VJcgoery5T25eREfa5UCuNNO5SUD6KC0izF8uQ/zCb9Cj0l+PX/w/e/ZUjbX&#10;5LLkpx4WeVYo0fn5qzLIjIaCXMHoOvCp81Oer2uuCWj6un759HqHsdYdlBajiL2/od5ykSblAoiy&#10;MnB3AvPNgvnkM7vLYeeKJEsa2wcNKQsOaWE87RrMYcxhwSM98RPPnRnT4QVypNittflly5a5QqZ0&#10;l45X9j4xBfgfjC/uhooMTeBJ5xMnTrDr162xT/cetI/37MUqcL6L+Avx0ydl2Wxm6s1stW6njivQ&#10;Vbho5vRuMCJGLPAR9BVOlvOZ3dMgEwbutHS4IVG7RAkZvgSlZwJQKO4qMmORnBt3AKLcRIQeM5K0&#10;MWBIlycb5X8ee0hPW4OaX6cGudTQFyL2678apMW6NJgJWFJP6ig1F/0Eg3JxXnvJssU255I5OFku&#10;dDpIUgOliMTGMujMq/0mxMFR7TtODgRS3Co49wbQBiZjDHN44WCbMrTEdu4/Ytur9tl+3JrUs3kj&#10;C72ljixJV1Avp99p0qHlXU1z1I9aADhqL9pNRsODnmHZF5xB0BO1TQCGpKG0VZVBEivu+vNYPll2&#10;z0CqU8wkpAvfmANQwhpfORgzIjn20YuHkSjvsxmXzrepE8awhMg8ABAzChB19VVX2OuvvWIfvP+O&#10;Ve3eZRXDxroOpZL3vkF7V35akAp5CwBhMw7duMOHD+JD7mGc7/7OZl00x76JTafJk6c6MG7CfIrq&#10;q8mZrJeLZtoNSJX5SRcKly0sxTfB855/7ln79JPN9t377mFJbqFbSlfDiRIdKnreQgRIUgQXj6wA&#10;KEe+p28Q+/95K+DXKOMENH2NPvYXVVW8cdrMqTZ91mTb/NJbGJg8gE+nQSiXskMGO0ZZDShzMtrk&#10;tTfjdf4oNmNyAU2DGLCZ8bNU0gZzE9uVyrjGIrHSkwYyErgR41On96UwGGIBInkxJ93rYQYnTaH7&#10;ZkzHJV3c1bUGADnpvGzxQtuzr9r+v//9Uzu0b4dVlmCsExF+mxh1A7pbONYdO7wCi94r0F0YAQfV&#10;8gU6QgARoAiTbsAbZdVg/Ll16S7JKU6OS4Aa8gIF0SH+dMIgpkGwToYEce+SmVNkDS0Y52wErFKq&#10;ZrZot2DbRu4cWmDy9SxHDMV/2zSchpaU4uCWAUEDWwxB7ueYi9QllxFkUIYXQGBgF5hUdQR+NGjE&#10;X+o2GyMKMJGBfh5LT7Kx5dJJPRQt+hIZVJaez6YCnhDUJwRMHJykyq5zfU/vR7yRQxrYpbSS8lwb&#10;OnCYTRg5yPYeqcOFyiGrwkHtUfR95OdN0kzZLIsASm1RW/dlpVu6PSFV2p9KofYkmikvTnMF0um7&#10;uinDkgJRrtPIM+lWalJV1NVkozFNMILJy5DSEqsoybeP3n7Ddm/60CpLC235onk4yB5KR8TPG/Lp&#10;Qoz1ytbZ1CkT7a2337EtW7bYjFlLUGQX2AUcodukKktJm5dcWqTlNJm02L9/n1sMf/XVV/G1udhu&#10;v/12Gz4co7wIkdwGE2YXVHDtmNNHF2ASsWVLTO0iP19Oi9vsuWc32Ntv/t7Wo1O1Yvky14mUfSqZ&#10;wlDP6R2orJeo992zfdXEsqtAk2w0RXMDylPt/nyUR7l+HUMCmr6OX/2kde6y8RPH2vxLZtsL731g&#10;Rw/vt+Khw92KN56A2S7MDyZXt3eXNR87bEuuW4Uxu9HM4mDC6AfJ95Wk6agyM8B/QaCDp4MiZ/ow&#10;M+kVCPzEWfQXpOCPNGAovtKKEqcInvSsHDtW12C6YMu2Hfbvjz5pNbu3WPnoTMwoFdmeg1XYVzhi&#10;V153o829eBo6VBSKOmhgEEOV9MbH1lMV4ss8F2NT+oHD+Zuem+jBlfLTIHTg4AF79qVX7LW338cw&#10;IHoarXm+DbyTnYCdWGTvADC1s3zQ1drozm8vW7rQvnffPTalFN02L78n7YmGeblqdAEHKiepgcRL&#10;GtoiLWOt9UhgXMrEDhg1mnbH1Kne6B9B7VrfUm1e/8IGCc7UhoTwIYQkbwX0SbAAukN5OOzOw85R&#10;qR1uaMG201E7UFNvNQ3NdgybbA1s6ACb807Q9ckBDHXQp1w5P+IEpSnysKyt9oSKkjLztiabaxnS&#10;W2LiJBtK2uFWXpRt48sK2eWXaaOGDcJNjuFv8Ji9/eJvrWrbJlu+ZLHNxUxKdh4fLBqVBdQUYlRz&#10;DPzkbRTCt+/YziPpbSlj0tfEjclMPZMG9RQtx0nCtImddr/4xUMmO0oyLXHtmmtZah/hdGnjO2cg&#10;TdOyXBuK/5pQaYInZXL5upPUqqiIjSA8e/ml5/Cu8Jxb+JYz4NKBJV4/mROJ3VW0j0G0Px/h6LGj&#10;mIWp6zY3IL4nnqeypfPU81G2r1OeCWj6On3tU9RVkpi5c2fZ3BlT7KU3P8YTfbXPAnNhwln1MJ4j&#10;h6z9yAGbN3MKSpbXMaNjtkiHlQkCKZhmoDsBRz1FLoxTdHQP4vOSjvBPu+J0/3gA9HmJiUlEhhHf&#10;idIrMZEsxO4TmM3eddNa27lnt7345gfWyDJg5kCkZ0f22qRxlXbVykvxzzeIMmiZi3JrgKAMsjuF&#10;3MmrcurafF4JU/dPmoBuaggiy5CtM2fNgtvZybdx42Z7+LGnrC231DoLhiDBQ5m3A2fG+LPLh3S5&#10;zJI1o6/FonPljj1Wi6FRBwKSvniqGgk57Q4hv+Nudj/ttyepOkoC0sWgLgfRkjpJoVkSO7WLHNqk&#10;2onGeX3fQBdRXjSKdOkDFOj1vU4sjwZ9b/NpZY4DpZTDO2gPGVKOhgBadpMFfHqtgWEw3p9tpfwq&#10;WXpvxEBWHbqJR461sIutwWpqGwAjje4ipQmJDn5vIZPapqQxIhr58lcAQq1LGFPgSn7YipB4FCHJ&#10;G8DOxLJBxYCNfHbEZqLITZ68WkDecr+y4VeP2SssnZUSd9XyS5HsjiIT0Bfrc+4+h7zyWUItLx+C&#10;dDWHciFRBVBlsps0g122RcXaj8oSIstx+TIrQF/9I2YKHnzwQaRSW23N1ddi5fsmHBAPpB6yTyU9&#10;Jb5wJv0a/qJJkDZXiF7tMthJg5FjYxYQ7U0kYE//+imbNmUSFutvQQG8jBdpGySg94hM3jr0/kAO&#10;X70J9b7vkc/SH7kGkrkB6WwWYV7GQTRlTUDTWSL45ySbgKbPIczX7jYMoINltpkoUF+2cL598M5G&#10;QNMhy2MXSR5blFtrsBZctcsmDhtsf/Hde23hvIsxtofiKLO2LJi0+6iCaKfDQsSAHOgQWR1eQdcO&#10;dmDI8LLTCvHdCMJ0rZ/4m7ZCS/F79tTx9ud33W778ZclI5pNuJHAYo+tRQo1a/JYbAgRV4abNPIy&#10;Imj2ru38X2kQUWKddEwRSaeauGsJ0AckBvc8gKuMEGbnFGJ5eaxlDhpjTQyA7QwgefnMsFkyyGM5&#10;oQADha0MAGh1BIVZT59UqLcHrkVnpRtkBalMw9N+/1eCQX1nH9eoa5bakerOUXJCXYsSndBLO8U8&#10;shR/Neorro+qfHynUN8nR2zjse+Edh4mDqqbS3xVNdXaP7WW2WRBiZ1l/FU7KGTprosG34lvltYy&#10;XAi1DmSpC2fKSHXaaEv12Cs43MjyNP1BS1ehT0JL0hdQkjPdfHSVCjGMqWUt9f9cgL4M6srwpn4a&#10;UJS9yFyPVOvZ3z5jDz9wv1Xt3Ga34VJn1YrlVsR2eV8/8w/IG/p+KKwPxMq4uqKsmMu2VClee+V4&#10;twVbT+2AwkKMaspVyrvvvu1GK7VUJf2l5ctXAayKAUwspwGSs/jeqg+NgKSjFAa9S9qCMtMyXxYS&#10;sldffdEew1XL1EkT7O47v4VErtLr420DOrotJtkN6dYz5PUY1NxoR/rFbxMfnZUj+UkJXGZVBJg0&#10;QYw803kpmZ6TcpyVyvWvRBPQ1L++11de2p4ZFL2S2d9AxOyL582xFya8aK9t2mL55YMYi7AwDOio&#10;QJnzB3d+01YuWWgl7F5xcb2zSBgq8zbUw/nnHPuU5VS+PqgDFBTibjh1fDGi0wmx7PHY6z0VA0XP&#10;PEwlLLtknt2L9fG/+5//yw4e2W8LL1lgVy1fgj2f0lAHcXiVW0xcoIkrlUp3v4qg9FzXSCdetZBX&#10;+mVg7ykXECxzuOXlooGWza6oJiRIbQJ3DHhtsnfjivnoNaHzUcv6SqOvsSjtWGpSFmKgXqpS/CZf&#10;VX1I+bwGpxv0UBVD/VRfBkn99OW4lMJ8lpSeAcOCjr5VP0TmOeBJoicpQ9Pm1dzSl4XjYJR+77xW&#10;2OvZ8/Vie+91ZOebYog2Ogooh56lO2GPISf+XPeL1J4Q4GQUqHVIE5H9skSth4RSpldE0UX7O0Q2&#10;CWIFMcFI/tO1x9FHII7uhw+CdAlpz8ZPPrHnN/zOHn3kl7Zn1067bNmlduNNN9mY8eNFbNSZpAHJ&#10;e0h1dWwm03qskUtiLfMBefi90zeSWQTtmtOkrJMlujfefN1NAkjydsuttwCYVrNcNRAjluzqhU/J&#10;Lph0mXiZbHSOM2MZA6aAksYpPVkU//3rr2F5/GEbPbLS7r7rDvdtJ/Mj0vNy8K1KQ4CQEskdF0R7&#10;/Qsxjnv4FV6KpykvSeQlaVKQU2rd10/8Uj+VJQnnhgIJaDo3dO4XuYihSMFywqiRtnTebPvjp59a&#10;S/Vea22UEniG3SNXBEhoyophaM5N+EOHFbMUXBLbPt2u24vhQ52goBnIFJ+dimjHx+u5VuEIGh1g&#10;NiXMjK+9fKVtR/fhN7971lYD+mZMHMfygUpL4bsLrZPAgPSqrrofcf6nBJVE40pIL1UuiZZ0n4Oe&#10;eT5+C0N7fAP5DWtnO7grgzNU1THbbYBxZnKUZAztDB/sm5lRNzD+N0lcFYOnHdLXN9IZSV5wQfBI&#10;1PT6ubxOlOSOrDVq0JSEQJEcBEN9EUEDu1OcOAAn33KuVqtBKSXp1PKsrvWLA5be6kshli+9TGEA&#10;Vw8Mw3hPexNoVAMRpUL/7O6laisiogJHLf2yOtbTJsOT1JshBX8oKZ0DkxChCwmOXK4cOnTI/ohN&#10;rI/hG2+89bZ9gLNbAZYVSJfuvOPbNm/+fHbxKQPKRBtnzAfU6BNl0tY7sddU7W2+tKzCd9RKyTyL&#10;Purtl6K+8sor6DA94EttN914ky3G32M+k7zGRtl00hK/wB/Jk2gWOk+STslAZi5LcXxhlu+KeNZm&#10;z274rf0GW05aJrzv7rtRQp9Ic5CxTMpGSi5hAlh1+430VE/yhzJ10/Ikj8/0ltpfepA1cH17uU9R&#10;iO0zttX0uMn52aNAAprOHm37WcqamWLrhnWPMmYyCxfMt+df/729uWmTlRSW2LVXr7Pbb17HVlf8&#10;HanViAerU9OJxdX0tla4xLR1q0+E7mW2DBuBy5k7brvVylgauGrVcqtgV08IkTGFYSZULICcr6IO&#10;Sj3+nMHqwgkUiOSXugVTD0uKAk3BOXA7M2eGApwD49oBxi/DjM0MMhoCsrGG3YHD5BYGvhYGoZhO&#10;rzLrJsE/VV/5JqFIZ/xXJBRMEnXlEBYlGF9GMizYCyi5TQynKvEAS7JRpAFabjkasUV27Eg1y1NY&#10;Dx860g0hhoGH5ERL0v4yEk8vxhn+SX2qE1I57c+GlFH9T/TofscVubjpNwK1QmtMxRAR/ZQ/RJNd&#10;L72deqpbqfPYvrjjzoS11NVie6v22Lat22zXzh24QNnOcZdvvNixez9vZtq4cePsCkx6XHXVlTYN&#10;/3La1SqDudI3k4J2phS8uVbPq8No45at23luNmxYJbpLkmQLAMksQKc988xv7MmnfsVu0SE43V2P&#10;q5VZrtyvZTzfJYelb0mrJeXqYI0vl74hA5x5rBl2Ap4UpM/07O+esV//+lc2Y+oUjFfebVMnT3Rn&#10;wDI/kEOeXUiw3N4UvYwEeStSg9PzGNQ+BZokmZM1cF2nS0J1nYRzQ4EENJ0bOveLXDRDk+PQbJjH&#10;jOlTbeHci+0TXAqsXHyJ3XvHLTZyeHnwjCKwJO7mwxaMRR2WW96Y+kTnFQNJ/TRNZUDBmwoG9SbY&#10;YHQgKoZUuNBBzDEUXXEVwoARr8K9M/9L1pCHv36SSv24TASaRM9syiuFfC0tMfmmfCzJYa+JqTOD&#10;GstM6Da1sIUpV4YIGXRa+Q5N0j/hbV8yUXF9hto7Awe0vW8pZr8NGs7aGOj0y+U7utKulicdKKPn&#10;hQ2M6tomO4hS8T6cUB9BJ6+6ercdPVJlRzju3bXNpk2aZrfccKsNHoxlewFVCOjb6DWo0zDiTL7P&#10;EUnt6PgQu6PaffzOTgs1Il7QvQiiOE1Pws95HuCWKKuQHiNcqw1rOVNg6cUXX7AXsGu0ZctndhgJ&#10;UyPK5D6gl1bY3HnzMFC51C5h4jVp0iQbMnSI+4WTNE/LTJ6P2jLJis5N6FJ9+ulWflv4FkOws4bk&#10;B+lYHvaTatCLegpF7aef/rVNRCJ0K8raU6dOdfDl7lBUPf7pWwmMSfCtNpDJuqIb6gRQazmutvao&#10;Pf3Uk/bO229i5XuB3X7bzTZp/Nig58S7LummbPIrJzMDYgxhSVdtKhJUdDg/QT43jx496uYGBg8e&#10;7HRTSfpsGz0/ZDonuSag6ZyQuX9k4pAhJTYfNKQcPYSlvltj7dq1NuOiKeqh/A+7aXzdX5xYoMQ5&#10;suaWfSeEWTPMUwMHQFDMJZfdcyMrK0F3YthhUNDfMFjEekCF9PHiK+CXGs9OSMZHDOWtZypBGPUc&#10;NAFas7Gj08wg4G9KERWpk+ifwZqeAKB0TaSnIVsyra24zSBmyERLMVyp3vqlgqQnCieUI9zud39V&#10;MzEvyeJkkDEDi+9doMx9B47YWx98bG9+uNl2Hqpz0FR9EKOKDbIAX807TdZRf9gajx20EUNH47V+&#10;gLcNKdj6zJ0B0vsBaavNnItBSd/Ovx9HhTP+RkrME+FP94DffdPzCnmq5YUQ+kDqwg8nK4WWjFvs&#10;mQ3P2o/+97/Ygf0HADmDbfK0WTZmzGgbza6uCROm2JjRE23s2AlIRMIykoCSNi1okiIJnkCJ8pNE&#10;SEBV6bwECDty+JAtWbzUpkwc77vbDh+uRir0ayRMT2EOYL5981vfAoANZTlOJgO0941+QdA3kisY&#10;NXfpNKn/drBZIiuL5W4snVft2WW/feZprMNvsmVLF7Pz9wbMG4xkk4AU5fUO6UiqRDpakpOpgqBc&#10;TUtw/ubZnLc/ql99PaYiUAQvRuFdjoN1T+FctM/zVvE+mnECmvrohzkfxZISpMTh8gTexS6ZWRdf&#10;ZBPHjLURo0fCPOik8BXNE8Vo3NksjE/2mZCwu9TewYY/PB+l750n7BljfVJP11IWzE/8FQzSinHI&#10;nAy8g7vonZmz6sAj/cJwmRosdEPhZGNHeHJaf2PaXxxZpRDYYTs05SxMgSZ5ctfgIhq7ApQGHRLM&#10;guAaMnIYcNrx0dXcVO9vZ7sRnQiaQo18xnyGdfjisp/7p6qO7BLl8o0l+RC2zKK9bkUC8h+P/doe&#10;+vXz9tneI9aWUwyyYv87NMxjMC3KH4il6hJrwgr18MoCu3jWbBsxYoTP2jWTD0q1nrpXSlKQ/r/s&#10;ET9+rFdo2KFdqu2H5/EYekPvbxreCPfq65vtw48+tp0swV100UW2fv16WzB/AfagyhxADcSoZQfg&#10;VQC0U3yE5F1PjGap1qy02lkCU7uUkcxjx+pcYvXCs89aOWoBK1EYH8K2/317d9nDjzxib7/9rq1E&#10;J+q669bjJmYEkzh8yKGvpl1y7dJfI/0cdu8ptCFVkvNeAR1JmjrZYfrBHz6yp5580hqwb7Tu2mvs&#10;ystXscRXDsBG4Y3yCTBJotQJaHbr8gJ0FFIOgnOQdKmc5zsIGElfTH7nZLhTu+diiOApXifHs0+B&#10;BDSdfRr3nxxcIhMGaSkpD0asLmNxUpptY0COW/HFYAVExBE1RMsauFQww7yvb1RXZYR1Cyc53/Ol&#10;K5hPNktaYo6yCOzSKJ0TJwwMaQxSN3QZj5yeSQiDkmimVDimsgr5RtBEaWH4+SikZgOUtENIDFxo&#10;VSsrMiIqh8l5AgwwemQrGLtsRFG/jgGCL5HFz3eG8ZLSdxAleBUyS2WpBPt3oHquWoOkIpOGKp+H&#10;H370R/vJf/zCHt3wsh1sxXDhyHFWOHAoOw6LAJe5uADqtAGdDZbdcNjq9u210fijmzB+spt4CMu0&#10;wZ6TBiHRXUtNAlHnI+iTf+lvRVF9dTL95V6J9NRFtyWhi7nolc8LvZIgUj6+4kaPGI/dp3KrOcKS&#10;HK67J4ydigNZdAThCa0stQnFBsObvOAzKklFlT9tmvYp+mp3Yz02ol5GwvTA/T+1o4eq7bq119uK&#10;pUts7+6d9sAvfmEbP95sl6++wtYBmIrZSdriJgWkqySgE+ojwCNjnIJjkmhpM4v7oqs7Zq+8sMF+&#10;/9or+OYrt1tvXG+LFl6ClGYAEw1cQWlHHVKlIFbWdCkVnBhIL7VE13M3Pj1vxwMHDgAS213KJLdT&#10;CVg6b58iqKGcv+yTnPsaBSSeFj9iuHZpBqMxZx3IQLQVKYjVBUdklA4PVjwJwAl+qJdCSGfcqVvn&#10;8qDs9RNgUnA+qPLB1H1LMYxViuviif6MEx27GadeUjjpzfDodP+G9I+PfXxOabEom4xrOpRjgJHB&#10;Rhnoy0CbOROQgKkm3GVAewaLLO63YiG82UETjkiFDF1vhZr7DFn1UkrH53d8efrftQCkNi404Fri&#10;zffetn/95cP29CuvWkthmZVNmWZdJRXWnD2QVisHNAzWLCvlYfyxGU36RmwRTZ043caPnRCWdSBP&#10;ulLt+QRL+hL6Wl+26YEbvPvpqPcV9PVDy9Z5OjBInaeaXYwf3vIXu0+9ID1XNhB3RFeuuto+/uhT&#10;fL1tsF888AhcIN+uuWaNDRs6CFwEV/Cda5oIkC/tWdJA73GAUPkJ1MTlIJKTDb/9nd1///32Gf7e&#10;Fi9cYtddu8YO7t9vDz70kO2oqkKKdb2tAjQVFGDIkbT0XbQMp1rJnAALfUiXcKvixmkBdCiDa7fe&#10;H3D6+8rLzwO+diBNnGG3sNNu8qTxXp4OJEodLGlLhykTO1NSM3CJImlRWNeLUvrSkdOERT/vSmk0&#10;OJenKpuWCmVuQECppCQ4SNc90TTI7s5liZK8BKeTcAYUiANzTxKIevmX7QCCgTnFmDSgaeeIemCn&#10;D9oa9NQreZPOKpG1Zmeu0MqtIGWQZOQcfiIVjwoJX4TxVxwYJgXTCzOy0FHFDMM9QQ9Yl95TPVIh&#10;7TTeOuEYGLVixtjxqDtBQqSXQrxw7HlHryk+tOR4/DKK4mnzMC463VBfO85dNQFuwQ5MMz7bsmCy&#10;+g1kB10OrhS0Jib7MPBPvhwMmXe7g256VqTKt9Nn7SlpoJXodXxQu4jxJOvRzyvjkfWUwSP1kpgh&#10;LQZwxB2WFQrLyq2ivNT27j1kBYe3Wcng0VaTM8jaeNyumTplksJqGzPmXEBuIX77sllaDTkqV9XA&#10;v6IfT1Y+HvSLIGetUa8kDBQSXmSgHJ9pR5FUbNjwot3/s/+wdz7bZlkV46wUfZrG4sHWmFUMWGLX&#10;IXGzZVoCmqEJY03N9fhNLLA5kyej0zTE207Pl9In1oDcqwWcMzqF9h2ayRdmqoixcaVFPPn7aWDJ&#10;GyAvxPfjMS2NE05jovEBTXf6jKl2F7aNWlnmfI0dtv/8z/9su3bttiuvvNJmzpyGkcoCWmBq2V6N&#10;z7fbhmyP1dTa5s2f2Ouvv44Np8c434ytpRV2y223Y6up0x558AH00qrt+ptus5UAJk3iWluwic8n&#10;afeddPRrvmdGJkvZ9Ju8XIEeFa7Dqvfutt///nX76KMPiZ9hN1y/FknVSitn6dDrnKpLjjwDKEEP&#10;AA/xZULgI36aopTuH0+A8Pwr/3uSrNK/nPSZVL5eS3M0At1TEA+J51952ZIEe1Eg8u1eN5OL06OA&#10;2jmA38XiGsSF+ztBD5LMOJDA35NHKCmk7wEvNOuijWvI1N8AmkJvCQMnDEBTRYJfk7iO+p2T2a8K&#10;RnHQn7R8OqO8g8t+SSfASfoH7Zoxcj8bgEFVPEgpWatAETSpNkIDfgxRPvdvmAUrZipjj6m7zPic&#10;mmHoV1Zh4A809tQdgHKXV7Usoa3Le/bssy3bd+Cfqd4yWxsso+kYLiParRYfbg3tmVaPAmk7y1nZ&#10;zTVWYM1283XX2oSLplNhluyoUBDzk2QK1Do/EmBUEC0ok65U2hjUgVQ+JwffCQJ53RVHP913+Zye&#10;KUgpKUUdneYSX6YFpBQrtVRJwkZMmMRAstS2P/Cgde18j0E+yxpRdG7BSrisN+exNqWt83UMQPOw&#10;NzVt0lR0dmQ7S9LAVOgKwKm7bLrthYwR+vARuqgXadDw3Vbodqn9qx9IP0aNbzcz74effs4e/NnD&#10;tmv7fiscPslyho8DMJVbbS72eDr5Mhks5SAxaO9qwSUNDo+ZmBw6dMCWDB9mMyeMxyEsNPKGdX4J&#10;0+sbne5nOa7IutQXT7Wy1Kc+LlJ62vFRPKY/+4Jz9bVcDDrJufdFF8+0zZ9+YodQ4P7xv/7Y3sQ2&#10;02XLl9kM3CxVQuOiokK3faTvVsN2eS0xbfz4Y3v55Zdxg7LR+ctV+Itbv/4Gcsywf3/gPwBIrfbN&#10;O++xBUuWMzmQT0pkhSyvallPfUcWyLs6WV5D4lQo78Tsnty/r8o2bdxo77z7llWTx+w5s+3666+3&#10;KVMnAZj9A3fXKEt6SscF2Fl3cHdKqatzCUJcYqR2D626eX3q2zj9AE0C81IEj0H3dU9Hn1xoppuE&#10;s06BBDR9BSQWYIjMKpzB7mHWDThffeejP9ghOvwAlBsLi0qsEG/0uQOL3Yv2sLwCDCwGZcOozOiz&#10;aQZSdQZJmbxD0CnOSRDzgDf5xIv+F7IFPDlXCeJqDWRhRxoAUSBK4ng6q4OmFL74vLKqFrFbhxqJ&#10;oYW78b7e1XCpEO/pGH8eX68weMpScNjtAvBgYH3rnffsX370Y9u9Zy84SFCly3CxZXVdBUgdkDuB&#10;YnAeYcUdtTYQO0czsfUyYQagKSJAoST/8SaSCdW1uxQCs+E/93rK0x1DEinVhXiuUBquUikoVqhx&#10;eDOeh9vZ0FCva5CQ3tiwYUNt7TVXY7dmi73EklMjDoZzcsvdg30RjlMK8EN3DB+ARZDvisuW2SzV&#10;wUMqXWXn+ek6gDjd8ds66eNB303tPg5a6hP6aTDRLredu6vsZ4//2v794afYHdds5eMmWHb5SGsp&#10;KLUGadd1ScMO4vAtJcPLZCdVHjsMO44ctlyMHU6fPsnK8UvYbwjyJb7X2f7GSr8WMw7PbthgHwOA&#10;li9fzpLRAHsfJ9+ffvoZumUf2IDSYpuE/SPt8tI31Lc8ePCg7di5w20N5WOvaezYcbZq1SpA1nIk&#10;qvvsscce4/tm27333WvzFyxCWR/wIDMbnQAmdHmyMjkHFkoXKQcgJB2+qj077ZNNH2NG4C3bs3uX&#10;jRw13CVgy5Ytcylyf/q+kU7pnzr2Aa06yFGv6BYNW8a+EeNHaWy8To5njwIJaDoD2oqB+HjrnIpZ&#10;Mf/E8PVXHHlP1V770f0/t5c/3milQ4fbwEHlVsrOjYGVFTa0YrBNqRhiwzFUVlKcj5+lYqscNswG&#10;IUrW4OCdIjUGnrPlAurRyWxO4EKAQbIVUFEATQzoeCTxsVjOUTWzUaf2wHtxy68cYyo4STimYqQo&#10;0nOtOOGZYgZ4onsKuh/fV2ohhu7G1DjlvAPQJpAhxVBZDm6Fue6vrrZjSJqKkDq0FJVbfVe+tefg&#10;jgRJDabrLK+t3rpqdlljXbUdxuadlu3ykDhoh5rAmudChu72RNmQfiyBX/InTkz1BPZNUVJl82Mo&#10;uQNLvRADg4eH9CqknkmZVd9YVFDbyWOb9NQpE3AgeqsdqD5gb3yyg1n7MGNjkg1AytR4eD9+AFkO&#10;WTrXrsZQ55AytnZLIqa11Sjy85RUn0C97mLEk35wVF+KA4eKK0VYLef8lOW4J3/7CkY986wSwNQ+&#10;cLDVMqi2Mui2Iwph5RVvsTKOSPvAPk8ZXmsLkDzW7tltQ9B7mT1vlg0cWUHbEXVS36Uf0KOvFHH3&#10;nj32m9/8BsnRQXy/fZtddLPs442b7J133rWNgJidKHJL6vvxpk+wg8RSONIhDfgVFUNt9uy5NmPG&#10;DJuDNKgS8x8bkRA98cQTvux0PTvxRo8aYdu3bcFEAROcAiaXLKWqf0nPr2QAS65Yyt9btQs9qE/s&#10;lVdfsbffetMGYdrgxhtvwGnvehsxvJK+RM+M/awffV619W6eyseOE4UWDLfKz140N5DeDuI73dKp&#10;9IfJ+VmhQAKazpCsvtqiNOic3uC9k9JpGcj3Hamxz3bvs5q2TKwQt9qOmn3WvGU3u820jNJpg5E0&#10;VcDEy4szbdSQUrv11luxoHsFzELbpNXvew8afvMs/tEg0sW6oiRHCmFACU1EPMjv8kfjc1D2DNt8&#10;JSlBw8afZwJNwtuehKfR/W641f038jXdSD+P7+uon8BJd+iOKLcJMvgoZVBuUuYcGHMxdnfaGDyL&#10;0G2pzhsKAC3CoWgxTBeLwUgcspuOMnOtsyZ2UdWgE4QgCvE/MIiMgBz+U719GcjzSpWCQ3pZArzS&#10;cqoi8fO4qVKmzr3cesnf1AkPUoeeF5RS6jsLLKeiFOH6ZTE+8/bj5HTr//hnq97zmY0AGBaCXGsP&#10;7rJyxpKrL1tiMyeP8zJ0sTSXobXSVEECAAzwXRQM39ILowL16eBlTSuqBg99ax1379qF37DXrfZo&#10;jY2cMhtgPMAOs3zTyQDb1JGNlXQkt5IKNjagt4KdHiRzxSjKFzQctbpj1VZeUWhjx420QqQj2uIg&#10;6+pJOF0KqKViEqOw0M0LbP7kU3vttVetDEe7stAtQ5aHjx6zqn37mbzsxxRGozXjz01+4waVDbJB&#10;pYPY7l/BtvlKbA4ds+eee9ZeeuklwEARCtszbSO6SM9gxLIWXbUMzAp0osswYGCJDRkyzMqxBzVm&#10;zEgHRM+hgP4MoO3YsaM2fRr6VXffaTfdeCNOewvo27R59aF+9lnTwVL8GhEQyRK4fjL6KWvgup8u&#10;aTrZuzGN5PjVUyABTWdKU3GRVOjpp0gMGIGPNTRbfUemFVaOsQHDRmGAr9AaafA1HU3WVF/LVvEW&#10;O9JUZwc+2247P2t0UbcUwTU4KLj04Rz2/iAp67Ta+jrbjx+olhaJyFnQwu5KB8tf4pitzBy1RCId&#10;g/r6o4jLG2F402wUDE2DneRsvQfok8/mRTbRK5IvHlVv3Y9AqZum6REUiaBlMMECucgQmbIBoJ2c&#10;NOAVPZvBsyG/lKU59MlYmhNOleysCGYsvSFVpx5F1jati/FOBEw6hjwFfAPcUF4xhHKpMMSMS3Lx&#10;YepNv3QwlSp96hBS5l2/7r7puh26KXcQflfLdEQrHVBoV65eaZ9u3WH/9vCT1rpns7VJj+PoPlu1&#10;eL4tmzfTSqSXw7dwzf0UNUPp9FdBNVJQyip9T7662yeDipgqvvqC+oGOalfTpk+31atXW80Tz9uR&#10;g0ctqxjJ7AAGyxwkinxbSUC1qzALez25SBUHZ7RYzqE9dmTbxzY4qw3J3FIbP34kEB/lYtKTwnI/&#10;oEgf+Ezhg6ifjR49ConRxa6bJEvdalPXX38D4GYozmQHWVnFMJuIdCQPoOuC2lQbbOVeIRPCutoa&#10;bCc95Urbxdgc0hf41ROP2+6du9DVa3Le6YqRTIhypYNEZygAqFXiCkm77/bt2wsmrsP33EK77777&#10;bPlll7pNJZVNOkxaqtdyla77U0gHQxEw6aidc9JhlKNeKYKnx+tP9btQypqApjP9kuqY4icsjWRo&#10;8OJam6GPYsF1F+LrYy1AEZZPWvMGwtiL8FYPq2YGXFKKzQ0YfFFLvTVktlhR62GfvckGRwRNsWi6&#10;PjfiVw2wHe465aGHHrHtuw9S3oH4hcLxJcBJA3kTs0ft3OpEstFUd8RK8trsv/2XP7fhI4e5sriU&#10;qeNumVj+7hFQZBKB/OiHODb6RWqcTMVwUqYi6Un8hVv6q3mvLyWKQXIt0MQI60rhoSa849iHmNBa&#10;u+lyWd7q4tfOGk4rgLWzHWN5hlXo7mS7ZUghRxIOQInyeCSlrJN4TL0Yl/FUfy8Nx5hor1M97x1E&#10;V4/MSWCI5Mi5ljorh1bYN2+63rZv34rDUiQs3CvHSemaVZfZ9EnjkfppLYr2QbtKpdKrZKKMahRL&#10;5ZH6+B/RwJ2usqyTjW6afIYpaEIxjIHz23d822oau+yXTz1rrQf2IV0sAyQj6UQy0SWwlJ1nJWxf&#10;LcC1R+fBnVZT9QlfuBHjhquQStxuI0eOQP4k0JSwvy/XFOhv6nC0Jrk0WbBggesjbd78sT3w80a7&#10;5dbbbGjlKKyGdyAZzHcpk0uDad9qgyXFA6yqag+75n5pmzdttFEjRroV8Jdee5n+idsU/MRlIbov&#10;Qdm5g2U4SQwbG+WeheVzdNG2ffYJRifbXNK1etUKu/POO23hooXoihZ4e+lE4iwpeXYObf7Ebvbl&#10;qnoeYkt6lM7ndS3eX43KgY4CTdJzjTurYxHTpU7xXnI8exRIuMaZ0DYOikpDa1Y+XElq0WkH8RO0&#10;c+9+q0OhMR9LxC2AptaMfGtCVN2KcCBTW2bZCdXaWo/RtjYbifhanUIhvROos5wb0KSBlQoxS9+L&#10;zsJLL75om6uOWW7FRGtieVHK4JLQ5DCIqTzwMYzEZdiRo4dcSZFLB42+A43O3sOzUkRyZBAJFp+m&#10;4jnQUL29+p/zJ74bH3MNUNGOxO49Y7zvO/5ISN7NM5A0SNepk11Ukj7kdKFE2tnIwNpobS211l5/&#10;DKWmRhJE0RRopMWamIuOERbpvFtG4/WIT3igQnvBnQKcc08v6HeS+oTbvR9IoV5BriHktFegQe5U&#10;pJGfC1CYMmG03XnLOju8Z6ttQafnshVrbfGC2ZZXiJE7BhE30ukJB1MNYVhT9gEsBdDXO0/PsI/+&#10;UasIdnJSYBeJhQYK/fLz8m3c2LF2x923WTXLbk8896Z1bi+wknH51sK37gI052S2WtfRaus6uNva&#10;9261CYPz7Ob1a23tjdfayLFIfPle+UBoWcPqP1TpGx9LbVNhwoTxNgpPAdIzGzNmnH304R/s8ccf&#10;tetvuNmKS4cCXLSRhR2fSJcEBORHbuu2nUiYnrDtW7fbkkVLnHe88PxzLJ/n8F3ZrIH9pFzea6VP&#10;ygZTFsuuBXkAJvKUvTIBqmI20qxcsdK+9a1v2Zx5cwFaSJdpF+2AuRze9U4XinjS/ueF74N/0nm+&#10;6huvdS5Jk6StWhZNDzGeG+tNeyc9TnL+1VMgAU1nSlN1UBqsfuAKH1wZyjG612iHjjEwawdIfjFK&#10;qnkoJeey0Z0hDNCRyYwBPVZrg/E3swusHJG2QJM6ggYHDRxBxNwz+9AzhdihdH6ye7r/5QP5uEnh&#10;PCtglijF6SKcbw6aOIOyF1A3ykv26rwtLGsJXrTVHrLmnXUwOZbrAIC52AvqAlg5pCBuD9BACidg&#10;kaITJ6qEH5yzdZ/HUvOm7sUQqh2v/Cgpk/4pXXCGaWKai6RJntQVBIEEONoBHy36NkTKgMGjKeED&#10;su63ITXrxA2JwyOAm3CKyqzsvKgcla5Ct+5auOKGHih2AFeqs6CP3yWBzla+IYxcW5gz8+hmqXQ8&#10;vqqvE/7oKJoqBCZIqkqbAkg6plCQm20rli1ia/0ae/KJDluz5gobM240rh9a+S4BKIkGAl1Oe39L&#10;aTPY6Dwkw0kqw9TzPnsQUURD+okGZX1XzbBFJ/UN0XTmjMl2z103u62mV97cTNXw/j5mMvEKrIF2&#10;2QBY6ti/0+aOH2rf/fZ6+8bVK6yoopS2gLsU2nkO8dVPk/DlKCCl7nYkSXJ6PWbMGBTAP3bJ3ciR&#10;I+2Rhx9l2T7Tbrr1Tr6HgFIu/Y0fO4S3bfnMHn74IcwD7MX323p21g20f/vJj5AkNfA8wx3zCljR&#10;hFlppvfS9rt8pxwTCRhrDQ6XtRvvmjVX27e//W3f+RpcoNC3aSySUjkbod1oYsD5XgAAQABJREFU&#10;mVt9yLvol6ve+Yud6qORnwdeECRNUgJXH4g2miL/j3HUWXrOz18Vvi45J6DpTL+0GLxGKvVYH+il&#10;e5GJXRJ0lQ4dRp0GZMQsqglm0oYfrByARVvjMesEhGjglpNR6QwNGTIEVwTBeah3gFSP17mDKIED&#10;zqPUycFC6lkcdFWVeF/n3SHVIU+5LVUSHxhUPrpXRQC9jux27AOVWEv+AMoLsxSYU7mysb9C4k3s&#10;UutEZ6uhrslaGtoY3It5jimAFOOStETgpRNQqG3CAgJccIRgAgoMinA3UuJH2t00hFYCX7oWQ/T4&#10;TltVRL9QTxm21E8MUnfFVPLQmWgTEPJogAilxU/uFbTko2UsWSQWwmlubGZQ5kT1doDCc5VfDFtF&#10;g5nzabxYMkyqqncR/xgzv7qmJld9r2PpSEYTW0mjsYllSwBlF3oZLShuoojAjqHBNnv+xSiphlmi&#10;iiU6SjnWbXKJ5PwUwlEXisVgkBrTJS0rGVBk62+8zpdF5lw8x3LYVdRFfaQI71TiNYqaepO0lJ7+&#10;xptci8z9Jagdq13re8RBIt4Lu97abdkls6zprpus7di/21ubt8rqoeVgMblp/x7LbjxqqxZdZN//&#10;9g22dMnFVlCEZXAkje63DLtYcr/i9BWhktBDAe83XH4OXcJOT0l4s5A24aqGdrhjxza79trrfIfX&#10;cy+8gmT3F7b+hptsKM51Ndhv3rTJHvyPB9z/221sdll26RJ77tnfscNuT8iGPqxvqx2rAkySOGWj&#10;nyZjlr6LlWeVmOFYd9119i0A0/jxE7zPq9DiR8ikusurPuQbWT6n/D0V7VtnskemIF4fDRqr7Yvn&#10;y1yDLIHHSbXuaxzQM4VAu35WYS95//yTgKYz/W6Ryaj7awAXs2d0qkXZ8ShLdJoNZSK56UIxWbhA&#10;RgwForQvuh3RdRe7S9TxyzA1oEFfHUI/dZ7YgSIoioOGZt+KoxBtOelcz9WRYmeK904JlhRRgYFE&#10;1cihrNlIyFj4sUakTE38Opjdt7svM8ZeMEc+M/VWdLRgUW5puwMjdO5/RUlQNB+wPVENTtx09ghj&#10;oNzNTTIyydIZkqC8QuosZU8pNHscvQSzIKowFVE4SlchNeLrgTijYpFWK3uTJQWTXSzdLYRJ5+bk&#10;usPNti7qgHPeLhhwB+/ksfW8tfkIsTA+kIV5y7YuQJPS5QcAUbklUdI3VGLkBLDVN4POnCvfZvRk&#10;Hn30cXvh9TfsKL6w6gBkjRiSbGTXTl1DE0uCWIQSs8eJbhbgad7smfb/jPu/UWQtoLyBKvpOSl88&#10;j8NxgZspZsiJP9P3lBXwIWzRXsSuryJ2ionJqh0wugAE3ThEKnZITum6DpaSUEUU/GY47S9/nVZp&#10;hdV1gMiA9MwOu2rFEgBqizX/r3+3TSh7N/PtSwtzbcWlC+w/f+d2mzNjguUyb+nCwGUWy7Ra9ulE&#10;fCiyOGhKSzs5/TwKhHaop5HvyI6ZdnNJt2nzpk9ZQjqIjtN85oiF9tRvnkUlIc+uXbsWW0pVSKAe&#10;8TZ97z1327SpU9ySuIBALcZZNckKZkq0lxH+ST/WRKidyZXyUlcpx3fcHegvyWDl0OEj/J3ujnNi&#10;BzpZp/q8ivW5+5FvRl6uMUCOemWyQeND7A86nmDWpM/V5sIsUAKazvS7Ovel56p3C/3rwFatQ4dQ&#10;AmdbbX4hRvTo/Iz6jL5hBM5gnR5FJnSamtiO1uzLL5I0FbH19mRBHUQDpI4CUAJKOtdgqk7WysxM&#10;DEZKl7ofQzyPICpex+cnHikfA2wOgCkXaUwrW/Q7MnPRFQFkkGyXZOfkKZtGrQKBuUhPAAzNSF0k&#10;so/cilQ8vkYm5SkDmM7kkIo0IY5/4YUXMUBZhd2qMnbdjWG3zRBARTHLe0jiqIN23WTxjstQRLs4&#10;uqluKoiC150MOOpHDkjIkCLpMWL9LpZD27MBF+2MmEjGBJoau5r5RA02KHeQtWQW2pH6NmtE5yxA&#10;Ii2Jqrz8UZqu2E/ZyVs7BTWz9kAdPsFlxwuvvYECP0r7AwZbC3RoRzImfa58AFwJcXPQWWtvabDD&#10;LNGK6UlB2Te4k54wpGfjw0RkkyH5VCYcVK6e0Cka8Csuwb8XQfJMGoIXWDGFi5Smgo7+04P4iw8V&#10;4QII8seniUchS5erL19iNUxQ/vWHP8OvWLvddvN6u/lb623o6HL6HRsW2OEpWCnIRMOANnxLB/IX&#10;ACHOUxXEUyoqKpD6jLd3333Ptu/YjkPcRbZg/hzXL3rhxZds395dTByPuf25tdessylTJgf+xLsC&#10;/f4DFOBW0SXAzc0N9E8U9KUw6Rbt2akHf/j+n32fb3y5DcLsgDvo1QRH/LT3mjmU6N+NPPDKnjqI&#10;xuIdMjegpdBobkCf3Hm5GG0SzjkFEtD0lZE8NHYNuk0od2vtvhmAUDAYBVXAFLITJCBIOpBCdAEw&#10;MmH4+UhuWhlYS1hSGo4UIZ+lO4EjASP94qxOHUTXWl5SR9J9HXVfRwGN9OAdKnVDYlzNVhRPovLT&#10;CdrmKwXLLgCGjAVKkTqD8sKlnC9RAledRkTEOJ4J/mOpCgmLBwZp9WWN1frrZWGwF4OUMvmx+kZ7&#10;AEnNq6+/yVJlIfZyBloOu2rKMf5ZOWKUVSDSH40B0NH4XitH72EYuhMjKvFWz7/AI7R0RroCUwQp&#10;kUZByiBE2MXQsgW656Egna2PoYKQv+rf3oj7Bemy5CA5Y4mmBYmDlt+8UmLCoic01hJiBpI1ASYN&#10;tl3OnGHusoRJKbLziijzIGzHDGcaPNwalB5Kr12AzQHELcTNA27b7RjSp1aSaxFAFi1Sv1ByZUv5&#10;YhFVDF34gUIHAoZLygEkZvCXrzne9vqDmSgz1dKlv6nk/HX+pE7DjQvyL6wLMNvOhGEAS5fr1lxu&#10;5bkszWLGY82ab9iASsAsO+robUgy8vmOUKSDb8zExaUZkFH4+8Kn05l+fDXEtMboyYVrSU41mA8B&#10;PO3Yvg0jlxf55OKSS+agq1RrDz74kEt9v3HFahs5gj7MREQ8TBa+BX60TK7lcu3G7eJbZtOXpa+m&#10;Lqk+fvGsi+3ee++1JUuWWCkTLH0tl1p7v9GXSy9XvO6/X1S8Urw9qmDoKJ9zAk4CTNGFSuT9kf/H&#10;a/80yZ+zToEENJ0JidU/NQJ2913NYhkokR51oNsCh3Blxiytk3CeJaduKKIa29wLOS9meeFA7WGA&#10;Q7YrOQrUqAOkB13HTiElzHid3rF0HjuQ3lXHi9c6CnDpeMqQqk82SpX5KC+LkWkbdyYAQ9t5NbPz&#10;dMlP1xrKVbdmgF8rkhSnRWpAl189MUYpcbqUioGfmtvB2iarOlpvdQCxooJBVteebUf3HLOOKpaz&#10;PthODHbIZLTa4Nx2Gz54kK1etcLuu/suKwNACTCEHWaURWUFiEkHQrpBIlsZO2suwo7Pq0iBqqp2&#10;WEbJGMsdUEm+zQGosg2dhVKrOXbI6zJm7FiYMZIblZV/qpvAnQZjH2TJQkfpH2VSL+1SEwDLyi9C&#10;jykPoFRsBQOG4rUD5ybMjFv1naGDHMpmYd+qGelTPQrhUpwPgEnDgYIKz99w8HPejHf92i90k3Lp&#10;iSCjlpeyoKf0s9TspDwmq+gCkDLQGVPXI39V6evnkVPnHPp/oFJylSJpBAOx4Ojg8kH2DYBTNoNw&#10;HktD7fI9iD6h3CIHMkAEJxBHbjjQhEjCoEk4XQp4q/JBXf1NDWvSpAk2ecoke/vtd5EiNyIJRa+R&#10;yeAKDK/u2L4FdyvP249/9EPbhFeEy1dfgR7UBAcAQ5gM5TIxk903uZDSEnMBE576+hrnX0uXLAMw&#10;3WeLFy2yQiTwPplRnrT94OIo8LiekuuhvrRaQww9Z/FOXz2m8+c4BuioZUxNpKUEryW6yP91TH+n&#10;r9brQixXAprO9KuGfuoKwhlY09bwlgsDGDmi0ioY9LcjWs1jYMvk19GGyrAPch1WCLPPbNa296M2&#10;YMhgZ/Qqig/cgA11igh+BIr0E/iJQc8kQYr3058pTnwnpqN7p+pkCJWII911Bh6Ak5SeMxhdZGha&#10;23rlhFjr6G2UTYzLAQtAoampAakN+lm8K6CFGSRnXAIKAjYu6SH/Fgb5XQcO2UGWxfLKhlv5mIko&#10;xxdYbjNAE72jZgQ5zeh5dTbst6MHPrMaljhnzJzhy3YS2Xc4XZSv10Z/nJmqTFLeLoaprFx2qW3a&#10;/Ind/+wb1l61ycoKSJcBthWDd6U878CtxtG9221SZbktW7rAhgwt9+U3FVXpZJBPBvloMA4M2BfC&#10;PK8MJIUZiI4kaWptByThFLYTMxJH8Y/VyruqtWRRWZn5VkgcY9lOQErbrgXEnEBqIQ6+lHrvoGuv&#10;Wupv91MIq7LlMcKrBfg4rzLyHSRN0wxeQe8qDcHZQCL+KnJ4zMmFElQ72kM7R8dN0JbTolItF6uy&#10;aiNaqpahQ/oOD6XzFogSaKDVuXTQeqFQ5uzVI7RWByxOO4GXLrcGLt2mN998C2e8GxnYc3Gvsg+A&#10;tJpluXJAbBd2hvba7377tLs8ueyyFXbNNWtcx28A+nk7AU1yl5LJhKwW/2qyU3fFlVfaffd8B2vf&#10;0wFMwUGtS375gLIwLglXrutAHl/b43uUnlPYfhTEG+JPPFxOjqWOISXw9Pu+s5YmnYCnc/9xE9B0&#10;hjSHb4R+qUGTBs9qvc8IZl98sc2e9aFtfvUP1skus0wMXMqmjnaUZcMgOprr8CF2EAvVXTY15dzS&#10;O4A6OWlK8hGDAJI6iUCSOo4rAPPw008/dfFtOc6AZYlXM2wpQauTRcClpYhufZyY4OccpQeukAlD&#10;ypGjOZbksui42eTdicK1tgZrIMplEG+jDpJ4SEFZuggt2EVCIMXLKrcqwE+jktLUJcdGliV37juE&#10;KYYG6ygYaI1ZhdaSgb5RSaF1Ap60bRxhkFW0Y8QtqwlHtXtZrqvEaCUAzpMhf2jhCfJXiTsw46lg&#10;Qg6AZzqKpjdef51trT5or3+6yWxvq5WWjQBUafNznh2t3m75XTV25WVLbf6syUjUtHQnaYUkNUGa&#10;5E6AkU9J6iR9pgzAniRuQY+CfFDkz4LRu7FS9KXa+TFV9iW99jYU4xG6ZWNjpoVKN7B0KYOgMt7H&#10;hwg0caKo7D018eqkrnW/dwA0QQDV3PGRlhAl1eLnixkCUJQ3KtyLGjwMVPFvcGKKvdPvf1d8EnRh&#10;AojUxosOzlsy2BRAffXd9L3yaJAFKd0Y0U2nTjpe9vmHk+XCo83Z/JrqhwraLKFBXU167Nixvvt3&#10;w4bfMbmCT+A7cd7cWb4kVwbfO7D/EMv3LagsoBSOYcstWz5jsjLE3y9kI4jaapukKegsXXXlFXbf&#10;d75jkyZMZlk12++L32kZXmApG/7mLID8T957VDqF/vVd1W5j0Ln4vcaDQ4cO+XiSvjSneBofAgeJ&#10;byXHc0WBBDSdAaXFQJjIeif2HSCa2eKBXp16yqSJNg+lyMff/IPVHN5nFaVlMHIACB0/s73Bmo/s&#10;s7bDVejvDLTlSxbZqJEjvCQa/tTfvQvRabSTRFc6tgFc8gEQAgfy3fTQL39pz7/8uhUPHOTKlmWs&#10;+8t+yjB8O2m7bzmSrjJmKIOYrRUh+pb0SAkrxcj8Qnahw3re3MhiiUPK4JmAvAKUaDOoUysDkUad&#10;IBrX7jkYGVu469D/aWlpZXkOqZdKSv2CaIMcxAj8Pc4BFa3o5Bw4gm0nBrmcolJsNBdZQyfWfLNK&#10;kMgIZBANYCbQ0Syv3jBNOeAUCWSWIRezBSFJlx2o6OLeQXQP7V0ak59jSxctsNvZdr7rH//eDu74&#10;0IYVAiJZQqs/glHLQ9tt6sjBtu7K5TYaXakOmSdgBNXygECT1wEiOfCg+NQYMCSycYHkTdWR3Rkt&#10;AzWhT5PFTDnoPPEc5fhOlOdbu3AQm8XSkHZNdjYDmlBAl6SOd75UIMkgnfLP1vPRnMZckr+wumu/&#10;Ky5BB5U+hNQxMuRUnNTDfnvwWlFvPodjR5oJAJ4lZD6U9mAJ/OfQ3iT2i1XW6nFc0RPY54Pw45ii&#10;Zb8lxjkuuPqYAE4ngF06igqasJWWDrQPP/jQl0lvvvl6TGRgqgTfjmUY7a1GuixjszL30NLcaG+9&#10;9QZAQJMk0uC7ycRABXqMN9y4HqOVt9vYsWP5WEG3x1ULiKMJozq/S5w513Vv6bpahb52bPuc9rMQ&#10;pUbiNQL+Ak7SadKynAxb6rmAajrAilWM78br5Hj2KPAlufjZK0h/Tdlnr/RVdeJsGrV8nkkckI2Y&#10;eupFk9GxGWuvfLzd8moHsmRTjNQmw5pqsBS+e6sNz8+yu269yVavWIwdDqQtEEFdXrO46AhW55pT&#10;SJ8mi11s0oni1NrwvbQVy7rvb9tvVoxvpq21Dh4y0A/IKshGt6DASkuKrJyt7uPLSm3x3Nl2y41r&#10;Lb8YfQ90DmBB/DTiSutDM3ZJsMIYUlI4yIYgnSnufMeyDm4FcGAmoBDJEDo66rD5lKG8s84yG/Za&#10;A1KUfKyd52QXhTRhpNrplSW9IIkDKGuGrHNDmy70THbv/swVmjNzC6yVXWytHUhpOvKpO3XGUndu&#10;FswVa90dDcesvKzEhqMQng0DyQVwxGU5341Hybv5oz8gI1WHUEK9r1q10nbu2Gb/+tOfWfPOT5jZ&#10;Vloj0qdBrbV2/aq1Nn38eP9W4BsKKDYVpBaSWJESP1FEZ/oqCsAnSSi4V1qARK+j3nKaMi0fC+NN&#10;Rl2kZIx0SWVop7zZgEpiIaHrwgBjoyvUZ9JY3IBoSNC/Y+rUc4rn4ai8CX5InZ9wTX6SOGng7xUl&#10;XqSO8dIT7P9/VB1VmdXSINiE5mqXyCn1lbxZ6Dul00UTGUk7FdR/UuIKv07+BApo4OW/8x+Z+XA6&#10;8Uj9oA1lbdftA4xm+U7RMIBrUH/xpRdx8fOqDQQ4lZdXoIdzFOlzO4BpCL9ygP0WB1rSXdLafTuT&#10;pxZ0/QSYdD56zGhcsNxsN910k40YMdzBgiYDbsuMb6VvKXwbZgj6dDw8IaQ+rr57d0g/777Zp080&#10;jqh+AZy22ZEjR9joMMDtNKmNx7rrPP76dIUuwMIloOkMPqoAjndmjg50nL3QoRlnJXGZNGW8Xbp4&#10;jn2AN/C2Q7usbPho68SgYgsSpjJ2pt1y9Tq74drLbQRr/xEBKM0Q4lmKQdD/Jc3SUlEX0pHq/fvs&#10;4BHsQJUMtZLRMy2XWVwbujONeNWqRzJUw/nepmOWeWSr/YH42UzL11/7Dcsv0kArPY8IB1ie4lzs&#10;RfYn9WAwUrGrr7ja3tu8yza8vxFJVrF1Ia3qRMKiZaZO7aRrqLbWg9ttKF7Ily29DGeao1zqpoEK&#10;+Yfl0amzfE1ExABMknhnWxNr9FVu1LMT0NTG8lxTRxFMEaVzmLSCwAYyKd7tsME4rB0K4CuQSwbS&#10;FVP30MPNU5cnMseR7Ea85brr7SCmDX63YYPVoawuY5MXAZYuX7oIUBi27mcI5KaCUulJKVz57A4p&#10;lwYKLQ1KIby4INcKUfSC9UNXLBp3FFMXWSKHkQGcsrWbDoCInr9bBm/BWjop6AM6+FV2MR8py2t0&#10;EgM8MRx3r9cl7yBxPFnoFe1kES6Ae6qjt9e0ugjw9lA2dZoixnFPnOZpryanKQpIkuxLzVzHnbzO&#10;H0AxaqriU/I/p+Zag52lRx551P7pn/7JdZH+63/9awb3YvvFLx7CpcqTtm7dOhszdpy9/c678AwM&#10;VgKa2liiz81n2KEvtzGZmjJ1st1xxx129dVXu35UO31FG178s6W+nXKNYEHnJ+8retJ/QwCsKf5G&#10;NXQtXch6fJiOGjWq2xq4angh1r8/fbkENJ3B11KfdhUeTrJhKpJWuNhfIhuWe4YNLkfCM8+e3vCK&#10;bd25F9MCLBEdO2pNxw7bjez0uXHtOhs9HGNtmlZ1Q5e0Ankf4g8cSphCs2vNtqSXUXWg2qqPHGMn&#10;V5kVlrGdVxb8eFCEFe9cDPlldrZYLgN3PctnHQfZrYdFamc8pJPNlFtpSbpDgq7oLXwjgY2W4VSc&#10;Oegk3Lr+Wvvjzj1WtX+X5Q0ot3aUmzWPz2fJSS5UavbvtmuXzgc0LbJSAE67Lz+qLqSltCW+V8Gl&#10;YQ7oOHaszo4eroEp5sFA8xxcdVCQDimYqADapUfmYqxyeSIruFpylBheoMp1VaDF6TAN1XXKlCl2&#10;6y23uOXh999/P7hhuOYamzIZfQmlCWM6VVqUnspoeQDYAzPXmKLlOAFY17GQpEc7IgF5DDPUAfpx&#10;rcW+HAaHjrpW31Wk5VXlKfF6er5+rjw0CiUhocB5poD6jdpkehtVH9GuTYWoT1mLx4OnnnrKfvKT&#10;n/jy0Z/92Z85SJIidx7+AX/605/iNuVhN0wpJeb9+/c7CIjmUZrQ9ZOJgu9+97u2cuVKl6aoP0kc&#10;GHSlAh85z+Q459mL/qK3JE4CTDI3MIjlz6jTdM4LlGR4AgW+ni3zBDL86TcENMROtMtMUhrQgXd8&#10;ARgBqWmTJ9llixcDAlrtUNVuO1a935bMnWv34al95vQprrTteEnvETR0ahwO91InGpeVvKev5R8D&#10;MNUgPWGQZvt7AyVApmTHUJKsRZemFulJG4oemQWFlo0uUy5ewIejMyXFSpVR6QvUsL8IJ7aAEDlY&#10;05iv+ypGh2aFGexEW2LfAjgVsjOufu8WK2g5YmWZADCkK63oZA1iGfDKlcts/OgRvksmB2IIheeS&#10;jmMIzgM9AELsOtu396DV1bCsJWkMSt/u103iAontRUgO7VTUd9BRWW2zlcg/HdiImZ9uEAOfC2i9&#10;HomTDPFpl8/y5ctJM/j4O1U6AojKTRImSRTbUshVrlq6AEbtkuBR4Rwq24Vtpi5ES13tGPpsrmen&#10;WyfORgFbzKab0eNoRb9DQXWJ9Yn6CfHaIyR/EgqcJwqoPUq6oSWh559/3rZv2+6Dt+5rEFcQ8NdA&#10;/vjjj9sPf/hDzAQU2F/8xV/Ydbg40cAu/ZsrrrjCfvCDH3g7fxcpUxPGbwWWlI7suakPr1ixwv7q&#10;r/7KLsdopd6LIE19wSd354kG5zPbSAMd9ZPPObfRBA+UNXDdS8L5p0AiaTqDbyCAIxDCWN8DdHTB&#10;SCqdGKGc4eVltnrpQnv2txts2/ZdNm/WRfaXP/iezZk5BZ0MIrOrRBAmoBVOu0PsIEI5SDW4rzud&#10;jN7aPr+7+pDVs+U6A12jZpaGGnEZ0g4QycAStQojhVgt/ci3WiGMroydKdpJ56hMf1zBQ0fupbLy&#10;pSIG+0zZGOC9YWzLv3ntVbapaq89/OLrKNLiAw3L5e21R6z2UJWtXbkUQHgJ24dz2WXGTjvydwCZ&#10;AmBOApigXMi0Us+DB/DZdrQO8fwQllZSNSK/DK1jOeLEcCT1k/G7XCRnUmaPnr213Cl9IDFe/U6X&#10;sQp0rVi5wq2zKz05Fo2uZ04NVqRPhlFM1zPANQvLdCq3nOUOxVTBrk+2sfxZbXnlBSxH4tEdwJSF&#10;hC8fGVoXBk7rag6i75WBQj601yyaEPMUA4z1iPc8QvInocB5ooD6lEDNa6+9Zn//P/7edY3uuece&#10;mz9/voMlFauODRqPPvqo/ehHP3KA9P3vf9+Bj8BS7JMCUsuWLXNjugJW27dv93YvO3Tqe5dddpkp&#10;3UsuucTTlfRKmyvU1/RP+jxfxyA+EIGRjofxcSkeIYm7aBuffR1p05fqnICmM/kaYAs3vyMsoo6u&#10;C4kkdO4dH+/bAKOpE8bZyiULrQSTAN+56w5bsmAW0hbisOvMl6UAG5z0LknarEJOK4NCOLEAQM0s&#10;X+3adxB9ICRFgKauggEoatKplCegKcPXkLCy24GlbnQEipjJDR02xJeXKGjIK4Im5Rqz9kfUQVIf&#10;ASmUNqdOGGN33bDGtuzZZR+xVbi5rc6ajx62oexIu+6q1TZ27CitTVJdQIBc2LK1P9AgwCBKAwhj&#10;WQu7RhmAni4URLNy0HFCapOZWtJyw3WgLano5IIRO5jtyuP5EECOmEVUjhRTiT8V+4tCBFdi0rJa&#10;LM/omu2KAcUgJnRqwAItoL9Am/SyRKzRo0fZlVg53rJvv+3ZvQ2JG/7gBmLNHaBUTLyB+ZgaQKJY&#10;W73Hll08xebOmc1MERMFKSXPmKfqFgeaWKbkmFDgfFFA7VLAZtjQYTbzopn27LPPsnFjt911111Y&#10;WV/jfeWxxx5zCZOkuN/73vfsSmwqpftEE+hSP1NaizBMqfT0U1qaAMl/3G233cYS+ZTuvhzjy1q4&#10;3lf82EfOFy3Odb7H11f8SzaaRGfRNwl9hwIJaDqTb8F4yrgXMIcAhy4csChRUIfuEWTk8vp1a9wv&#10;0xUrL2UnGOhASz1aE4O5dEeMZ92ABgRBEH7yjWg+ZjMgAyqkz9SBWYBs9IPaZcgPaZP2dmXiXy0b&#10;qQ4ut6ytjl1bjU02WC5K8BKeqUFflidVMPKVTpNK4UXg2MkJUIadb7ysTJkBZmO1d+m82XbPzevs&#10;f/7zv9jhfUhXsHB9xTeutLkXzbAsOrXXQ1XnzE0SaEsh/0kFGBVW37LZ6jSanTETR420jfux04Tl&#10;32wsgvsWKC8SxhtRFs1qrLOmWnz2ke7QIfjtIwhsHM9U/MEX/FF8/cR8xJQlZYqKrfG1U6YpUMVP&#10;doDa42BAJYthYuvWfMO2MqD88rnXrPlglRWi/F2cPYBfFi5cUMQ/tM/KCnN8+XLSxPE+EER9EOWf&#10;Xj5dJ+BJVEjC+aSAJhGaZMwG5A8uH+xS2Yceesj+4R/+wS1Tqx9qWU6SpLvvvtsBk9x7aElP7x3f&#10;pnW9YMECl5BoCW7EiBEOmkaPHt3d3pWn2r76qfqHzk/ZL88nkc5S3pKwKUR6iNbV1dWu65XoM50l&#10;ov+JySag6U8kXHxNOIn2DVgJ0gjOeEQHcMAUOkIh5gfmXjwTY5fT2XlVgARI0hyiIZWAQ4Sk9Erq&#10;NKYdH6SgjeMsKWofQwnz0LEa3mdZDAXrZhAVC1ZEx80GgCePffR5eMHMRMqUwTJbOUtUgzCA6YYh&#10;pdBEEGACirgqk8qqu+q4KoIrtXs1uIKZlWK+4LrVy6x6z1b7t5/8mw0eNMBuWruG5bvKUPm0ZT9J&#10;xZS6JG0SumknvtLMYgfcpPHjbSme0Dc9/BtrYVkrd9AQwASgT895JR/F9Q7ud9TV2uDKChs+fLiL&#10;7yMzFkPRbFQK2acKeicyY8XVuwqayYrBx/CFDJqCZwrAkpZAq/Sy8tC/0m880qZv37SeZdKjtuGd&#10;j5CMFVvpMJYomlqt4chBy2iqsQUzptjVl68EZKEkz4AQ66EBQkHXOv/CMsSCJseEAueAAmqLOUh5&#10;5YhXEqZJkybZz3/+c/vZz37mjmOlZ3jP3fd06zCp/ab3J0mJYpvWwK9+dzGGfsvKyhwAlJeXdz9X&#10;/9Tz2Dd1LZ2pr1t/iDTQsmQET+JTWp6TZDyRNJ2Dhv8lsugZPb7ES0nUHgpoTI0/7+wwnQCcNNgG&#10;ACFdoiLsIwmHCJ0IKzmS8Li6mQqKrmcedKEQIvtqH1etza22e89uOtQhfDdlAzpyrFGDMLvkwlZh&#10;HPhSoBzAVRfKx7mUYeDAIvLHHpKn3Z15d+oawkNJkc5QSrezpCU6ScNSxRiJBd8bkK7s2fqpjcDm&#10;0ZSJk7BFRZqpEKVWjjFS0izZllJuIYlOqygbaFeuWGbPvPCqbUPfJ6fuEDaPcG0CumpntpqLS5m6&#10;qh02AhMH30CZVMtqkbE6bUlIO+ik23Q6jFW5K57+6RuIIUfwEhl1LP/JjvJpJ/Cn75kLUOqQBj7/&#10;RZos0l3AEsat11xl23futu1VO620cABK4V125MAeG1Kcb2tWr7DxIwF+DAZy86K6HB9Odu/4OMl1&#10;QoFzQYHuPhU6LDaXynF5cg3mRCrtgQcesGeeecYBTgMOsVuaW9yHnIBRBEoCS2rPsU0LTOmelpgm&#10;s2NV5wq6H/tfzDO+F+Oci/r2lTwiaOry8SKUSnSVDax0vc6+Ut6vezkS0HQGLUC8RWxAu3Elowm8&#10;JgzSKb7DPdmZFl4RfOAvHUN+lHwZT6ApPOTZ8UHxFUK6MmCsMRxuYw0oYzY1sgstp8wHaTnNlSUg&#10;5DoAMoEmpDFY85Z7kyKsgI8cWYl0Jj29UJo4hKsIPWWUVeUADBzlOZ8TM8Tdy8Rx9uffvQ/zAqVu&#10;U8WVyAEjmh1JEiPJki/KaTcZ5wj7dYNAnVUmLmdOm2iXzptlVZhh6KyttmIsB4uA9SzJ1e/aZmUs&#10;L974jcvtunXXunVzMZQothcJHQSJbqcTiHa8UmmcFUdmfcpkAp8nXzH7VL4iFnUqyM22q3HHsnv3&#10;Xvvhzx+xIzs+tTLqk83uuYtnzLDVyxYDtiQVC+YGYl5xUNH1aZcjvpwcEwqcJQqorwm0xD6ma7VV&#10;KYIPZjODpE9SApfUSfo22jE3c+ZMX/5W3JO15fS2nn5+sriqVnqcs1TNPpdspEU8ipbacSjQJElf&#10;92aY0+V7fa6GF1aB4rh5YdXqHNYmffjW+CrwpKWycOxeWPO7AWKlBLDqAJJiuPQhlUp3Yj4qk1oq&#10;DnEFQrSql8vSlAwzlmP1uqup3tqQzrCvCw8ePMxpY1t8PVKNBpSq23AQzNZ3dryNGDmMrFQmBQAT&#10;BZUOtpbEcvjl8UCaSYI4KoLiBQCUuuGdlS30WBefP3+eTZw61fIHDOQhafK+6qoO78XXbMlBk6CX&#10;noQ0XboGfpCl8lWXLbLhg7CAfmS/5TYcsZxaPHkf2Ink6bCtuXSB3XP7zTYG3Se5HUlnxp6Hl4VE&#10;z1WAgQmo9gpeUVW8w4air3Yz0qZrVix1fazqHVttTMUgu3r1cnxvQfeTOhbtlVpykVCgT1Eg9jkB&#10;GC2HKwgwaTPFX/7lX/pA/sQTT9iPf/xj27Z1W7cE6esIeL6KDxf5WqS7gKt2KcpMiaR90iFLQt+h&#10;QAKazuBb+NiZ9r6DDWCClqoicAqP9SQ8DUf9FaBiV5mUmwQ0/HnqryMN/jhA0DFgK6nyyO/chDEj&#10;bc6MqXLQZq21hy2PXXLZuYCUbLa6dzWyfIUCeGuNtTQCqLI6sHdUgpQnBZpiMcQLpUzEDyPc7phX&#10;m35jg9Bjl2zFsnAt0Kd/bprAr1Pl5SVFCznwpi/PhRrqntLUcwpmOQU5Nufi6TZ7Km5MmmqtnR1m&#10;Lft3Wsbh/XYV1tO/880bsG01FglRcEwshhJ310SmouM5CZ5NKq+YpVdEuXNDuyWRy03ie9yGov98&#10;dJj0TfRtrlq9At0QYKiQburb6q0kJBToqxRQX3OgxKDdIdE2QbtGY3+TPtPatWvtr//6r239+vW+&#10;bKdl7/RBP8btq3Xsq+VKp5tAkxz16t4QTLwkoKlvfbW4ftK3StWPSiNAoPFUP42n4VxSl3BHxzDO&#10;6lohjroBYvQ8E5OKnyPG4Qgji2lLKCU3HpXYCLqcpZ9X3nrPdqMXlN9ah95ANv7Puqwsr9MKWxvt&#10;yK4tCJ4a7ZLZi/EYPg5mKCAXcvfUQ0FVIG5yIV0hyuaWvFPQSfFdQqRi8E+vuE4R8cVMVRXVX6pP&#10;OroIy4+KLV9uAUBqgUrXHgBvFSh5X4rtqrc3fmL79+7223NnTLO7v3UjTo5ncR0USMU0xMTFlMVI&#10;0q9DYmf5r4NZ8tCR4juI1KWydeAGhWSfit158+dcZNchcSphx9yyZUjSRgyhGjgDdqrphSQkFOj7&#10;FFAf8x+dOoPl6KiXpD4Y+9+sWbMcMKlPShIS31HtYn/t+zXtOyUUHfWTzqVoKQmTTD1ILUGASbRP&#10;Qt+hQByl+06J+ltJaORq0mrXqTOvQWjmuhPhRqyYoEcATDrTL8sHYO1li3IZbnpH8ZRTYIV7KCJj&#10;R5slt2zcs1zE7qzJtufNrdZ2ZC/KmIaPtnzLx79b/b7t1sQ2+OULZtg937zFJo0b45DFQRNJSqWq&#10;d+CJ1uwIAjqSDXnZiCcoF0uhYzZLZp2gh3YpMXFkotnzPJWG6hdBUwBM4Q5Ii3dQDMV328LF823y&#10;hhesauebNnXaFLuXci5dMo8CYF8KemThZgXBlDMMXYupRIas63PGSFKAyXcCikAE6ZBJx8vRombk&#10;7Z2+K/Kqy5fbrFlT2fVX6epeASiqEuG95G9Cgb5OAfUrAaUIktTv0kMc2CUBUdBzKS2rb+pZEr48&#10;BUTryM/E2xRETy2JyllvEvoWBRLQdKbfI9XINTI6uOCPmn24Ch3Ab6TuhhG0J25P9mJOIb4kGr5z&#10;S1AnNeD6E/7IiKTW1Ibh5PdyJBov/XGX7T2w28oHDfSdcq17d1njju22cMJ4+z/uvMOWLZjvM8ZW&#10;SW+0FEhwVaqQlV+D2sA/Am0B3AiaCRipHAqKGk6l1A6A4YEwk+MJji6NEh3whO7ozMERTFQvxiAQ&#10;qPta4OPF4ewqW7JooR1ky/5NN663b1y5ih1+BehQ1JMDO3CcrmF2qyTERPQ7HkDF5M/a0ektC+sB&#10;QMZ8pHDvHnml1MXA0cVS3chRFVbJT9UWpVzpv7t9xDeTY0KBvk2B2M/iAB5Lq2sBpDjI61w/gaV4&#10;L8ZNjqdPAdFONHeACvPQbsQ5c+a4o17ZtorfIQKr0085iXk2KJCApjOhahwQUwN8TCqFNeIlqCOi&#10;h3gMjxQv3NHf8NNff18gI3VXy19KIke7t7C7JN9wsnu0bNF8m/Xc27bv/W2WhRPg1i6cAe/cbrPY&#10;IvyfbrvVVsvnHeloQJfUQ77elL4ykH6U56AkuStdJbxDBekOquWSFSlfSVgUL6iv6y9gAJSUI6TE&#10;c8cUjvcol4xiCpjBAFzUIqShoASElwBNMqCpnfv5KJWvXLncxo2ZiPXh6cyoAExSsJKOBJHloDeG&#10;yJDFoM9pULkJKolyVu1iEPx0sOh/VDViEV96sx18rEzRN/W+4iYhoUBfp4AGZ/3i4KyBXCHejwN7&#10;HMRj3Bi/r9evL5dPtNRynKR82vErP5mSNInm4ns6JnTuG18wO3aAvlGcflwKGn0KXZykEoH59DxI&#10;AQIdGFi7XKQTh9YAT8JQnXqDgVgCDSEUWBrv5PkgXTlmgq3APctHn+6w+qpPSIeddQUZduuNV9vV&#10;a67wUd1dlNDh5KU8fmuN5akScE/nuqMySpITn/JAWcWI/pzdbHqTOG7E0t9NJaaE8DEnYOSASdcK&#10;Si4Gv5UqC9EumjndZvGTTzcxDAycE13l0MxVxxBU7shUxDziMkCsT4x3do5hqVKLlvELhSrpPgUG&#10;6nmdoa+kY2xWdIDVxbKdqivwJwAlKichoUBfp4AG5tiv4lGDts7V79T/dN69XE6PbUfCrPf0LAl/&#10;OgVEQ/2i9E4ASrSO9+P3+NNzSN78KiiQSJrOmIpCFkokHtMT9AfhmW7HcTPejk/oKMiRFMOTCo97&#10;IiF8wSQAL9OB8GvCUc5jW92n2+rLlthzG35rr+JkUxa6b153g61bh+fwwfJ1hluClHKhZi+oPfUK&#10;MQfmNtwHiCkPv9lTghjHgQzxfPz38vKKHqpOflNNiZP0Zz0v80xBy5JyZuynHlfnuXmeAGdK7PhS&#10;KlpgJhJbn9ug0oXy6uuodAq66w6ZRbdw4XdERf2COSfVidmhV02RkpBQoH9SIE5SYunVH9Pv5Wiy&#10;lIQzooBoql3CCgJLMeh+EvoWBXq+Tt8qV/8pjbfpL2rYac/STntXsOdBz1laDM02GLK1vVdBO9ja&#10;kfbkIMIYjqXuS9i5tf2Tj23pwnl28/q1eCcfgfyDIV5rcJod8k6Ysfjrvf6E/GKu8RiinHjV+47H&#10;6r6lk+6LkyVw4nPuRCDyOS+E2+ftb099Tqzdye/0LmrP+73vJ1cJBRIKJBRIKNAfKZCApn7w1SSf&#10;iXgkimijqHxgaSlb3C/D5EC+W+6dPBlbQQSXzghqSckmpX8U0+gHVU6KmFAgoUBCgYQCCQX6HAUy&#10;WJvuPdnvc0VMChQpELf3pm8J1rOjR4+6bQ9tT5WIV8BKS1nSE5JOTXZOWBtPdA4iJZNjQoGEAgkF&#10;EgokFPjyFEhA05en2Xl5Q0BIPwGnqE8QlTFVoPhc53EdXIBJO910nf6e4iQhoUBCgYQCCQUSCiQU&#10;+HIUSHbPfTl6nZfY6WBJgClepzujlVRJISoRCiRF8BR3Y+i9JCQUSCiQUCChQEKBhAJ/GgWCZvGf&#10;9m7y1jmkgABQBD3xGHWUdC2wdPyyXfr24HNY1CSrhAIJBRIKJBRIKHBBUiABTf3gs0aJkaRJcUlO&#10;Eqd4X8cIqtwuEPZSImDSMUqn+kFVkyImFEgo8DWkQJwIxmM6CdLv6Tz9WvHSr9PPj08jPov8Mj6P&#10;9+O1jvFePMZnuo4/3RN/jXxY18fH1730EJ8fX4YYJ6Yd48Xj8c/j9ecd09+LaZ4qz/S00usV309/&#10;Hs/T84n34lELG1/0XPFO9Tym1ZeOye65vvQ1vqAssRH7TrrPiZfeedPP9W5/bJyfU83kdkKBhAL9&#10;mAK9eBEDq0yoRBWCdN3LyMM0WYz8T85sdR7VEJSWfnFiqPcVIkA4/j3dr6+v9zjFxcV+VN7RBlx8&#10;3yen2LZzB+Xk57ZR2MQcn+tFvdfW1ub5FxYW+lH34macyHdjPXRUXeJP14UFhV4GauH1Unp6T0FH&#10;5ad4sR56N16r3vG+4qfTtb0NY8GaWKPTGtPUsbm52WmXn5/fDfbS01Q6iiM6iyZ5eVgIdPSD9RqZ&#10;sCHEfHR0OlHOk5Uj7DGjjDJUnG59hW+uculd/dIFAJ5BH/+T9Td/8zf/Vx8vY1K8hAIJBRIKJBS4&#10;QCigATkOlnEAVtUEOAQIYoiARPcEAlpaW3xw1gCtoPt6Pw7eGvw1ACudGEcAqaamxoGCwMz+/fvt&#10;0UcftY8++gjH2sOtpKQEz03oiaYsxinNWAblqXM978DCf3r5lP7evXvt8ccft40bN9rUqVMdDAlo&#10;eHkw9aI66n0dIzDR9Weffebv7dy508aNG2c5uTiwIo5C1FNVPP2UVrzn5+Sb/kz3YjylEQGSQIrK&#10;7GnyjuK98cYb9vTTT/u5fNqpTOnPW5pbvI6bN2+2+++/31paWpxGDpxS9FF8paV8RI8IXnWu+LW1&#10;tf48qIp48g48079lpLXSUZn1rr5bfwmh9fWX0iblTCiQUCChQEKBfk0BDagaJDVgCggJRKXfiyBA&#10;g2oEPzKbIkCiaz1XiAN3lFTouZ7pOg7sr+Ep4b//9//X3n//fQcJDQ0N9s4779hLL71k1dXVXgYN&#10;4gIQeicO5J5PShrSge9O3Vfauh8BjsDY73//e3v55Zfd7IvAhfIWyJFUJpZL78Qy6Xzfvn325JNP&#10;+ruqh7/DfYGOtvY2zyeCCa8r1Y15erlSYErv6r7KLumQzkVHgRDdUzn0flTZ2LFjh4keAmuxTHrH&#10;6Z+VbfkF+S4R2rNnj23YsMEEnlQmpRVBj97TT/noqGeeB/TZtGmT/e3f/q2/29jQ2P2eyqn4XhfO&#10;RcvGxkZPW2nE+4rXH0Kye64/fKWkjAkFEgokFLhAKKBBUgO7BmIFgQYN+hqg9UzgJy5xSXKhoHt6&#10;R4OvnkmSogG/rbXNB/0IavS+0otpbtu2zd57731buHCRzZ07198VSGhqavJ0VQZda/COoEcPVBal&#10;n5OdQ1Y9/uAEEvSu4ioojsqla6UhMKBrlTECjViXWC49V3kVX3nX1dX5O7EMqkP6z8FUila6r3hK&#10;S7RQ/ipPvFbasewqnwPNFIhbtmyZOwKuxN2W4ul9lUPntXW1Xt6YnuqhoPwibZWPyqtrvaslPpVF&#10;9RQYraqqckA6a9Ysa2puwj1Wbnce+r4O5IivpblsQFosv9JQmv0lJDpN/eVLJeVMKJBQIKHABUIB&#10;DZLvvfeeL3GNHz/el6w++OADk27QkiVLbNq0ab7s9eqrrzoImD9/PsBnoWnA1yCrAfjw4cP2xz/+&#10;/+3d26tW1RrH8WGyK1PzbG62hyWeoHKrecBQtFLUykMeig6WQRfSXdFF0JV/Q3eRJ9ppJyUSwRJN&#10;IQhSDMQQKs3QsjziValb23t+nrUf97vpcoetdzGGzjXfd85xeMYzF4wvv+cZc30VKpLPd911V5k5&#10;c2a59957A1q++OKLUHOE6KhBI0aMiHCchV858/OZYkx2DBkyJMY1hv6NS4l68MEHY0wLPIA4duxY&#10;jDdq1KjSu3fvgKUEJ/WFwAYMGBAgYvyLFy+WMWPGlDlz5sRZXQVkgZtDhw5FqFDYcPjw4VHP3NkA&#10;hK5fu16OHDlS9HXq1KkADVDCR8KL7KJcHTx4MEKEPpuTOfIr+81bf8DlzJkzATsjho+IOsbVNzvA&#10;3eTJk8Muz0HhZzYb29yoSZ7d4MGDw88zZsyIdq7zMXiivvHNvHnzwq+XLl2Ka/zss3vs52vj6J99&#10;7VKq0tQuT6raWT1QPVA90E08YKG0iH7wwQexqGd4CeB8/vnn5e67746F2nSFwSzIq1atKs8880wZ&#10;NmxYEULasmVL2bt3bwAI1UPY7cCBA+XZZ58NVQlQCUVp7zoYuf/++0v/5k9PySt66x9vBSAAj6+/&#10;/jqgYO3atfHnqISx9u/fH4Dx8MMPx0JPUWHHtm3byvLlywPQAoIakcT4VK1NmzbdUH1u/cut5Zdf&#10;f4l+zenFF18MWEj1BgxR0swdsLAfwLz00kvlnnvuCfASJpNfBAoHDRoUUALo5FE999xzBbx934Td&#10;1q9fHyCjH/1Rj/bs2RMhNnMCUMBKDtajjz5aJk2aVE6fOl3efvvt8sknnwRM9uvXr3zzzTehXBlP&#10;AUjyv8zr+PHjZfjfhkcOlmen/6effrosWLAg5g68KFTmBW4BLDs2b95c9u3bF3PkJ32b61NPPVVW&#10;rFgR16vSFO6uP6oHqgeqB6oHqgd+7wEKBjUEaNjFtmbNmlBOLNAbN24MpQeYCCkBqddffz2AhUJB&#10;qdi1a1csxBMnTixLFi8pgwYPigUfYAAxkPDQQw/FAg1+gI/vxrWwnzt3LgBq6ZKl0fbw4cMx7u7d&#10;uwO4pk6dWnbu3BlgB7Qs9lQasABKqELUEVCQic0Aitrk/sqVK0M1AjFAi03bt2+PdkJmAIwd4Mgc&#10;gZs8q61bt4ZSNG7cuAh3mQ/15vnnnw9lR9/A57PPPgtgevLJJ8M/Fy9cDFtWr15d+IRvwQrAmjVr&#10;Vhk5cmTAEEhzj0/dA2XUpWVLl5V+/fsFPG7YsKFc/rVzlx2Y4RvPhf8ef/zxmDc1a+uWrYW/XKcE&#10;fn/i+/LRjo/K/Hnzy9KlS+O5AjJ1xo4dWx577LEydOjQcvLkyfLee++FP6iCfJAg+fvflK53pSpN&#10;Xe+ZVIuqB6oHqge6rQfAhdATeKD6UCSoH2AInOzYsaP4O5qu2ZUGMCgVlAzhHfBCqejVq1eoT6AG&#10;wNgRJq/mww8/DPUFYIEnKs/48eMLEKGkACcKzcJFC8ucuXOirb6MYUccMJk2dVrUp5oITQn9UaNA&#10;HhWMUuNvfqZCAkQs/OakLmgABOwCWEePHg11SHjPNYVtwFB/4EsoDmRQx8zzy0NfxnwAmP7s9DMe&#10;f3x3/LuAq8WLFwdwyR+aPn16eeSRR8IPQn+UIYqUkJ02fKv4TO2RHK8/MDN71uzIE+vo6AgfUdM8&#10;J8nk7Hv55ZcDroT1JO9r36dvnwA/gMWf06ZPK3v27iljxo6J58aPQnVCkUuWLIlwneeuP9AKnPh3&#10;woQJ4ZP0ZRjZhX9UaOrCD6eaVj1QPVA90N08YHGMfJ0GFOS0yLmhyAAH4OEQihIuUiRiR0JzAxsW&#10;cnk4oOL0j6cjbEQRunrlarl2/VooPefPnw/AkfsDZjIvJ2HNWU4OALCz7NpvnVvvM7QFOCgi8nXe&#10;fffd6AsAUVyoQ1OmTIlcHeNoYz4O9usbnGlvHq7JlzJHwAUWjA0khLAy/8k87RDUHxUIcPzw4w9h&#10;v1wiMKfo39y/PfZtvFKAcpS+AY3AChQZFySlomeeXkHAH2yVa6VPgNfRgNItPTtVM20AJvv007g+&#10;bAeIlDL2s03bEydOBBjyu34V4/qsLf8AXOobkKWksYeqpq0+gBsgNAd2tUOp0NQOT6naWD1QPVA9&#10;0E08ACYsqg6qCyiyYAKCBBz3XANXPmdxDdQ4bOvXF5DR1r2BAwfGIgxcfFcsyJQk33Nx99lusMtX&#10;LofC5bsF31lfoEGislAYhYlCRLXRfypI7NKfwxgKIAAu7DKXrKNP9+zGSzvMjV05rh1l+tLWAYjS&#10;J0BKO4UiJ7GcCmdcvtCv/n1mu7r68FkfV//ZwGPz3ilQpp77zopnwFb2OOvftWjX2COMJ0yov9Gj&#10;RwcQAkFjqa9PBUypox/z8FzUUdTznT/0CyoBG4XKWOzJ+UWDLvyj7p7rwg+nmlY9UD1QPdAdPQAU&#10;LLAWbm/d9tniqVh0812KrQupOg45UNpZcCUTU27Ag8WYekHh6GjUE6pJgkCO57u2zjm+EBQlxndt&#10;gIb7AIHqApiE7oSkAJO+2QUWsh8w4LPrlDDQYD76BD/ChuxuhQ02NbwYQMEmdc1BH/oCL+Y1d+7c&#10;yBvSn0N/lBqhTWFMhdqjraKtz+lPwOK76w7jUPGoXHa9UYIATI7tuzZUQAqTkKF7kr6pbPytjjnx&#10;iXv6jPk047Pf2GwznjkLAQrL8ZP72uWOQb7i83Ypt5hAPaoP6u9A/R2ovwP1d+Bm/Q5YTBULrc/O&#10;Fl/wcL0BADChsMe9XJBdE4YCTODIIckZ3PS6vVfsPvv0009jx5yFm/rxW/N2bvUkVBsLEDhuv63z&#10;PUNydLJQRoxlXNAi3wo4UJzYN3nS5IAVkKCoq0/19em7XXtCaqkUSR4HXuwc9tdhATiASx/Ciux0&#10;AB/nLBKkKVESp9U3R3P33Zu9vXwy2jXjOuuv1Zf6SaXHdXV8p/gAH7lEfLK/SZQXdmO/nC87Bylb&#10;6rtv/saVM8UmICenzLyM6bvi2YEibbw/S4iV4qevn37+KSDNmGBNW8/J8zGOcrN+9/7fcWp4Lh5X&#10;/VE9UD1QPVA9cDM8YKEFFxSGBJRcyIx/vYEc1y3ind//Gzaz6AuRLVy4MNSWN954I8JmVA2JzxKL&#10;H3jggVA3LMaZMyQfxyLe0ahE4MfiLmTls6PB5QAA1yU2swcMSPi2w0yIatGiRWXsuLE3wCQhyVlo&#10;TVtzAxnvv/9+2AIkAAJlxzuTKDrCfeaXhzlqyw7F2PqZet/UyKuyU04ek1cmgD8716hW3v8EhnI+&#10;6S/t07bsTx3X9KsNGAOE/PXxxx+HauRVDmyj1iV88SvFzesK3nzzzYBV+VCULgXAUaIk7fft0zfC&#10;hL6DvGXLlsUhl2v7tu2RvE510gZYAjBhOupe6/OPjrvwj56vvfbaui5sXzWteqB6oHqgeqAbeQAs&#10;WMQpHhZlYOJFjamEAAgKBUiw+FpQ5R9RR2ynd7bYSqSm5tjdJtyj39mzZ5cnnniidIzqiIWfWpTq&#10;it1qErKBg7O+jO+7MR12uk25b8qN0J6wke32Qkl2qulffQBiDsakwpgDG7y7iArm8C4pO9fYKTzl&#10;1QLyndijLejJ7fb6tHtOjpW5C2UNHDQw3knFBxfOX4j+jKGdOYIeUMY/ANQbz0d3jA7YY5f5gB8J&#10;8cCHAgS2hNjY1Kd3n4A4bdkp5AZqhAPVNye2uEYtAlPqsFW+l0R5Y7Bh0t8nxW46YVXqEbCljHnV&#10;wID+A+IaNStDl9qag/5TaWqXX/EejTM6s8vaxeJqZ/VA9UD1QPVA23rAgm7hBU0W4zt63VF69+l9&#10;A0YoNRZ7OTvgwmdwZIEGORZZ7eUinT13NhZ8zpCDA6YShNQBFBZr7alOoMG4rgOYhDIQxBa2GVdx&#10;j6qybt26UGJeeeWVSMAGPQrY8OJML7EEOBSgV199NYACELBXf9Ql4JGKiuv+dIqSY5kTMHQ95572&#10;u24XGmByD2BShdxnNzsSiECevvjNPQrVbbffVu7se2fUyXqUph7NPwqbOYIZsAMAqWLGNH/qkT97&#10;ApjYoF+KHRv0D7bYMWpkk9Dd7MDz7PiaHeqsyQ4AAAIoSURBVMDJnPkg7WersY1j7vm70E7g1KN5&#10;SBWa4te3/qgeqB6oHqgeuBkeAC2KRVjpeUuTF0SmaEpeUwckKD47EiScLbiupdqirrZ5z/lG/QYQ&#10;/I/SDAMEtM2inRAbGyg+/hab0BWVyR/XtVvthRdeCABKO0CDYnyLvhAWsKIAeas3Nae1rjqOvObs&#10;MHaewUZe1zfAAi8A0SsD3NOHufrMBuf0kzbupw9dTzvzetqgXc45++VTbbXjO/lgvgMi7RR106/6&#10;dt2hrXb5XFxTz1kfWVcd1+Rw8bUwqHrtUmpOU7s8qWpn9UD1QPVAN/BALrqmYvFUwIrrims+W2gd&#10;SuviGxeaHxZfpXWR9l3bG/36bHfcf/qPxd7nZrdca131Y7xmJ5+6586eK++8807k+Ejgnj9/fgAT&#10;iFE37XFOG8FT5uio0wor2SYGbX5oE7Y09rHf/UyobrVLnwpgSihRN/2TdmQf7ilpV9qW3/Ne+uxf&#10;PTv93lovOmjcY1ejAzApxnQoabuz56B92uA+u137n3712VzL+tkm+9SuHUqPRl7s9EI7WFttrB6o&#10;HqgeqB6oHvgDPdAKILnwCyd5M/mVy1fK9BnTIy9I+A9stUJEAow+zp45Ww4cPBDhLX+GRWjK/QSZ&#10;P9Dk2tWf6IEeTcyzQtOf+ADq0NUD1QPVA9UDf54HgBJViNLTClDyfxTJ5NQR+TgAiIqSSk2qJglP&#10;6gixKXKfhNbUqaX7eODfQHDXAiphDp4AAAAASUVORK5CYIJQSwECLQAUAAYACAAAACEAsYJntgoB&#10;AAATAgAAEwAAAAAAAAAAAAAAAAAAAAAAW0NvbnRlbnRfVHlwZXNdLnhtbFBLAQItABQABgAIAAAA&#10;IQA4/SH/1gAAAJQBAAALAAAAAAAAAAAAAAAAADsBAABfcmVscy8ucmVsc1BLAQItABQABgAIAAAA&#10;IQAliQEywAMAAJkNAAAOAAAAAAAAAAAAAAAAADoCAABkcnMvZTJvRG9jLnhtbFBLAQItABQABgAI&#10;AAAAIQAubPAAxQAAAKUBAAAZAAAAAAAAAAAAAAAAACYGAABkcnMvX3JlbHMvZTJvRG9jLnhtbC5y&#10;ZWxzUEsBAi0AFAAGAAgAAAAhAGwfJk/hAAAACgEAAA8AAAAAAAAAAAAAAAAAIgcAAGRycy9kb3du&#10;cmV2LnhtbFBLAQItAAoAAAAAAAAAIQBqxG0ekGkDAJBpAwAUAAAAAAAAAAAAAAAAADAIAABkcnMv&#10;bWVkaWEvaW1hZ2UxLnBuZ1BLAQItAAoAAAAAAAAAIQAB1++jH0MDAB9DAwAUAAAAAAAAAAAAAAAA&#10;APJxAwBkcnMvbWVkaWEvaW1hZ2UyLnBuZ1BLBQYAAAAABwAHAL4BAABDt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7" type="#_x0000_t75" style="position:absolute;width:22479;height:20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WlwwAAANoAAAAPAAAAZHJzL2Rvd25yZXYueG1sRI9Pa8JA&#10;FMTvBb/D8oTe6kYFa1NXEaES6KWNHjy+Zp/Z1OzbkN3mz7fvFgoeh5n5DbPZDbYWHbW+cqxgPktA&#10;EBdOV1wqOJ/entYgfEDWWDsmBSN52G0nDxtMtev5k7o8lCJC2KeowITQpFL6wpBFP3MNcfSurrUY&#10;omxLqVvsI9zWcpEkK2mx4rhgsKGDoeKW/1gF+fH28p5cCvuRjY6v1nx9V6tnpR6nw/4VRKAh3MP/&#10;7UwrWMLflXgD5PYXAAD//wMAUEsBAi0AFAAGAAgAAAAhANvh9svuAAAAhQEAABMAAAAAAAAAAAAA&#10;AAAAAAAAAFtDb250ZW50X1R5cGVzXS54bWxQSwECLQAUAAYACAAAACEAWvQsW78AAAAVAQAACwAA&#10;AAAAAAAAAAAAAAAfAQAAX3JlbHMvLnJlbHNQSwECLQAUAAYACAAAACEAaIa1pcMAAADaAAAADwAA&#10;AAAAAAAAAAAAAAAHAgAAZHJzL2Rvd25yZXYueG1sUEsFBgAAAAADAAMAtwAAAPcCAAAAAA==&#10;">
                  <v:imagedata r:id="rId7" o:title="" croptop="5676f" cropleft="6489f" cropright="1622f"/>
                  <o:lock v:ext="edit" aspectratio="f"/>
                </v:shape>
                <v:shape id="Picture 107" o:spid="_x0000_s1028" type="#_x0000_t75" style="position:absolute;left:22225;width:20701;height:20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SBxAAAANoAAAAPAAAAZHJzL2Rvd25yZXYueG1sRI9Pa8JA&#10;FMTvgt9heYI33VREanQTimKrx2oh9PbIvvzB7NuY3ca0n75bKHgcZuY3zDYdTCN66lxtWcHTPAJB&#10;nFtdc6ng43KYPYNwHlljY5kUfJODNBmPthhre+d36s++FAHCLkYFlfdtLKXLKzLo5rYlDl5hO4M+&#10;yK6UusN7gJtGLqJoJQ3WHBYqbGlXUX49fxkFeZ/d6K24nYrsJ1svXvefeFiflJpOhpcNCE+Df4T/&#10;20etYAl/V8INkMkvAAAA//8DAFBLAQItABQABgAIAAAAIQDb4fbL7gAAAIUBAAATAAAAAAAAAAAA&#10;AAAAAAAAAABbQ29udGVudF9UeXBlc10ueG1sUEsBAi0AFAAGAAgAAAAhAFr0LFu/AAAAFQEAAAsA&#10;AAAAAAAAAAAAAAAAHwEAAF9yZWxzLy5yZWxzUEsBAi0AFAAGAAgAAAAhAMzCdIHEAAAA2gAAAA8A&#10;AAAAAAAAAAAAAAAABwIAAGRycy9kb3ducmV2LnhtbFBLBQYAAAAAAwADALcAAAD4AgAAAAA=&#10;">
                  <v:imagedata r:id="rId8" o:title="" croptop="3414f" cropleft="5743f" cropright="4391f"/>
                  <o:lock v:ext="edit" aspectratio="f"/>
                </v:shape>
                <w10:wrap type="topAndBottom"/>
              </v:group>
            </w:pict>
          </mc:Fallback>
        </mc:AlternateContent>
      </w:r>
    </w:p>
    <w:p w:rsidR="00C0298B" w:rsidRPr="006F4B55" w:rsidRDefault="00C0298B" w:rsidP="00C0298B">
      <w:pPr>
        <w:spacing w:after="120" w:line="288" w:lineRule="auto"/>
        <w:rPr>
          <w:sz w:val="26"/>
          <w:szCs w:val="26"/>
        </w:rPr>
      </w:pPr>
    </w:p>
    <w:p w:rsidR="00C0298B" w:rsidRPr="006F4B55" w:rsidRDefault="00C0298B" w:rsidP="00C0298B">
      <w:pPr>
        <w:spacing w:after="120" w:line="288" w:lineRule="auto"/>
        <w:jc w:val="center"/>
        <w:rPr>
          <w:sz w:val="26"/>
          <w:szCs w:val="26"/>
        </w:rPr>
      </w:pPr>
      <w:r w:rsidRPr="006F4B55">
        <w:rPr>
          <w:i/>
          <w:iCs/>
          <w:lang w:val="vi-VN"/>
        </w:rPr>
        <w:t>Cơ chế hoạt động của methylphenidate: đóng băng kênh tái hấp thu norepinephrine (NE) và dopamine (DA) làm tăng sự hiện diện hai chất dẫn truyền thần kinh này giả thuyết đem lại lợi ích cho bệnh nhân tăng động giảm chú ý</w:t>
      </w:r>
    </w:p>
    <w:p w:rsidR="00C0298B" w:rsidRPr="006F4B55" w:rsidRDefault="00C0298B" w:rsidP="00C0298B">
      <w:pPr>
        <w:spacing w:after="120" w:line="288" w:lineRule="auto"/>
        <w:ind w:firstLine="720"/>
        <w:jc w:val="center"/>
        <w:rPr>
          <w:sz w:val="26"/>
          <w:szCs w:val="26"/>
        </w:rPr>
      </w:pPr>
      <w:r w:rsidRPr="006F4B55">
        <w:rPr>
          <w:rFonts w:eastAsia="Calibri"/>
          <w:lang w:val="vi-VN"/>
        </w:rPr>
        <w:t xml:space="preserve">“Nguồn: </w:t>
      </w:r>
      <w:r w:rsidRPr="006F4B55">
        <w:rPr>
          <w:rFonts w:eastAsia="Calibri"/>
        </w:rPr>
        <w:t>Stahl</w:t>
      </w:r>
      <w:r w:rsidRPr="006F4B55">
        <w:rPr>
          <w:rFonts w:eastAsia="Calibri"/>
          <w:lang w:val="vi-VN"/>
        </w:rPr>
        <w:t xml:space="preserve"> M.S (2013). </w:t>
      </w:r>
      <w:r w:rsidRPr="006F4B55">
        <w:rPr>
          <w:rFonts w:eastAsia="Calibri"/>
          <w:i/>
          <w:lang w:val="vi-VN"/>
        </w:rPr>
        <w:t>Stahl’s Essential Psychopharmacology</w:t>
      </w:r>
      <w:r w:rsidRPr="006F4B55">
        <w:rPr>
          <w:rFonts w:ascii="Calibri" w:eastAsia="Calibri" w:hAnsi="Calibri"/>
          <w:i/>
        </w:rPr>
        <w:t xml:space="preserve"> </w:t>
      </w:r>
      <w:r w:rsidRPr="006F4B55">
        <w:rPr>
          <w:rFonts w:eastAsia="Calibri"/>
          <w:i/>
          <w:lang w:val="vi-VN"/>
        </w:rPr>
        <w:t>- Neuroscientific Basis and Practical Application</w:t>
      </w:r>
      <w:r w:rsidRPr="006F4B55">
        <w:rPr>
          <w:rFonts w:eastAsia="Calibri"/>
          <w:lang w:val="vi-VN"/>
        </w:rPr>
        <w:t>”</w:t>
      </w:r>
    </w:p>
    <w:p w:rsidR="00C0298B" w:rsidRPr="006F4B55" w:rsidRDefault="00C0298B" w:rsidP="00C0298B">
      <w:pPr>
        <w:spacing w:after="120" w:line="288" w:lineRule="auto"/>
        <w:ind w:firstLine="720"/>
        <w:rPr>
          <w:b/>
          <w:sz w:val="26"/>
          <w:szCs w:val="26"/>
        </w:rPr>
      </w:pPr>
      <w:r w:rsidRPr="006F4B55">
        <w:rPr>
          <w:b/>
          <w:sz w:val="26"/>
          <w:szCs w:val="26"/>
        </w:rPr>
        <w:t>Thuốc khác</w:t>
      </w:r>
    </w:p>
    <w:p w:rsidR="00C0298B" w:rsidRPr="006F4B55" w:rsidRDefault="00C0298B" w:rsidP="00C0298B">
      <w:pPr>
        <w:pStyle w:val="ListParagraph"/>
        <w:numPr>
          <w:ilvl w:val="0"/>
          <w:numId w:val="14"/>
        </w:numPr>
        <w:spacing w:after="120" w:line="288" w:lineRule="auto"/>
        <w:rPr>
          <w:rFonts w:ascii="Times New Roman" w:hAnsi="Times New Roman"/>
          <w:sz w:val="26"/>
          <w:szCs w:val="26"/>
        </w:rPr>
      </w:pPr>
      <w:r w:rsidRPr="006F4B55">
        <w:rPr>
          <w:rFonts w:ascii="Times New Roman" w:hAnsi="Times New Roman"/>
          <w:i/>
          <w:sz w:val="26"/>
          <w:szCs w:val="26"/>
        </w:rPr>
        <w:lastRenderedPageBreak/>
        <w:t xml:space="preserve">Venlafaxine </w:t>
      </w:r>
      <w:r w:rsidRPr="006F4B55">
        <w:rPr>
          <w:rFonts w:ascii="Times New Roman" w:hAnsi="Times New Roman"/>
          <w:sz w:val="26"/>
          <w:szCs w:val="26"/>
        </w:rPr>
        <w:t>có thể có hiệu quả đặc biệt với các triệu chứng giảm chú ý. Liều lượng tương đương như dành cho liều trầm cảm.</w:t>
      </w:r>
    </w:p>
    <w:p w:rsidR="00C0298B" w:rsidRPr="006F4B55" w:rsidRDefault="00C0298B" w:rsidP="00C0298B">
      <w:pPr>
        <w:pStyle w:val="ListParagraph"/>
        <w:numPr>
          <w:ilvl w:val="0"/>
          <w:numId w:val="14"/>
        </w:numPr>
        <w:spacing w:after="120" w:line="288" w:lineRule="auto"/>
        <w:rPr>
          <w:rFonts w:ascii="Times New Roman" w:hAnsi="Times New Roman"/>
          <w:sz w:val="26"/>
          <w:szCs w:val="26"/>
        </w:rPr>
      </w:pPr>
      <w:r w:rsidRPr="006F4B55">
        <w:rPr>
          <w:rFonts w:ascii="Times New Roman" w:hAnsi="Times New Roman"/>
          <w:i/>
          <w:sz w:val="26"/>
          <w:szCs w:val="26"/>
        </w:rPr>
        <w:t>Thuốc chống trầm cảm ba vòng</w:t>
      </w:r>
      <w:r w:rsidRPr="006F4B55">
        <w:rPr>
          <w:rFonts w:ascii="Times New Roman" w:hAnsi="Times New Roman"/>
          <w:sz w:val="26"/>
          <w:szCs w:val="26"/>
        </w:rPr>
        <w:t xml:space="preserve"> (imipramine, desipramine, nortriptyline) được sử dụng cho trẻ RLTĐGCY. Có thể ảnh hưởng đến tim, cần đo ECG trước khi sử dụng. </w:t>
      </w:r>
    </w:p>
    <w:p w:rsidR="00C0298B" w:rsidRPr="006F4B55" w:rsidRDefault="00C0298B" w:rsidP="00C0298B">
      <w:pPr>
        <w:pStyle w:val="ListParagraph"/>
        <w:numPr>
          <w:ilvl w:val="0"/>
          <w:numId w:val="14"/>
        </w:numPr>
        <w:spacing w:after="120" w:line="288" w:lineRule="auto"/>
        <w:rPr>
          <w:rFonts w:ascii="Times New Roman" w:hAnsi="Times New Roman"/>
          <w:sz w:val="26"/>
          <w:szCs w:val="26"/>
        </w:rPr>
      </w:pPr>
      <w:r w:rsidRPr="006F4B55">
        <w:rPr>
          <w:rFonts w:ascii="Times New Roman" w:hAnsi="Times New Roman"/>
          <w:i/>
          <w:sz w:val="26"/>
          <w:szCs w:val="26"/>
        </w:rPr>
        <w:t xml:space="preserve">Clonidine </w:t>
      </w:r>
      <w:r w:rsidRPr="006F4B55">
        <w:rPr>
          <w:rFonts w:ascii="Times New Roman" w:hAnsi="Times New Roman"/>
          <w:sz w:val="26"/>
          <w:szCs w:val="26"/>
        </w:rPr>
        <w:t>được báo cáo có hiệu quả làm giảm các triệu chứng tăng động. cần thận trọng, theo dõi huyết áp khi sử dụng.</w:t>
      </w:r>
    </w:p>
    <w:p w:rsidR="00C0298B" w:rsidRPr="00ED2AC0" w:rsidRDefault="00ED2AC0" w:rsidP="00ED2AC0">
      <w:pPr>
        <w:spacing w:after="120" w:line="288" w:lineRule="auto"/>
        <w:rPr>
          <w:b/>
          <w:sz w:val="26"/>
          <w:szCs w:val="26"/>
        </w:rPr>
      </w:pPr>
      <w:r w:rsidRPr="00ED2AC0">
        <w:rPr>
          <w:b/>
          <w:sz w:val="26"/>
          <w:szCs w:val="26"/>
        </w:rPr>
        <w:t xml:space="preserve">6.2 </w:t>
      </w:r>
      <w:r w:rsidR="00C0298B" w:rsidRPr="00ED2AC0">
        <w:rPr>
          <w:b/>
          <w:sz w:val="26"/>
          <w:szCs w:val="26"/>
        </w:rPr>
        <w:t>Điều trị không dùng thuốc</w:t>
      </w:r>
    </w:p>
    <w:p w:rsidR="00C0298B" w:rsidRPr="006F4B55" w:rsidRDefault="00C0298B" w:rsidP="00C0298B">
      <w:pPr>
        <w:spacing w:after="120" w:line="288" w:lineRule="auto"/>
        <w:ind w:firstLine="720"/>
        <w:rPr>
          <w:sz w:val="26"/>
          <w:szCs w:val="26"/>
        </w:rPr>
      </w:pPr>
      <w:r w:rsidRPr="006F4B55">
        <w:rPr>
          <w:sz w:val="26"/>
          <w:szCs w:val="26"/>
        </w:rPr>
        <w:t>Thường hiệu quả khi được sử dụng kết hợp với chế độ thuốc hiệu quả.</w:t>
      </w:r>
    </w:p>
    <w:p w:rsidR="00C0298B" w:rsidRPr="006F4B55" w:rsidRDefault="00C0298B" w:rsidP="00C0298B">
      <w:pPr>
        <w:spacing w:after="120" w:line="288" w:lineRule="auto"/>
        <w:ind w:firstLine="720"/>
        <w:rPr>
          <w:sz w:val="26"/>
          <w:szCs w:val="26"/>
        </w:rPr>
      </w:pPr>
      <w:r w:rsidRPr="006F4B55">
        <w:rPr>
          <w:sz w:val="26"/>
          <w:szCs w:val="26"/>
        </w:rPr>
        <w:t>Làm việc với bố mẹ trẻ và nhà trường để chắc chắn rằng những môi trường này là có lợi cho sự tập trung và chú ý là điều cần thiết.</w:t>
      </w:r>
    </w:p>
    <w:p w:rsidR="00C0298B" w:rsidRPr="006F4B55" w:rsidRDefault="00C0298B" w:rsidP="00C0298B">
      <w:pPr>
        <w:spacing w:after="120" w:line="288" w:lineRule="auto"/>
        <w:ind w:firstLine="720"/>
        <w:rPr>
          <w:sz w:val="26"/>
          <w:szCs w:val="26"/>
        </w:rPr>
      </w:pPr>
      <w:r w:rsidRPr="006F4B55">
        <w:rPr>
          <w:sz w:val="26"/>
          <w:szCs w:val="26"/>
        </w:rPr>
        <w:t>Liệu pháp hành vi hay chương trình sửa đổi hành vi có thể giúp giảm bớt dự định không chắc chắn và tăng cường sự tổ chức.</w:t>
      </w:r>
    </w:p>
    <w:p w:rsidR="00C0298B" w:rsidRDefault="00C0298B" w:rsidP="00C0298B">
      <w:pPr>
        <w:spacing w:after="120" w:line="288" w:lineRule="auto"/>
        <w:ind w:firstLine="720"/>
        <w:rPr>
          <w:sz w:val="26"/>
          <w:szCs w:val="26"/>
        </w:rPr>
      </w:pPr>
      <w:r w:rsidRPr="006F4B55">
        <w:rPr>
          <w:sz w:val="26"/>
          <w:szCs w:val="26"/>
        </w:rPr>
        <w:t>Đối với người lớn bị RLTĐGCY, lao động để thiết lập cách giảm bớt sự sao lãng và tăng cường kỹ năng tổ chức có thể có ích.</w:t>
      </w:r>
      <w:r w:rsidR="00ED2AC0">
        <w:rPr>
          <w:sz w:val="26"/>
          <w:szCs w:val="26"/>
        </w:rPr>
        <w:t>/.</w:t>
      </w:r>
    </w:p>
    <w:sectPr w:rsidR="00C0298B" w:rsidSect="0069393A">
      <w:pgSz w:w="11909" w:h="16834" w:code="9"/>
      <w:pgMar w:top="1440" w:right="1152" w:bottom="1440"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030C8"/>
    <w:multiLevelType w:val="hybridMultilevel"/>
    <w:tmpl w:val="A708679E"/>
    <w:lvl w:ilvl="0" w:tplc="9574EC3C">
      <w:start w:val="1"/>
      <w:numFmt w:val="lowerLetter"/>
      <w:lvlText w:val="%1."/>
      <w:lvlJc w:val="left"/>
      <w:pPr>
        <w:ind w:left="720" w:hanging="360"/>
      </w:pPr>
      <w:rPr>
        <w:rFonts w:ascii="Times New Roman" w:eastAsia="Times New Roman" w:hAnsi="Times New Roman" w:cs="Times New Roman"/>
        <w:color w:val="1D212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25DD2"/>
    <w:multiLevelType w:val="hybridMultilevel"/>
    <w:tmpl w:val="F5B4AB82"/>
    <w:lvl w:ilvl="0" w:tplc="54DE57F8">
      <w:start w:val="3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D0665"/>
    <w:multiLevelType w:val="hybridMultilevel"/>
    <w:tmpl w:val="E850C358"/>
    <w:lvl w:ilvl="0" w:tplc="4F4A283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D042E5"/>
    <w:multiLevelType w:val="hybridMultilevel"/>
    <w:tmpl w:val="02D61FC0"/>
    <w:lvl w:ilvl="0" w:tplc="ECFC21EE">
      <w:start w:val="2"/>
      <w:numFmt w:val="upperLetter"/>
      <w:lvlText w:val="%1."/>
      <w:lvlJc w:val="left"/>
      <w:pPr>
        <w:ind w:left="720" w:hanging="360"/>
      </w:pPr>
      <w:rPr>
        <w:rFonts w:ascii="Times New Roman" w:hAnsi="Times New Roman"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503F89"/>
    <w:multiLevelType w:val="hybridMultilevel"/>
    <w:tmpl w:val="7752E15A"/>
    <w:lvl w:ilvl="0" w:tplc="DACC6688">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17525D"/>
    <w:multiLevelType w:val="hybridMultilevel"/>
    <w:tmpl w:val="DEB8ECC4"/>
    <w:lvl w:ilvl="0" w:tplc="CF30E88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510010"/>
    <w:multiLevelType w:val="multilevel"/>
    <w:tmpl w:val="BB449608"/>
    <w:lvl w:ilvl="0">
      <w:start w:val="3"/>
      <w:numFmt w:val="decimal"/>
      <w:lvlText w:val="%1."/>
      <w:lvlJc w:val="left"/>
      <w:pPr>
        <w:ind w:left="390" w:hanging="390"/>
      </w:pPr>
      <w:rPr>
        <w:rFonts w:hint="default"/>
        <w:b/>
        <w:color w:val="auto"/>
      </w:rPr>
    </w:lvl>
    <w:lvl w:ilvl="1">
      <w:start w:val="2"/>
      <w:numFmt w:val="decimal"/>
      <w:lvlText w:val="%1.%2."/>
      <w:lvlJc w:val="left"/>
      <w:pPr>
        <w:ind w:left="720" w:hanging="720"/>
      </w:pPr>
      <w:rPr>
        <w:rFonts w:hint="default"/>
        <w:b/>
        <w:i w:val="0"/>
        <w:iCs/>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1800" w:hanging="1800"/>
      </w:pPr>
      <w:rPr>
        <w:rFonts w:hint="default"/>
        <w:b/>
        <w:color w:val="auto"/>
      </w:rPr>
    </w:lvl>
  </w:abstractNum>
  <w:abstractNum w:abstractNumId="7" w15:restartNumberingAfterBreak="0">
    <w:nsid w:val="13EA37DE"/>
    <w:multiLevelType w:val="hybridMultilevel"/>
    <w:tmpl w:val="AF6A12E0"/>
    <w:lvl w:ilvl="0" w:tplc="68D4238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8235F8"/>
    <w:multiLevelType w:val="hybridMultilevel"/>
    <w:tmpl w:val="660E9A1E"/>
    <w:lvl w:ilvl="0" w:tplc="C8666F0A">
      <w:start w:val="1"/>
      <w:numFmt w:val="decimal"/>
      <w:lvlText w:val="4.3.%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DC48C3"/>
    <w:multiLevelType w:val="hybridMultilevel"/>
    <w:tmpl w:val="292A78BE"/>
    <w:lvl w:ilvl="0" w:tplc="4F4A283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1B1AA2"/>
    <w:multiLevelType w:val="hybridMultilevel"/>
    <w:tmpl w:val="CE4840B8"/>
    <w:lvl w:ilvl="0" w:tplc="B4908238">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1C94D5B"/>
    <w:multiLevelType w:val="hybridMultilevel"/>
    <w:tmpl w:val="DA826976"/>
    <w:lvl w:ilvl="0" w:tplc="A3BE4554">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B6417F"/>
    <w:multiLevelType w:val="hybridMultilevel"/>
    <w:tmpl w:val="C1C8B42A"/>
    <w:lvl w:ilvl="0" w:tplc="CF30E886">
      <w:start w:val="3"/>
      <w:numFmt w:val="bullet"/>
      <w:lvlText w:val="-"/>
      <w:lvlJc w:val="left"/>
      <w:pPr>
        <w:ind w:left="720" w:hanging="360"/>
      </w:pPr>
      <w:rPr>
        <w:rFonts w:ascii="Times New Roman" w:eastAsia="Calibri" w:hAnsi="Times New Roman" w:cs="Times New Roman" w:hint="default"/>
      </w:rPr>
    </w:lvl>
    <w:lvl w:ilvl="1" w:tplc="65DC017E">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521582"/>
    <w:multiLevelType w:val="hybridMultilevel"/>
    <w:tmpl w:val="A13AA8B2"/>
    <w:lvl w:ilvl="0" w:tplc="CF30E88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FF5E65"/>
    <w:multiLevelType w:val="hybridMultilevel"/>
    <w:tmpl w:val="3E025206"/>
    <w:lvl w:ilvl="0" w:tplc="DACC6688">
      <w:start w:val="3"/>
      <w:numFmt w:val="bullet"/>
      <w:lvlText w:val="-"/>
      <w:lvlJc w:val="left"/>
      <w:pPr>
        <w:ind w:left="720" w:hanging="360"/>
      </w:pPr>
      <w:rPr>
        <w:rFonts w:ascii="Times New Roman" w:eastAsia="Calibri" w:hAnsi="Times New Roman" w:cs="Times New Roman" w:hint="default"/>
      </w:rPr>
    </w:lvl>
    <w:lvl w:ilvl="1" w:tplc="65DC017E">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CC06D2"/>
    <w:multiLevelType w:val="hybridMultilevel"/>
    <w:tmpl w:val="AF806ABE"/>
    <w:lvl w:ilvl="0" w:tplc="CF30E88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15999"/>
    <w:multiLevelType w:val="hybridMultilevel"/>
    <w:tmpl w:val="FFECD018"/>
    <w:lvl w:ilvl="0" w:tplc="A3BE4554">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A53FE6"/>
    <w:multiLevelType w:val="hybridMultilevel"/>
    <w:tmpl w:val="536608A2"/>
    <w:lvl w:ilvl="0" w:tplc="CF30E88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A17907"/>
    <w:multiLevelType w:val="hybridMultilevel"/>
    <w:tmpl w:val="882ECECA"/>
    <w:lvl w:ilvl="0" w:tplc="98625C2E">
      <w:start w:val="1"/>
      <w:numFmt w:val="upperLetter"/>
      <w:lvlText w:val="%1."/>
      <w:lvlJc w:val="left"/>
      <w:pPr>
        <w:ind w:left="720" w:hanging="360"/>
      </w:pPr>
      <w:rPr>
        <w:rFonts w:ascii="Times New Roman" w:hAnsi="Times New Roman"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7E3864"/>
    <w:multiLevelType w:val="hybridMultilevel"/>
    <w:tmpl w:val="2D26992C"/>
    <w:lvl w:ilvl="0" w:tplc="CF30E886">
      <w:start w:val="3"/>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4C79B4"/>
    <w:multiLevelType w:val="hybridMultilevel"/>
    <w:tmpl w:val="A50648AC"/>
    <w:lvl w:ilvl="0" w:tplc="415838BC">
      <w:start w:val="1"/>
      <w:numFmt w:val="lowerLetter"/>
      <w:lvlText w:val="%1."/>
      <w:lvlJc w:val="left"/>
      <w:pPr>
        <w:ind w:left="720" w:hanging="360"/>
      </w:pPr>
      <w:rPr>
        <w:rFonts w:ascii="Times New Roman" w:eastAsia="Times New Roman" w:hAnsi="Times New Roman" w:cs="Times New Roman"/>
        <w:color w:val="1D212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0704E0"/>
    <w:multiLevelType w:val="hybridMultilevel"/>
    <w:tmpl w:val="7A84AFBA"/>
    <w:lvl w:ilvl="0" w:tplc="DACC668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9433C2"/>
    <w:multiLevelType w:val="hybridMultilevel"/>
    <w:tmpl w:val="8EA0F39E"/>
    <w:lvl w:ilvl="0" w:tplc="4F46A3A6">
      <w:start w:val="1"/>
      <w:numFmt w:val="decimal"/>
      <w:lvlText w:val="4.6.%1."/>
      <w:lvlJc w:val="left"/>
      <w:pPr>
        <w:ind w:left="357" w:hanging="357"/>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AE2C68"/>
    <w:multiLevelType w:val="multilevel"/>
    <w:tmpl w:val="B428E75A"/>
    <w:lvl w:ilvl="0">
      <w:start w:val="2"/>
      <w:numFmt w:val="decimal"/>
      <w:lvlText w:val="%1."/>
      <w:lvlJc w:val="left"/>
      <w:pPr>
        <w:ind w:left="450" w:hanging="450"/>
      </w:pPr>
      <w:rPr>
        <w:rFonts w:hint="default"/>
        <w:i w:val="0"/>
      </w:rPr>
    </w:lvl>
    <w:lvl w:ilvl="1">
      <w:start w:val="3"/>
      <w:numFmt w:val="decimal"/>
      <w:lvlText w:val="%1.%2."/>
      <w:lvlJc w:val="left"/>
      <w:pPr>
        <w:ind w:left="720" w:hanging="720"/>
      </w:pPr>
      <w:rPr>
        <w:rFonts w:ascii="Times New Roman" w:hAnsi="Times New Roman" w:cs="Times New Roman"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24" w15:restartNumberingAfterBreak="0">
    <w:nsid w:val="524723D2"/>
    <w:multiLevelType w:val="hybridMultilevel"/>
    <w:tmpl w:val="EF088750"/>
    <w:lvl w:ilvl="0" w:tplc="54DE57F8">
      <w:start w:val="3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F50B64"/>
    <w:multiLevelType w:val="hybridMultilevel"/>
    <w:tmpl w:val="77BE5848"/>
    <w:lvl w:ilvl="0" w:tplc="CF30E88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651941"/>
    <w:multiLevelType w:val="hybridMultilevel"/>
    <w:tmpl w:val="FD00ABEC"/>
    <w:lvl w:ilvl="0" w:tplc="1EF6334E">
      <w:start w:val="1"/>
      <w:numFmt w:val="decimal"/>
      <w:lvlText w:val="3.%1."/>
      <w:lvlJc w:val="left"/>
      <w:pPr>
        <w:ind w:left="720" w:hanging="360"/>
      </w:pPr>
      <w:rPr>
        <w:rFonts w:ascii="Times New Roman" w:hAnsi="Times New Roman"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7C0843"/>
    <w:multiLevelType w:val="multilevel"/>
    <w:tmpl w:val="40A43712"/>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A577DF8"/>
    <w:multiLevelType w:val="hybridMultilevel"/>
    <w:tmpl w:val="CF187D96"/>
    <w:lvl w:ilvl="0" w:tplc="CF30E88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5A1F8E"/>
    <w:multiLevelType w:val="hybridMultilevel"/>
    <w:tmpl w:val="7E981DD2"/>
    <w:lvl w:ilvl="0" w:tplc="6E18FE62">
      <w:start w:val="1"/>
      <w:numFmt w:val="decimal"/>
      <w:lvlText w:val="3.6.%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0114A2"/>
    <w:multiLevelType w:val="hybridMultilevel"/>
    <w:tmpl w:val="607CD37C"/>
    <w:lvl w:ilvl="0" w:tplc="B4908238">
      <w:start w:val="1"/>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 w15:restartNumberingAfterBreak="0">
    <w:nsid w:val="61803499"/>
    <w:multiLevelType w:val="hybridMultilevel"/>
    <w:tmpl w:val="2BC8220E"/>
    <w:lvl w:ilvl="0" w:tplc="3D821390">
      <w:start w:val="1"/>
      <w:numFmt w:val="decimal"/>
      <w:lvlText w:val="3.5.%1."/>
      <w:lvlJc w:val="left"/>
      <w:pPr>
        <w:ind w:left="357" w:hanging="357"/>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1012CE"/>
    <w:multiLevelType w:val="hybridMultilevel"/>
    <w:tmpl w:val="5DE4557E"/>
    <w:lvl w:ilvl="0" w:tplc="A3BE4554">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46C4FC8"/>
    <w:multiLevelType w:val="hybridMultilevel"/>
    <w:tmpl w:val="91F00C34"/>
    <w:lvl w:ilvl="0" w:tplc="DACC6688">
      <w:start w:val="3"/>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F3032B1"/>
    <w:multiLevelType w:val="hybridMultilevel"/>
    <w:tmpl w:val="F3B89B3A"/>
    <w:lvl w:ilvl="0" w:tplc="7B2A9B16">
      <w:start w:val="1"/>
      <w:numFmt w:val="decimal"/>
      <w:lvlText w:val="%1."/>
      <w:lvlJc w:val="left"/>
      <w:pPr>
        <w:ind w:left="360" w:hanging="360"/>
      </w:pPr>
      <w:rPr>
        <w:rFonts w:hint="default"/>
        <w:b/>
        <w:color w:val="2222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0"/>
  </w:num>
  <w:num w:numId="3">
    <w:abstractNumId w:val="28"/>
  </w:num>
  <w:num w:numId="4">
    <w:abstractNumId w:val="15"/>
  </w:num>
  <w:num w:numId="5">
    <w:abstractNumId w:val="17"/>
  </w:num>
  <w:num w:numId="6">
    <w:abstractNumId w:val="25"/>
  </w:num>
  <w:num w:numId="7">
    <w:abstractNumId w:val="19"/>
  </w:num>
  <w:num w:numId="8">
    <w:abstractNumId w:val="5"/>
  </w:num>
  <w:num w:numId="9">
    <w:abstractNumId w:val="34"/>
  </w:num>
  <w:num w:numId="10">
    <w:abstractNumId w:val="1"/>
  </w:num>
  <w:num w:numId="11">
    <w:abstractNumId w:val="24"/>
  </w:num>
  <w:num w:numId="12">
    <w:abstractNumId w:val="9"/>
  </w:num>
  <w:num w:numId="13">
    <w:abstractNumId w:val="2"/>
  </w:num>
  <w:num w:numId="14">
    <w:abstractNumId w:val="10"/>
  </w:num>
  <w:num w:numId="15">
    <w:abstractNumId w:val="30"/>
  </w:num>
  <w:num w:numId="16">
    <w:abstractNumId w:val="32"/>
  </w:num>
  <w:num w:numId="17">
    <w:abstractNumId w:val="11"/>
  </w:num>
  <w:num w:numId="18">
    <w:abstractNumId w:val="16"/>
  </w:num>
  <w:num w:numId="19">
    <w:abstractNumId w:val="7"/>
  </w:num>
  <w:num w:numId="20">
    <w:abstractNumId w:val="4"/>
  </w:num>
  <w:num w:numId="21">
    <w:abstractNumId w:val="21"/>
  </w:num>
  <w:num w:numId="22">
    <w:abstractNumId w:val="33"/>
  </w:num>
  <w:num w:numId="23">
    <w:abstractNumId w:val="13"/>
  </w:num>
  <w:num w:numId="24">
    <w:abstractNumId w:val="31"/>
  </w:num>
  <w:num w:numId="25">
    <w:abstractNumId w:val="29"/>
  </w:num>
  <w:num w:numId="26">
    <w:abstractNumId w:val="8"/>
  </w:num>
  <w:num w:numId="27">
    <w:abstractNumId w:val="22"/>
  </w:num>
  <w:num w:numId="28">
    <w:abstractNumId w:val="14"/>
  </w:num>
  <w:num w:numId="29">
    <w:abstractNumId w:val="12"/>
  </w:num>
  <w:num w:numId="30">
    <w:abstractNumId w:val="23"/>
  </w:num>
  <w:num w:numId="31">
    <w:abstractNumId w:val="26"/>
  </w:num>
  <w:num w:numId="32">
    <w:abstractNumId w:val="6"/>
  </w:num>
  <w:num w:numId="33">
    <w:abstractNumId w:val="18"/>
  </w:num>
  <w:num w:numId="34">
    <w:abstractNumId w:val="3"/>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98B"/>
    <w:rsid w:val="00662A3A"/>
    <w:rsid w:val="0069393A"/>
    <w:rsid w:val="00C0298B"/>
    <w:rsid w:val="00ED2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6010E"/>
  <w15:docId w15:val="{2761DED3-08BE-4EA8-A361-F35894AE0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98B"/>
    <w:pPr>
      <w:spacing w:before="120" w:after="0" w:line="240" w:lineRule="auto"/>
      <w:jc w:val="both"/>
    </w:pPr>
    <w:rPr>
      <w:rFonts w:ascii="Times New Roman" w:eastAsia="Times New Roman" w:hAnsi="Times New Roman" w:cs="Times New Roman"/>
      <w:sz w:val="24"/>
      <w:szCs w:val="24"/>
    </w:rPr>
  </w:style>
  <w:style w:type="paragraph" w:styleId="Heading2">
    <w:name w:val="heading 2"/>
    <w:basedOn w:val="Normal"/>
    <w:next w:val="Normal"/>
    <w:link w:val="Heading2Char"/>
    <w:unhideWhenUsed/>
    <w:qFormat/>
    <w:rsid w:val="00C0298B"/>
    <w:pPr>
      <w:keepNext/>
      <w:keepLines/>
      <w:spacing w:before="40"/>
      <w:outlineLvl w:val="1"/>
    </w:pPr>
    <w:rPr>
      <w:rFonts w:ascii="Cambria" w:hAnsi="Cambria"/>
      <w:color w:val="365F91"/>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0298B"/>
    <w:rPr>
      <w:rFonts w:ascii="Cambria" w:eastAsia="Times New Roman" w:hAnsi="Cambria" w:cs="Times New Roman"/>
      <w:color w:val="365F91"/>
      <w:sz w:val="26"/>
      <w:szCs w:val="26"/>
      <w:lang w:val="x-none" w:eastAsia="x-none"/>
    </w:rPr>
  </w:style>
  <w:style w:type="paragraph" w:styleId="ListParagraph">
    <w:name w:val="List Paragraph"/>
    <w:basedOn w:val="Normal"/>
    <w:uiPriority w:val="34"/>
    <w:qFormat/>
    <w:rsid w:val="00C0298B"/>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C0298B"/>
    <w:pPr>
      <w:spacing w:before="100" w:beforeAutospacing="1" w:after="100" w:afterAutospacing="1"/>
    </w:pPr>
  </w:style>
  <w:style w:type="character" w:styleId="Emphasis">
    <w:name w:val="Emphasis"/>
    <w:uiPriority w:val="20"/>
    <w:qFormat/>
    <w:rsid w:val="00C029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1622</Words>
  <Characters>9246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 Trung Ha</cp:lastModifiedBy>
  <cp:revision>2</cp:revision>
  <dcterms:created xsi:type="dcterms:W3CDTF">2023-07-13T07:20:00Z</dcterms:created>
  <dcterms:modified xsi:type="dcterms:W3CDTF">2023-07-21T03:09:00Z</dcterms:modified>
</cp:coreProperties>
</file>